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D6B5" w14:textId="77777777" w:rsidR="008951F5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（様式５）</w:t>
      </w:r>
    </w:p>
    <w:p w14:paraId="41A79C2B" w14:textId="77777777" w:rsidR="008951F5" w:rsidRPr="0017553D" w:rsidRDefault="008951F5" w:rsidP="008951F5">
      <w:pPr>
        <w:jc w:val="center"/>
        <w:rPr>
          <w:rFonts w:ascii="ＭＳ 明朝" w:eastAsia="ＭＳ 明朝" w:hAnsi="ＭＳ 明朝"/>
          <w:sz w:val="28"/>
          <w:szCs w:val="24"/>
        </w:rPr>
      </w:pPr>
      <w:r w:rsidRPr="0017553D">
        <w:rPr>
          <w:rFonts w:ascii="ＭＳ 明朝" w:eastAsia="ＭＳ 明朝" w:hAnsi="ＭＳ 明朝" w:hint="eastAsia"/>
          <w:sz w:val="28"/>
          <w:szCs w:val="24"/>
        </w:rPr>
        <w:t>質　　問　　書</w:t>
      </w:r>
    </w:p>
    <w:p w14:paraId="561F0339" w14:textId="77777777" w:rsidR="008951F5" w:rsidRPr="0017553D" w:rsidRDefault="008951F5" w:rsidP="008951F5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ECB873B" w14:textId="77777777" w:rsidR="008951F5" w:rsidRPr="0017553D" w:rsidRDefault="008951F5" w:rsidP="008951F5">
      <w:pPr>
        <w:ind w:right="420"/>
        <w:jc w:val="right"/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610FE75B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sz w:val="22"/>
          <w:szCs w:val="24"/>
        </w:rPr>
      </w:pPr>
    </w:p>
    <w:p w14:paraId="3A2B70E4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>佐賀県健康福祉部</w:t>
      </w:r>
    </w:p>
    <w:p w14:paraId="2F96A4B5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>長寿社会課長　様</w:t>
      </w:r>
    </w:p>
    <w:p w14:paraId="41399157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</w:p>
    <w:p w14:paraId="58898B6C" w14:textId="77777777" w:rsidR="008951F5" w:rsidRPr="0017553D" w:rsidRDefault="008951F5" w:rsidP="008951F5">
      <w:pPr>
        <w:ind w:right="840"/>
        <w:rPr>
          <w:rFonts w:ascii="ＭＳ 明朝" w:eastAsia="ＭＳ 明朝" w:hAnsi="ＭＳ 明朝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</w:p>
    <w:p w14:paraId="2FB69FC1" w14:textId="77777777" w:rsidR="008951F5" w:rsidRPr="0017553D" w:rsidRDefault="008951F5" w:rsidP="008951F5">
      <w:pPr>
        <w:ind w:firstLineChars="100" w:firstLine="223"/>
        <w:rPr>
          <w:rFonts w:ascii="ＭＳ 明朝" w:eastAsia="ＭＳ 明朝" w:hAnsi="ＭＳ 明朝"/>
          <w:color w:val="000000" w:themeColor="text1"/>
          <w:kern w:val="0"/>
          <w:sz w:val="22"/>
          <w:szCs w:val="24"/>
        </w:rPr>
      </w:pPr>
      <w:r w:rsidRPr="0017553D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「介護に関する入門的研修」に係る業務委託の企画コンペ</w:t>
      </w:r>
      <w:r w:rsidRPr="001755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にあたり、以下のとおり質問します。</w:t>
      </w:r>
    </w:p>
    <w:p w14:paraId="0C1B69B6" w14:textId="77777777" w:rsidR="008951F5" w:rsidRPr="0017553D" w:rsidRDefault="008951F5" w:rsidP="008951F5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5943"/>
      </w:tblGrid>
      <w:tr w:rsidR="008951F5" w:rsidRPr="0017553D" w14:paraId="436A791B" w14:textId="77777777" w:rsidTr="000D50EA">
        <w:tc>
          <w:tcPr>
            <w:tcW w:w="2551" w:type="dxa"/>
            <w:vAlign w:val="center"/>
          </w:tcPr>
          <w:p w14:paraId="12B3203F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4"/>
              </w:rPr>
              <w:t>団体名</w:t>
            </w:r>
          </w:p>
        </w:tc>
        <w:tc>
          <w:tcPr>
            <w:tcW w:w="5943" w:type="dxa"/>
          </w:tcPr>
          <w:p w14:paraId="7CE8BC0B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0782E3D1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951F5" w:rsidRPr="0017553D" w14:paraId="470C4B8D" w14:textId="77777777" w:rsidTr="000D50EA">
        <w:tc>
          <w:tcPr>
            <w:tcW w:w="2551" w:type="dxa"/>
            <w:vAlign w:val="center"/>
          </w:tcPr>
          <w:p w14:paraId="66B4D2C7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担当部署名</w:t>
            </w:r>
          </w:p>
        </w:tc>
        <w:tc>
          <w:tcPr>
            <w:tcW w:w="5943" w:type="dxa"/>
          </w:tcPr>
          <w:p w14:paraId="4207118E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14:paraId="243958B1" w14:textId="77777777" w:rsidR="008951F5" w:rsidRPr="0017553D" w:rsidRDefault="008951F5" w:rsidP="00E942F8">
            <w:pPr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951F5" w:rsidRPr="0017553D" w14:paraId="35D16A19" w14:textId="77777777" w:rsidTr="000D50EA">
        <w:tc>
          <w:tcPr>
            <w:tcW w:w="2551" w:type="dxa"/>
            <w:vAlign w:val="center"/>
          </w:tcPr>
          <w:p w14:paraId="3DBB447A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担当者職・氏名</w:t>
            </w:r>
          </w:p>
        </w:tc>
        <w:tc>
          <w:tcPr>
            <w:tcW w:w="5943" w:type="dxa"/>
          </w:tcPr>
          <w:p w14:paraId="543ED782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DE723E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0AB9C509" w14:textId="77777777" w:rsidTr="000D50EA">
        <w:tc>
          <w:tcPr>
            <w:tcW w:w="2551" w:type="dxa"/>
            <w:vAlign w:val="center"/>
          </w:tcPr>
          <w:p w14:paraId="3DE0160D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943" w:type="dxa"/>
          </w:tcPr>
          <w:p w14:paraId="58BAC9D0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0DD0948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48A64EC3" w14:textId="77777777" w:rsidTr="000D50EA">
        <w:tc>
          <w:tcPr>
            <w:tcW w:w="2551" w:type="dxa"/>
            <w:vAlign w:val="center"/>
          </w:tcPr>
          <w:p w14:paraId="13C88E63" w14:textId="77777777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5943" w:type="dxa"/>
          </w:tcPr>
          <w:p w14:paraId="100B3493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8EC9F41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3D0595D7" w14:textId="77777777" w:rsidTr="000D50EA">
        <w:tc>
          <w:tcPr>
            <w:tcW w:w="2551" w:type="dxa"/>
            <w:vAlign w:val="center"/>
          </w:tcPr>
          <w:p w14:paraId="2F2879FD" w14:textId="3CEC59F9" w:rsidR="008951F5" w:rsidRPr="0017553D" w:rsidRDefault="008951F5" w:rsidP="008951F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Ｅ</w:t>
            </w:r>
            <w:r w:rsidR="000D50EA">
              <w:rPr>
                <w:rFonts w:ascii="ＭＳ 明朝" w:eastAsia="ＭＳ 明朝" w:hAnsi="ＭＳ 明朝" w:hint="eastAsia"/>
                <w:sz w:val="22"/>
                <w:szCs w:val="24"/>
              </w:rPr>
              <w:t>－ｍａｉｌ</w:t>
            </w: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アドレス</w:t>
            </w:r>
          </w:p>
        </w:tc>
        <w:tc>
          <w:tcPr>
            <w:tcW w:w="5943" w:type="dxa"/>
          </w:tcPr>
          <w:p w14:paraId="3EDCAF02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32C03C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A521CFE" w14:textId="77777777" w:rsidR="008951F5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963"/>
      </w:tblGrid>
      <w:tr w:rsidR="008951F5" w:rsidRPr="0017553D" w14:paraId="20B37EEB" w14:textId="77777777" w:rsidTr="00E942F8">
        <w:tc>
          <w:tcPr>
            <w:tcW w:w="534" w:type="dxa"/>
          </w:tcPr>
          <w:p w14:paraId="5B2F057A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No</w:t>
            </w:r>
          </w:p>
        </w:tc>
        <w:tc>
          <w:tcPr>
            <w:tcW w:w="8168" w:type="dxa"/>
          </w:tcPr>
          <w:p w14:paraId="35F204EB" w14:textId="77777777" w:rsidR="008951F5" w:rsidRPr="0017553D" w:rsidRDefault="008951F5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7553D">
              <w:rPr>
                <w:rFonts w:ascii="ＭＳ 明朝" w:eastAsia="ＭＳ 明朝" w:hAnsi="ＭＳ 明朝" w:hint="eastAsia"/>
                <w:sz w:val="22"/>
                <w:szCs w:val="24"/>
              </w:rPr>
              <w:t>質　問　内　容</w:t>
            </w:r>
          </w:p>
        </w:tc>
      </w:tr>
      <w:tr w:rsidR="008951F5" w:rsidRPr="0017553D" w14:paraId="7887FBED" w14:textId="77777777" w:rsidTr="00E942F8">
        <w:tc>
          <w:tcPr>
            <w:tcW w:w="534" w:type="dxa"/>
            <w:vAlign w:val="center"/>
          </w:tcPr>
          <w:p w14:paraId="2118C528" w14:textId="0D65C9D9" w:rsidR="008951F5" w:rsidRPr="0017553D" w:rsidRDefault="004C50E0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8168" w:type="dxa"/>
          </w:tcPr>
          <w:p w14:paraId="4E504375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38B49F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2761ECA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51F29E86" w14:textId="77777777" w:rsidTr="00E942F8">
        <w:tc>
          <w:tcPr>
            <w:tcW w:w="534" w:type="dxa"/>
            <w:vAlign w:val="center"/>
          </w:tcPr>
          <w:p w14:paraId="13D8BD6B" w14:textId="51417E6B" w:rsidR="008951F5" w:rsidRPr="0017553D" w:rsidRDefault="004C50E0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8168" w:type="dxa"/>
          </w:tcPr>
          <w:p w14:paraId="7CE77155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5F3C450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BF036A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951F5" w:rsidRPr="0017553D" w14:paraId="6C3EB982" w14:textId="77777777" w:rsidTr="00E942F8">
        <w:tc>
          <w:tcPr>
            <w:tcW w:w="534" w:type="dxa"/>
            <w:vAlign w:val="center"/>
          </w:tcPr>
          <w:p w14:paraId="63B84A2D" w14:textId="38F78DE2" w:rsidR="008951F5" w:rsidRPr="0017553D" w:rsidRDefault="004C50E0" w:rsidP="00E942F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8168" w:type="dxa"/>
          </w:tcPr>
          <w:p w14:paraId="300295D6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3B0563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94A8E37" w14:textId="77777777" w:rsidR="008951F5" w:rsidRPr="0017553D" w:rsidRDefault="008951F5" w:rsidP="00E942F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D5F8EC9" w14:textId="77B237B1" w:rsidR="00283B80" w:rsidRPr="0017553D" w:rsidRDefault="008951F5" w:rsidP="008951F5">
      <w:pPr>
        <w:rPr>
          <w:rFonts w:ascii="ＭＳ 明朝" w:eastAsia="ＭＳ 明朝" w:hAnsi="ＭＳ 明朝"/>
          <w:sz w:val="22"/>
          <w:szCs w:val="24"/>
        </w:rPr>
      </w:pPr>
      <w:r w:rsidRPr="0017553D">
        <w:rPr>
          <w:rFonts w:ascii="ＭＳ 明朝" w:eastAsia="ＭＳ 明朝" w:hAnsi="ＭＳ 明朝" w:hint="eastAsia"/>
          <w:sz w:val="22"/>
          <w:szCs w:val="24"/>
        </w:rPr>
        <w:t>※行数又は項目数が不足する場合は適宜追加してください</w:t>
      </w:r>
      <w:r w:rsidR="001938E1"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283B80" w:rsidRPr="0017553D" w:rsidSect="008951F5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6896" w14:textId="77777777" w:rsidR="0017553D" w:rsidRDefault="0017553D" w:rsidP="0017553D">
      <w:r>
        <w:separator/>
      </w:r>
    </w:p>
  </w:endnote>
  <w:endnote w:type="continuationSeparator" w:id="0">
    <w:p w14:paraId="0EE6CE45" w14:textId="77777777" w:rsidR="0017553D" w:rsidRDefault="0017553D" w:rsidP="001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97DA" w14:textId="77777777" w:rsidR="0017553D" w:rsidRDefault="0017553D" w:rsidP="0017553D">
      <w:r>
        <w:separator/>
      </w:r>
    </w:p>
  </w:footnote>
  <w:footnote w:type="continuationSeparator" w:id="0">
    <w:p w14:paraId="713FC67C" w14:textId="77777777" w:rsidR="0017553D" w:rsidRDefault="0017553D" w:rsidP="001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F5"/>
    <w:rsid w:val="000D50EA"/>
    <w:rsid w:val="0017553D"/>
    <w:rsid w:val="001938E1"/>
    <w:rsid w:val="00283B80"/>
    <w:rsid w:val="00427A3C"/>
    <w:rsid w:val="004C50E0"/>
    <w:rsid w:val="0055159B"/>
    <w:rsid w:val="008951F5"/>
    <w:rsid w:val="00B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3C002"/>
  <w15:chartTrackingRefBased/>
  <w15:docId w15:val="{1B173459-1A74-46F8-8AC8-24D5E88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53D"/>
  </w:style>
  <w:style w:type="paragraph" w:styleId="a6">
    <w:name w:val="footer"/>
    <w:basedOn w:val="a"/>
    <w:link w:val="a7"/>
    <w:uiPriority w:val="99"/>
    <w:unhideWhenUsed/>
    <w:rsid w:val="0017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廣美（長寿社会課）</dc:creator>
  <cp:keywords/>
  <dc:description/>
  <cp:lastModifiedBy>森　茜音（長寿社会課）</cp:lastModifiedBy>
  <cp:revision>8</cp:revision>
  <dcterms:created xsi:type="dcterms:W3CDTF">2019-06-14T13:04:00Z</dcterms:created>
  <dcterms:modified xsi:type="dcterms:W3CDTF">2025-05-21T05:54:00Z</dcterms:modified>
</cp:coreProperties>
</file>