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37B0" w14:textId="77777777" w:rsidR="009A2857" w:rsidRDefault="00980916" w:rsidP="00980916">
      <w:pPr>
        <w:jc w:val="right"/>
      </w:pPr>
      <w:r>
        <w:rPr>
          <w:rFonts w:hint="eastAsia"/>
        </w:rPr>
        <w:t>（別記様式</w:t>
      </w:r>
      <w:r w:rsidR="004B4E9E">
        <w:rPr>
          <w:rFonts w:hint="eastAsia"/>
        </w:rPr>
        <w:t>７</w:t>
      </w:r>
      <w:r>
        <w:rPr>
          <w:rFonts w:hint="eastAsia"/>
        </w:rPr>
        <w:t>）</w:t>
      </w:r>
    </w:p>
    <w:p w14:paraId="076C4304" w14:textId="77777777" w:rsidR="00980916" w:rsidRPr="00980916" w:rsidRDefault="00980916" w:rsidP="00980916">
      <w:pPr>
        <w:jc w:val="center"/>
        <w:rPr>
          <w:sz w:val="40"/>
          <w:szCs w:val="40"/>
        </w:rPr>
      </w:pPr>
      <w:r w:rsidRPr="00980916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980916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980916">
        <w:rPr>
          <w:rFonts w:hint="eastAsia"/>
          <w:sz w:val="40"/>
          <w:szCs w:val="40"/>
        </w:rPr>
        <w:t>辞</w:t>
      </w:r>
      <w:r>
        <w:rPr>
          <w:rFonts w:hint="eastAsia"/>
          <w:sz w:val="40"/>
          <w:szCs w:val="40"/>
        </w:rPr>
        <w:t xml:space="preserve">　</w:t>
      </w:r>
      <w:r w:rsidRPr="00980916">
        <w:rPr>
          <w:rFonts w:hint="eastAsia"/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　</w:t>
      </w:r>
      <w:r w:rsidRPr="00980916">
        <w:rPr>
          <w:rFonts w:hint="eastAsia"/>
          <w:sz w:val="40"/>
          <w:szCs w:val="40"/>
        </w:rPr>
        <w:t>届</w:t>
      </w:r>
    </w:p>
    <w:p w14:paraId="5F53AF64" w14:textId="77777777" w:rsidR="00980916" w:rsidRDefault="00980916"/>
    <w:p w14:paraId="287C7F59" w14:textId="77777777" w:rsidR="00980916" w:rsidRDefault="00980916"/>
    <w:p w14:paraId="4B2E4203" w14:textId="77777777" w:rsidR="00980916" w:rsidRDefault="00980916"/>
    <w:p w14:paraId="48A74E46" w14:textId="4D231550" w:rsidR="00980916" w:rsidRDefault="00EB34EB" w:rsidP="00283656">
      <w:r>
        <w:rPr>
          <w:rFonts w:hint="eastAsia"/>
        </w:rPr>
        <w:t>業務</w:t>
      </w:r>
      <w:r w:rsidR="00777170">
        <w:rPr>
          <w:rFonts w:hint="eastAsia"/>
        </w:rPr>
        <w:t>委託</w:t>
      </w:r>
      <w:r w:rsidR="00980916">
        <w:rPr>
          <w:rFonts w:hint="eastAsia"/>
        </w:rPr>
        <w:t>名　　　　令和７年度一級小型船舶操縦士免許教習等</w:t>
      </w:r>
      <w:r w:rsidR="001763A9">
        <w:rPr>
          <w:rFonts w:hint="eastAsia"/>
        </w:rPr>
        <w:t>業務</w:t>
      </w:r>
      <w:r w:rsidR="00980916">
        <w:rPr>
          <w:rFonts w:hint="eastAsia"/>
        </w:rPr>
        <w:t>委託</w:t>
      </w:r>
    </w:p>
    <w:p w14:paraId="55729D75" w14:textId="77777777" w:rsidR="00980916" w:rsidRDefault="00980916"/>
    <w:p w14:paraId="290F7D07" w14:textId="77777777" w:rsidR="00980916" w:rsidRDefault="00980916"/>
    <w:p w14:paraId="523C421E" w14:textId="77777777" w:rsidR="00980916" w:rsidRDefault="00980916"/>
    <w:p w14:paraId="6CC16B29" w14:textId="77777777" w:rsidR="00980916" w:rsidRDefault="00980916"/>
    <w:p w14:paraId="5339042C" w14:textId="77777777" w:rsidR="00980916" w:rsidRDefault="00980916"/>
    <w:p w14:paraId="4D61E4A0" w14:textId="77777777" w:rsidR="00980916" w:rsidRDefault="00980916">
      <w:r>
        <w:rPr>
          <w:rFonts w:hint="eastAsia"/>
        </w:rPr>
        <w:t xml:space="preserve">　上記について参加資格確認通知を受けましたが、都合により入札を辞退します。</w:t>
      </w:r>
    </w:p>
    <w:p w14:paraId="3F8CA365" w14:textId="77777777" w:rsidR="00980916" w:rsidRDefault="00980916"/>
    <w:p w14:paraId="1165284B" w14:textId="77777777" w:rsidR="00980916" w:rsidRDefault="00980916"/>
    <w:p w14:paraId="70C78D79" w14:textId="77777777" w:rsidR="00980916" w:rsidRDefault="00980916"/>
    <w:p w14:paraId="328B5F0F" w14:textId="77777777" w:rsidR="00980916" w:rsidRDefault="00980916"/>
    <w:p w14:paraId="27CA7EEB" w14:textId="77777777" w:rsidR="00980916" w:rsidRDefault="00980916">
      <w:r>
        <w:rPr>
          <w:rFonts w:hint="eastAsia"/>
        </w:rPr>
        <w:t xml:space="preserve">　　令和　年　月　日</w:t>
      </w:r>
    </w:p>
    <w:p w14:paraId="1E73C741" w14:textId="77777777" w:rsidR="00980916" w:rsidRDefault="00980916"/>
    <w:p w14:paraId="5AAFBFD6" w14:textId="77777777" w:rsidR="00980916" w:rsidRDefault="00980916"/>
    <w:p w14:paraId="235F4990" w14:textId="77777777" w:rsidR="00980916" w:rsidRDefault="00980916"/>
    <w:p w14:paraId="1995E478" w14:textId="77777777" w:rsidR="00980916" w:rsidRDefault="00980916" w:rsidP="00980916">
      <w:pPr>
        <w:ind w:firstLineChars="1400" w:firstLine="3133"/>
      </w:pPr>
      <w:r>
        <w:rPr>
          <w:rFonts w:hint="eastAsia"/>
        </w:rPr>
        <w:t>所　 在 　地</w:t>
      </w:r>
    </w:p>
    <w:p w14:paraId="266A8A31" w14:textId="77777777" w:rsidR="00980916" w:rsidRDefault="00980916"/>
    <w:p w14:paraId="60442EEC" w14:textId="77777777" w:rsidR="00980916" w:rsidRDefault="00980916" w:rsidP="00980916">
      <w:pPr>
        <w:ind w:firstLineChars="1400" w:firstLine="3133"/>
      </w:pPr>
      <w:r>
        <w:rPr>
          <w:rFonts w:hint="eastAsia"/>
        </w:rPr>
        <w:t>商号又は名称</w:t>
      </w:r>
    </w:p>
    <w:p w14:paraId="32C90B9F" w14:textId="77777777" w:rsidR="00980916" w:rsidRDefault="00980916" w:rsidP="00980916"/>
    <w:p w14:paraId="65CF9E36" w14:textId="77777777" w:rsidR="00980916" w:rsidRDefault="00980916" w:rsidP="00980916">
      <w:pPr>
        <w:ind w:firstLineChars="1400" w:firstLine="3133"/>
      </w:pPr>
      <w:r>
        <w:rPr>
          <w:rFonts w:hint="eastAsia"/>
        </w:rPr>
        <w:t>氏　　　　名　　　　　　　　　　　　　　㊞</w:t>
      </w:r>
    </w:p>
    <w:p w14:paraId="68F57A72" w14:textId="0B1BA4EB" w:rsidR="00980916" w:rsidRDefault="00B86F2D" w:rsidP="00980916">
      <w:r w:rsidRPr="00B86F2D">
        <w:rPr>
          <w:rFonts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85735" wp14:editId="1E8F6E67">
                <wp:simplePos x="0" y="0"/>
                <wp:positionH relativeFrom="column">
                  <wp:posOffset>2625090</wp:posOffset>
                </wp:positionH>
                <wp:positionV relativeFrom="paragraph">
                  <wp:posOffset>187325</wp:posOffset>
                </wp:positionV>
                <wp:extent cx="239077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096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CDA65" w14:textId="77777777" w:rsidR="00B86F2D" w:rsidRDefault="00B86F2D" w:rsidP="00B86F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法人の場合は、法人名及び代表者役職氏名を記入し、</w:t>
                            </w:r>
                          </w:p>
                          <w:p w14:paraId="3803120F" w14:textId="77777777" w:rsidR="00B86F2D" w:rsidRPr="00A52C46" w:rsidRDefault="00B86F2D" w:rsidP="00B86F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法人印及び代表者印を押印すること。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857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6.7pt;margin-top:14.75pt;width:188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" strokecolor="windowText" strokeweight=".5pt">
                <v:stroke joinstyle="miter"/>
                <v:textbox>
                  <w:txbxContent>
                    <w:p w14:paraId="316CDA65" w14:textId="77777777" w:rsidR="00B86F2D" w:rsidRDefault="00B86F2D" w:rsidP="00B86F2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法人の場合は、法人名及び代表者役職氏名を記入し、</w:t>
                      </w:r>
                    </w:p>
                    <w:p w14:paraId="3803120F" w14:textId="77777777" w:rsidR="00B86F2D" w:rsidRPr="00A52C46" w:rsidRDefault="00B86F2D" w:rsidP="00B86F2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法人印及び代表者印を押印すること。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6758C8" w14:textId="4E1626CB" w:rsidR="00980916" w:rsidRPr="00B86F2D" w:rsidRDefault="00980916" w:rsidP="00980916"/>
    <w:p w14:paraId="13C5C3AE" w14:textId="5F575EF1" w:rsidR="00980916" w:rsidRDefault="00980916" w:rsidP="00980916"/>
    <w:p w14:paraId="6BDA3C11" w14:textId="45B9FC94" w:rsidR="00B86F2D" w:rsidRDefault="00B86F2D" w:rsidP="00980916"/>
    <w:p w14:paraId="4A93C802" w14:textId="77777777" w:rsidR="00B86F2D" w:rsidRDefault="00B86F2D" w:rsidP="00980916"/>
    <w:p w14:paraId="24F0A794" w14:textId="77777777" w:rsidR="00980916" w:rsidRDefault="00980916" w:rsidP="00980916">
      <w:r>
        <w:rPr>
          <w:rFonts w:hint="eastAsia"/>
        </w:rPr>
        <w:t xml:space="preserve">　収支等命令者　　様</w:t>
      </w:r>
    </w:p>
    <w:sectPr w:rsidR="00980916" w:rsidSect="00980916">
      <w:pgSz w:w="11906" w:h="16838" w:code="9"/>
      <w:pgMar w:top="1985" w:right="1701" w:bottom="1701" w:left="1701" w:header="851" w:footer="992" w:gutter="0"/>
      <w:cols w:space="425"/>
      <w:docGrid w:type="linesAndChars" w:linePitch="360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16"/>
    <w:rsid w:val="001763A9"/>
    <w:rsid w:val="00253BC0"/>
    <w:rsid w:val="00283656"/>
    <w:rsid w:val="004B4E9E"/>
    <w:rsid w:val="00777170"/>
    <w:rsid w:val="00846919"/>
    <w:rsid w:val="00980916"/>
    <w:rsid w:val="009A2857"/>
    <w:rsid w:val="00B85998"/>
    <w:rsid w:val="00B86F2D"/>
    <w:rsid w:val="00BD6E6D"/>
    <w:rsid w:val="00E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9E5A0"/>
  <w15:chartTrackingRefBased/>
  <w15:docId w15:val="{454353A0-A0E8-48F2-A506-2724E728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1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幸雄（高等水産講習所）</dc:creator>
  <cp:keywords/>
  <dc:description/>
  <cp:lastModifiedBy>渡辺　幸雄（高等水産講習所）</cp:lastModifiedBy>
  <cp:revision>2</cp:revision>
  <dcterms:created xsi:type="dcterms:W3CDTF">2025-05-26T01:38:00Z</dcterms:created>
  <dcterms:modified xsi:type="dcterms:W3CDTF">2025-05-26T01:38:00Z</dcterms:modified>
</cp:coreProperties>
</file>