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82C2A" w14:textId="77777777" w:rsidR="00C24F47" w:rsidRPr="00231854" w:rsidRDefault="00C24F47" w:rsidP="00231854">
      <w:pPr>
        <w:spacing w:line="360" w:lineRule="exact"/>
        <w:rPr>
          <w:rFonts w:asciiTheme="minorHAnsi" w:eastAsiaTheme="minorHAnsi" w:hAnsiTheme="minorHAnsi"/>
        </w:rPr>
      </w:pPr>
    </w:p>
    <w:p w14:paraId="4A63310E" w14:textId="77777777" w:rsidR="00C24F47" w:rsidRPr="00231854" w:rsidRDefault="00C24F47" w:rsidP="00231854">
      <w:pPr>
        <w:spacing w:line="360" w:lineRule="exact"/>
        <w:jc w:val="center"/>
        <w:rPr>
          <w:rFonts w:asciiTheme="minorHAnsi" w:eastAsiaTheme="minorHAnsi" w:hAnsiTheme="minorHAnsi"/>
          <w:sz w:val="28"/>
          <w:szCs w:val="28"/>
        </w:rPr>
      </w:pPr>
      <w:r w:rsidRPr="00231854">
        <w:rPr>
          <w:rFonts w:asciiTheme="minorHAnsi" w:eastAsiaTheme="minorHAnsi" w:hAnsiTheme="minorHAnsi" w:hint="eastAsia"/>
          <w:sz w:val="28"/>
          <w:szCs w:val="28"/>
        </w:rPr>
        <w:t>営　業　所　一　覧　表</w:t>
      </w:r>
    </w:p>
    <w:p w14:paraId="5A5DD235" w14:textId="77777777" w:rsidR="00C24F47" w:rsidRPr="00231854" w:rsidRDefault="00C24F47" w:rsidP="00231854">
      <w:pPr>
        <w:spacing w:line="360" w:lineRule="exact"/>
        <w:rPr>
          <w:rFonts w:asciiTheme="minorHAnsi" w:eastAsiaTheme="minorHAnsi" w:hAnsiTheme="minorHAnsi"/>
          <w:sz w:val="28"/>
          <w:szCs w:val="28"/>
        </w:rPr>
      </w:pPr>
    </w:p>
    <w:p w14:paraId="5C561936" w14:textId="77777777" w:rsidR="00C24F47" w:rsidRPr="00231854" w:rsidRDefault="00797AF6" w:rsidP="00231854">
      <w:pPr>
        <w:spacing w:line="360" w:lineRule="exact"/>
        <w:ind w:firstLineChars="2200" w:firstLine="4620"/>
        <w:rPr>
          <w:rFonts w:asciiTheme="minorHAnsi" w:eastAsiaTheme="minorHAnsi" w:hAnsiTheme="minorHAnsi"/>
          <w:sz w:val="21"/>
          <w:szCs w:val="21"/>
        </w:rPr>
      </w:pPr>
      <w:r w:rsidRPr="00231854">
        <w:rPr>
          <w:rFonts w:asciiTheme="minorHAnsi" w:eastAsiaTheme="minorHAnsi" w:hAnsiTheme="minorHAnsi" w:hint="eastAsia"/>
          <w:sz w:val="21"/>
          <w:szCs w:val="21"/>
        </w:rPr>
        <w:t>会社</w:t>
      </w:r>
      <w:r w:rsidR="00C24F47" w:rsidRPr="00231854">
        <w:rPr>
          <w:rFonts w:asciiTheme="minorHAnsi" w:eastAsiaTheme="minorHAnsi" w:hAnsiTheme="minorHAnsi" w:hint="eastAsia"/>
          <w:sz w:val="21"/>
          <w:szCs w:val="21"/>
        </w:rPr>
        <w:t>名：</w:t>
      </w:r>
    </w:p>
    <w:p w14:paraId="6E122446" w14:textId="7A1FBBBA" w:rsidR="00C24F47" w:rsidRPr="00231854" w:rsidRDefault="00F35230" w:rsidP="00231854">
      <w:pPr>
        <w:spacing w:line="360" w:lineRule="exact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C074B2" wp14:editId="1244F2B5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764155" cy="0"/>
                <wp:effectExtent l="8255" t="5080" r="8890" b="1397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41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5E4BE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42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" strokeweight=".5pt"/>
            </w:pict>
          </mc:Fallback>
        </mc:AlternateConten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454"/>
        <w:gridCol w:w="2486"/>
        <w:gridCol w:w="1440"/>
      </w:tblGrid>
      <w:tr w:rsidR="00C24F47" w:rsidRPr="00231854" w14:paraId="284BE016" w14:textId="77777777" w:rsidTr="0083637A">
        <w:trPr>
          <w:trHeight w:val="520"/>
        </w:trPr>
        <w:tc>
          <w:tcPr>
            <w:tcW w:w="1728" w:type="dxa"/>
            <w:shd w:val="clear" w:color="auto" w:fill="auto"/>
            <w:vAlign w:val="center"/>
          </w:tcPr>
          <w:p w14:paraId="490694B4" w14:textId="77777777" w:rsidR="00C24F47" w:rsidRPr="00231854" w:rsidRDefault="00C24F47" w:rsidP="00231854">
            <w:pPr>
              <w:spacing w:line="360" w:lineRule="exact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231854">
              <w:rPr>
                <w:rFonts w:asciiTheme="minorHAnsi" w:eastAsiaTheme="minorHAnsi" w:hAnsiTheme="minorHAnsi" w:hint="eastAsia"/>
                <w:sz w:val="21"/>
                <w:szCs w:val="21"/>
              </w:rPr>
              <w:t>名　　　称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1C83A039" w14:textId="77777777" w:rsidR="00C24F47" w:rsidRPr="00231854" w:rsidRDefault="0039620D" w:rsidP="00231854">
            <w:pPr>
              <w:spacing w:line="360" w:lineRule="exact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231854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登　録　</w:t>
            </w:r>
            <w:r w:rsidR="00C24F47" w:rsidRPr="00231854">
              <w:rPr>
                <w:rFonts w:asciiTheme="minorHAnsi" w:eastAsiaTheme="minorHAnsi" w:hAnsiTheme="minorHAnsi" w:hint="eastAsia"/>
                <w:sz w:val="21"/>
                <w:szCs w:val="21"/>
              </w:rPr>
              <w:t>を</w:t>
            </w:r>
            <w:r w:rsidRPr="00231854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 </w:t>
            </w:r>
            <w:r w:rsidR="00C24F47" w:rsidRPr="00231854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 受 け た </w:t>
            </w:r>
            <w:r w:rsidRPr="00231854">
              <w:rPr>
                <w:rFonts w:asciiTheme="minorHAnsi" w:eastAsiaTheme="minorHAnsi" w:hAnsiTheme="minorHAnsi" w:hint="eastAsia"/>
                <w:sz w:val="21"/>
                <w:szCs w:val="21"/>
              </w:rPr>
              <w:t>部　門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00A67497" w14:textId="77777777" w:rsidR="00C24F47" w:rsidRPr="00231854" w:rsidRDefault="00C24F47" w:rsidP="00231854">
            <w:pPr>
              <w:spacing w:line="360" w:lineRule="exact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231854">
              <w:rPr>
                <w:rFonts w:asciiTheme="minorHAnsi" w:eastAsiaTheme="minorHAnsi" w:hAnsiTheme="minorHAnsi" w:hint="eastAsia"/>
                <w:sz w:val="21"/>
                <w:szCs w:val="21"/>
              </w:rPr>
              <w:t>所　在　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CD37C15" w14:textId="77777777" w:rsidR="00C24F47" w:rsidRPr="00231854" w:rsidRDefault="00C24F47" w:rsidP="00231854">
            <w:pPr>
              <w:spacing w:line="360" w:lineRule="exact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231854">
              <w:rPr>
                <w:rFonts w:asciiTheme="minorHAnsi" w:eastAsiaTheme="minorHAnsi" w:hAnsiTheme="minorHAnsi" w:hint="eastAsia"/>
                <w:sz w:val="21"/>
                <w:szCs w:val="21"/>
              </w:rPr>
              <w:t>電話番号</w:t>
            </w:r>
          </w:p>
        </w:tc>
      </w:tr>
      <w:tr w:rsidR="00E041E1" w:rsidRPr="00231854" w14:paraId="7F354458" w14:textId="77777777" w:rsidTr="0083637A">
        <w:trPr>
          <w:trHeight w:val="10508"/>
        </w:trPr>
        <w:tc>
          <w:tcPr>
            <w:tcW w:w="1728" w:type="dxa"/>
            <w:shd w:val="clear" w:color="auto" w:fill="auto"/>
          </w:tcPr>
          <w:p w14:paraId="01E082A7" w14:textId="77777777" w:rsidR="00E041E1" w:rsidRPr="00231854" w:rsidRDefault="00E041E1" w:rsidP="00231854">
            <w:pPr>
              <w:spacing w:line="360" w:lineRule="exact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14:paraId="1D00E38D" w14:textId="77777777" w:rsidR="00E041E1" w:rsidRPr="00231854" w:rsidRDefault="00E041E1" w:rsidP="00231854">
            <w:pPr>
              <w:spacing w:line="360" w:lineRule="exact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231854">
              <w:rPr>
                <w:rFonts w:asciiTheme="minorHAnsi" w:eastAsiaTheme="minorHAnsi" w:hAnsiTheme="minorHAnsi" w:hint="eastAsia"/>
                <w:sz w:val="20"/>
                <w:szCs w:val="20"/>
              </w:rPr>
              <w:t>（主たる営業所）</w:t>
            </w:r>
          </w:p>
          <w:p w14:paraId="46264DC3" w14:textId="77777777" w:rsidR="00E041E1" w:rsidRPr="00231854" w:rsidRDefault="00E041E1" w:rsidP="00231854">
            <w:pPr>
              <w:spacing w:line="360" w:lineRule="exact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14:paraId="46820725" w14:textId="77777777" w:rsidR="00E041E1" w:rsidRPr="00231854" w:rsidRDefault="00E041E1" w:rsidP="00231854">
            <w:pPr>
              <w:spacing w:line="360" w:lineRule="exact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14:paraId="0558FBC0" w14:textId="77777777" w:rsidR="00E041E1" w:rsidRPr="00231854" w:rsidRDefault="00E041E1" w:rsidP="00231854">
            <w:pPr>
              <w:spacing w:line="360" w:lineRule="exact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14:paraId="41BE980B" w14:textId="77777777" w:rsidR="00E041E1" w:rsidRPr="00231854" w:rsidRDefault="00E041E1" w:rsidP="00231854">
            <w:pPr>
              <w:spacing w:line="36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31854">
              <w:rPr>
                <w:rFonts w:asciiTheme="minorHAnsi" w:eastAsiaTheme="minorHAnsi" w:hAnsiTheme="minorHAnsi" w:hint="eastAsia"/>
                <w:sz w:val="18"/>
                <w:szCs w:val="18"/>
              </w:rPr>
              <w:t>（</w:t>
            </w:r>
            <w:r w:rsidRPr="00231854">
              <w:rPr>
                <w:rFonts w:asciiTheme="minorHAnsi" w:eastAsiaTheme="minorHAnsi" w:hAnsiTheme="minorHAnsi" w:hint="eastAsia"/>
                <w:sz w:val="16"/>
                <w:szCs w:val="16"/>
              </w:rPr>
              <w:t>その他の営業所</w:t>
            </w:r>
            <w:r w:rsidRPr="00231854">
              <w:rPr>
                <w:rFonts w:asciiTheme="minorHAnsi" w:eastAsiaTheme="minorHAnsi" w:hAnsiTheme="minorHAnsi" w:hint="eastAsia"/>
                <w:sz w:val="18"/>
                <w:szCs w:val="18"/>
              </w:rPr>
              <w:t>）</w:t>
            </w:r>
          </w:p>
        </w:tc>
        <w:tc>
          <w:tcPr>
            <w:tcW w:w="3454" w:type="dxa"/>
            <w:shd w:val="clear" w:color="auto" w:fill="auto"/>
          </w:tcPr>
          <w:p w14:paraId="47DBA6AD" w14:textId="77777777" w:rsidR="00E041E1" w:rsidRPr="00231854" w:rsidRDefault="00E041E1" w:rsidP="00231854">
            <w:pPr>
              <w:spacing w:line="360" w:lineRule="exact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486" w:type="dxa"/>
            <w:shd w:val="clear" w:color="auto" w:fill="auto"/>
          </w:tcPr>
          <w:p w14:paraId="50961C07" w14:textId="77777777" w:rsidR="00E041E1" w:rsidRPr="00231854" w:rsidRDefault="00E041E1" w:rsidP="00231854">
            <w:pPr>
              <w:spacing w:line="360" w:lineRule="exact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9BE28F0" w14:textId="77777777" w:rsidR="00E041E1" w:rsidRPr="00231854" w:rsidRDefault="00E041E1" w:rsidP="00231854">
            <w:pPr>
              <w:spacing w:line="360" w:lineRule="exact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</w:tbl>
    <w:p w14:paraId="398BD6E9" w14:textId="77777777" w:rsidR="00C56CCD" w:rsidRPr="00231854" w:rsidRDefault="00C56CCD" w:rsidP="00231854">
      <w:pPr>
        <w:spacing w:line="360" w:lineRule="exact"/>
        <w:rPr>
          <w:rFonts w:asciiTheme="minorHAnsi" w:eastAsiaTheme="minorHAnsi" w:hAnsiTheme="minorHAnsi"/>
        </w:rPr>
      </w:pPr>
    </w:p>
    <w:sectPr w:rsidR="00C56CCD" w:rsidRPr="00231854" w:rsidSect="00BC41DE">
      <w:pgSz w:w="11906" w:h="16838" w:code="9"/>
      <w:pgMar w:top="1418" w:right="1588" w:bottom="1418" w:left="1588" w:header="851" w:footer="992" w:gutter="0"/>
      <w:cols w:space="425"/>
      <w:docGrid w:type="lines" w:linePitch="368" w:charSpace="5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FBB05" w14:textId="77777777" w:rsidR="00231854" w:rsidRDefault="00231854" w:rsidP="00231854">
      <w:r>
        <w:separator/>
      </w:r>
    </w:p>
  </w:endnote>
  <w:endnote w:type="continuationSeparator" w:id="0">
    <w:p w14:paraId="0CBADBBB" w14:textId="77777777" w:rsidR="00231854" w:rsidRDefault="00231854" w:rsidP="0023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9B884" w14:textId="77777777" w:rsidR="00231854" w:rsidRDefault="00231854" w:rsidP="00231854">
      <w:r>
        <w:separator/>
      </w:r>
    </w:p>
  </w:footnote>
  <w:footnote w:type="continuationSeparator" w:id="0">
    <w:p w14:paraId="113B02B7" w14:textId="77777777" w:rsidR="00231854" w:rsidRDefault="00231854" w:rsidP="00231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8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5D"/>
    <w:rsid w:val="00042C45"/>
    <w:rsid w:val="00047415"/>
    <w:rsid w:val="00080EA9"/>
    <w:rsid w:val="00130EC4"/>
    <w:rsid w:val="001347E3"/>
    <w:rsid w:val="00141C4A"/>
    <w:rsid w:val="00162AD9"/>
    <w:rsid w:val="00166EFE"/>
    <w:rsid w:val="002311EB"/>
    <w:rsid w:val="00231854"/>
    <w:rsid w:val="002607FA"/>
    <w:rsid w:val="002C2847"/>
    <w:rsid w:val="00363750"/>
    <w:rsid w:val="00366587"/>
    <w:rsid w:val="00374067"/>
    <w:rsid w:val="0039620D"/>
    <w:rsid w:val="003B6009"/>
    <w:rsid w:val="003D041C"/>
    <w:rsid w:val="00424497"/>
    <w:rsid w:val="0043639B"/>
    <w:rsid w:val="0044189E"/>
    <w:rsid w:val="004754C5"/>
    <w:rsid w:val="00491393"/>
    <w:rsid w:val="004B6803"/>
    <w:rsid w:val="004C1F5C"/>
    <w:rsid w:val="004D06E0"/>
    <w:rsid w:val="004F0A8B"/>
    <w:rsid w:val="005D3DBC"/>
    <w:rsid w:val="005D4602"/>
    <w:rsid w:val="005D79E9"/>
    <w:rsid w:val="005F3292"/>
    <w:rsid w:val="00621C57"/>
    <w:rsid w:val="0065448E"/>
    <w:rsid w:val="00654757"/>
    <w:rsid w:val="00657735"/>
    <w:rsid w:val="006876BB"/>
    <w:rsid w:val="006F6F81"/>
    <w:rsid w:val="00715189"/>
    <w:rsid w:val="007516B7"/>
    <w:rsid w:val="00777AF1"/>
    <w:rsid w:val="00797AF6"/>
    <w:rsid w:val="007D6B6A"/>
    <w:rsid w:val="007D7D41"/>
    <w:rsid w:val="007F42AC"/>
    <w:rsid w:val="0083637A"/>
    <w:rsid w:val="00842996"/>
    <w:rsid w:val="00845DA7"/>
    <w:rsid w:val="00877948"/>
    <w:rsid w:val="0088700E"/>
    <w:rsid w:val="008B73A4"/>
    <w:rsid w:val="008C01A3"/>
    <w:rsid w:val="00917A23"/>
    <w:rsid w:val="00962BA7"/>
    <w:rsid w:val="009C6843"/>
    <w:rsid w:val="009E129C"/>
    <w:rsid w:val="00A32E82"/>
    <w:rsid w:val="00A5670E"/>
    <w:rsid w:val="00AB456E"/>
    <w:rsid w:val="00AD0AF2"/>
    <w:rsid w:val="00AD716B"/>
    <w:rsid w:val="00B02553"/>
    <w:rsid w:val="00B968DE"/>
    <w:rsid w:val="00BC41DE"/>
    <w:rsid w:val="00BD352C"/>
    <w:rsid w:val="00BE0AF1"/>
    <w:rsid w:val="00C2493A"/>
    <w:rsid w:val="00C24F47"/>
    <w:rsid w:val="00C51459"/>
    <w:rsid w:val="00C56CCD"/>
    <w:rsid w:val="00D4561F"/>
    <w:rsid w:val="00D73003"/>
    <w:rsid w:val="00DB655A"/>
    <w:rsid w:val="00E041E1"/>
    <w:rsid w:val="00E378CB"/>
    <w:rsid w:val="00EA0C7B"/>
    <w:rsid w:val="00EB7B2D"/>
    <w:rsid w:val="00ED5632"/>
    <w:rsid w:val="00EE0CB5"/>
    <w:rsid w:val="00EF30CB"/>
    <w:rsid w:val="00EF4EAD"/>
    <w:rsid w:val="00F251F0"/>
    <w:rsid w:val="00F35230"/>
    <w:rsid w:val="00F3799E"/>
    <w:rsid w:val="00F41F1A"/>
    <w:rsid w:val="00FB7446"/>
    <w:rsid w:val="00FF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3D270A4"/>
  <w15:chartTrackingRefBased/>
  <w15:docId w15:val="{976F3E99-C023-4F65-9809-8EEFDA11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58"/>
    </w:pPr>
    <w:rPr>
      <w:rFonts w:ascii="ＭＳ 明朝" w:hAnsi="ＭＳ 明朝"/>
    </w:rPr>
  </w:style>
  <w:style w:type="paragraph" w:styleId="a6">
    <w:name w:val="Balloon Text"/>
    <w:basedOn w:val="a"/>
    <w:semiHidden/>
    <w:rsid w:val="00162AD9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962BA7"/>
    <w:pPr>
      <w:spacing w:line="480" w:lineRule="auto"/>
      <w:ind w:leftChars="400" w:left="851"/>
    </w:pPr>
  </w:style>
  <w:style w:type="paragraph" w:styleId="3">
    <w:name w:val="Body Text Indent 3"/>
    <w:basedOn w:val="a"/>
    <w:rsid w:val="00080EA9"/>
    <w:pPr>
      <w:ind w:leftChars="400" w:left="851"/>
    </w:pPr>
    <w:rPr>
      <w:sz w:val="16"/>
      <w:szCs w:val="16"/>
    </w:rPr>
  </w:style>
  <w:style w:type="table" w:styleId="a7">
    <w:name w:val="Table Grid"/>
    <w:basedOn w:val="a1"/>
    <w:rsid w:val="00166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2318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31854"/>
    <w:rPr>
      <w:kern w:val="2"/>
      <w:sz w:val="24"/>
      <w:szCs w:val="24"/>
    </w:rPr>
  </w:style>
  <w:style w:type="paragraph" w:styleId="aa">
    <w:name w:val="footer"/>
    <w:basedOn w:val="a"/>
    <w:link w:val="ab"/>
    <w:rsid w:val="002318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3185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佐賀県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佐賀県</dc:creator>
  <cp:keywords/>
  <dc:description/>
  <cp:lastModifiedBy>北川　優理子（建築住宅課）</cp:lastModifiedBy>
  <cp:revision>4</cp:revision>
  <cp:lastPrinted>2007-07-13T05:11:00Z</cp:lastPrinted>
  <dcterms:created xsi:type="dcterms:W3CDTF">2021-01-21T02:06:00Z</dcterms:created>
  <dcterms:modified xsi:type="dcterms:W3CDTF">2025-05-28T00:52:00Z</dcterms:modified>
</cp:coreProperties>
</file>