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C907" w14:textId="77777777" w:rsidR="00B62404" w:rsidRPr="00B62404" w:rsidRDefault="00B62404" w:rsidP="00B62404">
      <w:pPr>
        <w:rPr>
          <w:rFonts w:ascii="ＭＳ ゴシック" w:eastAsia="ＭＳ ゴシック" w:hAnsi="ＭＳ ゴシック" w:cs="Times New Roman"/>
        </w:rPr>
      </w:pPr>
      <w:r w:rsidRPr="00B62404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B62404">
        <w:rPr>
          <w:rFonts w:ascii="ＭＳ ゴシック" w:eastAsia="ＭＳ ゴシック" w:hAnsi="ＭＳ ゴシック" w:cs="Times New Roman"/>
          <w:sz w:val="28"/>
          <w:szCs w:val="28"/>
        </w:rPr>
        <w:t>4</w:t>
      </w:r>
      <w:r w:rsidRPr="00B62404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4F0CF74C" w14:textId="77777777" w:rsidR="00B62404" w:rsidRPr="00B62404" w:rsidRDefault="00B62404" w:rsidP="00B6240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62404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F77EBB6" w14:textId="77777777" w:rsidR="00B62404" w:rsidRPr="00B62404" w:rsidRDefault="00B62404" w:rsidP="00B62404">
      <w:pPr>
        <w:rPr>
          <w:rFonts w:ascii="ＭＳ 明朝" w:eastAsia="ＭＳ 明朝" w:hAnsi="ＭＳ 明朝" w:cs="Times New Roman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B62404" w:rsidRPr="00B62404" w14:paraId="47BAAB73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769A7B6E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1F7E34C2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57AB716C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5F5044B9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2569674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41EBECF5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672B0E47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62404" w:rsidRPr="00B62404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B62404" w:rsidRPr="00B62404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B6240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79CFB60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086E42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5FB4E03D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12EE5AB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5D1A9437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62404" w:rsidRPr="00B62404" w14:paraId="491E12AA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390B715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707964F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21BEE5EB" w14:textId="77777777" w:rsidR="00B62404" w:rsidRPr="00B62404" w:rsidRDefault="00B62404" w:rsidP="00B62404">
      <w:pPr>
        <w:rPr>
          <w:rFonts w:ascii="ＭＳ 明朝" w:eastAsia="ＭＳ 明朝" w:hAnsi="ＭＳ 明朝" w:cs="Times New Roman"/>
        </w:rPr>
      </w:pPr>
    </w:p>
    <w:p w14:paraId="338719E6" w14:textId="3562A1DE" w:rsidR="00B62404" w:rsidRPr="00B62404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</w:t>
      </w:r>
      <w:r w:rsidR="00F9793D">
        <w:rPr>
          <w:rFonts w:ascii="ＭＳ 明朝" w:eastAsia="ＭＳ 明朝" w:hAnsi="ＭＳ 明朝" w:cs="Times New Roman" w:hint="eastAsia"/>
          <w:sz w:val="24"/>
          <w:szCs w:val="24"/>
        </w:rPr>
        <w:t>令和２年度以降の実績</w:t>
      </w:r>
      <w:r w:rsidR="00112F05">
        <w:rPr>
          <w:rFonts w:ascii="ＭＳ 明朝" w:eastAsia="ＭＳ 明朝" w:hAnsi="ＭＳ 明朝" w:cs="Times New Roman" w:hint="eastAsia"/>
          <w:sz w:val="24"/>
          <w:szCs w:val="24"/>
        </w:rPr>
        <w:t>を３件以上</w:t>
      </w: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B62404" w:rsidRPr="00B62404" w14:paraId="5385DD48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60F968DD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5B38DE18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2FAD2991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21207A4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75FF4D5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5E468C6B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240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B62404" w:rsidRPr="00B62404" w14:paraId="6AF83C7E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5186E906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A66B2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69F7E2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25779D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0E9CD67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479A6FC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A07DEB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62404" w:rsidRPr="00B62404" w14:paraId="4E260FAC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50358D1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723A44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32222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C556878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59AD0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D60E186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8B8A1DB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62404" w:rsidRPr="00B62404" w14:paraId="6ADB8D1B" w14:textId="77777777" w:rsidTr="00406920">
        <w:trPr>
          <w:trHeight w:val="704"/>
        </w:trPr>
        <w:tc>
          <w:tcPr>
            <w:tcW w:w="1757" w:type="dxa"/>
            <w:vAlign w:val="center"/>
          </w:tcPr>
          <w:p w14:paraId="25340D68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F3130A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2E52AF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C26B435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3DC044F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A9E359C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27B9A4E" w14:textId="77777777" w:rsidR="00B62404" w:rsidRPr="00B62404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3C13ECC" w14:textId="77777777" w:rsidR="00B62404" w:rsidRPr="00B62404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792C07F" w14:textId="77777777" w:rsidR="00B62404" w:rsidRPr="00B62404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3EF9E4E" w14:textId="77777777" w:rsidR="00B62404" w:rsidRPr="00B62404" w:rsidRDefault="00B62404" w:rsidP="00B62404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50C6025F" w14:textId="2111F8AF" w:rsidR="007C4904" w:rsidRPr="00895803" w:rsidRDefault="0089580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62404" w:rsidRPr="00B62404">
        <w:rPr>
          <w:rFonts w:ascii="ＭＳ 明朝" w:eastAsia="ＭＳ 明朝" w:hAnsi="ＭＳ 明朝" w:cs="Times New Roman" w:hint="eastAsia"/>
          <w:sz w:val="24"/>
          <w:szCs w:val="24"/>
        </w:rPr>
        <w:t>行が不足する場合は、適宜、追加して記載すること。</w:t>
      </w:r>
    </w:p>
    <w:sectPr w:rsidR="007C4904" w:rsidRPr="00895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69EF" w14:textId="77777777" w:rsidR="00895803" w:rsidRDefault="00895803" w:rsidP="00895803">
      <w:r>
        <w:separator/>
      </w:r>
    </w:p>
  </w:endnote>
  <w:endnote w:type="continuationSeparator" w:id="0">
    <w:p w14:paraId="5E6B4805" w14:textId="77777777" w:rsidR="00895803" w:rsidRDefault="00895803" w:rsidP="008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8D9B" w14:textId="77777777" w:rsidR="00895803" w:rsidRDefault="00895803" w:rsidP="00895803">
      <w:r>
        <w:separator/>
      </w:r>
    </w:p>
  </w:footnote>
  <w:footnote w:type="continuationSeparator" w:id="0">
    <w:p w14:paraId="1F014A49" w14:textId="77777777" w:rsidR="00895803" w:rsidRDefault="00895803" w:rsidP="0089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112F05"/>
    <w:rsid w:val="00357C1E"/>
    <w:rsid w:val="003A3ABD"/>
    <w:rsid w:val="007C4904"/>
    <w:rsid w:val="00895803"/>
    <w:rsid w:val="00B62404"/>
    <w:rsid w:val="00F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03"/>
  </w:style>
  <w:style w:type="paragraph" w:styleId="a6">
    <w:name w:val="footer"/>
    <w:basedOn w:val="a"/>
    <w:link w:val="a7"/>
    <w:uiPriority w:val="99"/>
    <w:unhideWhenUsed/>
    <w:rsid w:val="00895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恒松　隼一（さが創生推進課）</cp:lastModifiedBy>
  <cp:revision>5</cp:revision>
  <dcterms:created xsi:type="dcterms:W3CDTF">2025-02-13T04:04:00Z</dcterms:created>
  <dcterms:modified xsi:type="dcterms:W3CDTF">2025-06-04T06:23:00Z</dcterms:modified>
</cp:coreProperties>
</file>