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B279" w14:textId="6A646D6C" w:rsidR="001A76DF" w:rsidRDefault="00CB57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3207F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号）</w:t>
      </w:r>
    </w:p>
    <w:p w14:paraId="3EF168B5" w14:textId="4E4ACBA2" w:rsidR="00CB57E8" w:rsidRDefault="00CB57E8">
      <w:pPr>
        <w:rPr>
          <w:rFonts w:ascii="ＭＳ 明朝" w:eastAsia="ＭＳ 明朝" w:hAnsi="ＭＳ 明朝"/>
        </w:rPr>
      </w:pPr>
    </w:p>
    <w:p w14:paraId="2672E490" w14:textId="3082D8FB" w:rsidR="00CB57E8" w:rsidRDefault="00CB57E8" w:rsidP="00CB57E8">
      <w:pPr>
        <w:jc w:val="center"/>
        <w:rPr>
          <w:rFonts w:ascii="ＭＳ 明朝" w:eastAsia="ＭＳ 明朝" w:hAnsi="ＭＳ 明朝"/>
        </w:rPr>
      </w:pPr>
      <w:r w:rsidRPr="00D15255">
        <w:rPr>
          <w:rFonts w:ascii="ＭＳ 明朝" w:eastAsia="ＭＳ 明朝" w:hAnsi="ＭＳ 明朝" w:hint="eastAsia"/>
          <w:sz w:val="24"/>
          <w:szCs w:val="28"/>
        </w:rPr>
        <w:t>応札物品承認申請書</w:t>
      </w:r>
    </w:p>
    <w:p w14:paraId="26CAE92E" w14:textId="516054F0" w:rsidR="00CB57E8" w:rsidRDefault="00CB57E8">
      <w:pPr>
        <w:rPr>
          <w:rFonts w:ascii="ＭＳ 明朝" w:eastAsia="ＭＳ 明朝" w:hAnsi="ＭＳ 明朝"/>
        </w:rPr>
      </w:pPr>
    </w:p>
    <w:p w14:paraId="77A7631C" w14:textId="3E891F57" w:rsidR="00CB57E8" w:rsidRDefault="00CB57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佐賀県収支等命令者　様</w:t>
      </w:r>
    </w:p>
    <w:p w14:paraId="2D841344" w14:textId="3EE3D632" w:rsidR="00CB57E8" w:rsidRDefault="00CB57E8">
      <w:pPr>
        <w:rPr>
          <w:rFonts w:ascii="ＭＳ 明朝" w:eastAsia="ＭＳ 明朝" w:hAnsi="ＭＳ 明朝"/>
        </w:rPr>
      </w:pPr>
    </w:p>
    <w:p w14:paraId="459D025F" w14:textId="79FB1FD9" w:rsidR="00CB57E8" w:rsidRDefault="00CB57E8" w:rsidP="008921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下記の物品について、応札物品として承認を受けたいので申請します。</w:t>
      </w:r>
    </w:p>
    <w:p w14:paraId="4139EFD9" w14:textId="77777777" w:rsidR="0097360F" w:rsidRPr="0097360F" w:rsidRDefault="0097360F" w:rsidP="0097360F">
      <w:pPr>
        <w:rPr>
          <w:rFonts w:ascii="Century" w:eastAsia="ＭＳ 明朝" w:hAnsi="Century" w:cs="Times New Roman"/>
          <w:sz w:val="24"/>
          <w:szCs w:val="24"/>
        </w:rPr>
      </w:pPr>
    </w:p>
    <w:p w14:paraId="66B33797" w14:textId="77777777" w:rsidR="0097360F" w:rsidRPr="0097360F" w:rsidRDefault="0097360F" w:rsidP="0097360F">
      <w:pPr>
        <w:jc w:val="center"/>
        <w:rPr>
          <w:rFonts w:ascii="Century" w:eastAsia="ＭＳ 明朝" w:hAnsi="Century" w:cs="Times New Roman"/>
          <w:sz w:val="22"/>
        </w:rPr>
      </w:pPr>
      <w:r w:rsidRPr="0097360F">
        <w:rPr>
          <w:rFonts w:ascii="Century" w:eastAsia="ＭＳ 明朝" w:hAnsi="Century" w:cs="Times New Roman" w:hint="eastAsia"/>
          <w:sz w:val="22"/>
        </w:rPr>
        <w:t>記</w:t>
      </w:r>
    </w:p>
    <w:p w14:paraId="4283E070" w14:textId="77777777" w:rsidR="0097360F" w:rsidRDefault="0097360F" w:rsidP="0097360F">
      <w:pPr>
        <w:rPr>
          <w:rFonts w:ascii="Century" w:eastAsia="ＭＳ 明朝" w:hAnsi="Century" w:cs="Times New Roman"/>
          <w:sz w:val="24"/>
          <w:szCs w:val="24"/>
        </w:rPr>
      </w:pPr>
    </w:p>
    <w:p w14:paraId="2924F550" w14:textId="490B618D" w:rsidR="00C816F3" w:rsidRDefault="00C816F3" w:rsidP="0097360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品名：</w:t>
      </w:r>
      <w:r w:rsidR="007D55BD">
        <w:rPr>
          <w:rFonts w:ascii="Century" w:eastAsia="ＭＳ 明朝" w:hAnsi="Century" w:cs="Times New Roman" w:hint="eastAsia"/>
          <w:sz w:val="24"/>
          <w:szCs w:val="24"/>
        </w:rPr>
        <w:t>首もとひんやりベルト</w:t>
      </w:r>
    </w:p>
    <w:p w14:paraId="02E1C17C" w14:textId="77777777" w:rsidR="00C816F3" w:rsidRPr="0097360F" w:rsidRDefault="00C816F3" w:rsidP="0097360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Y="62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713"/>
      </w:tblGrid>
      <w:tr w:rsidR="00C816F3" w:rsidRPr="0097360F" w14:paraId="5D44089A" w14:textId="4243C6B3" w:rsidTr="00C816F3">
        <w:trPr>
          <w:trHeight w:val="643"/>
        </w:trPr>
        <w:tc>
          <w:tcPr>
            <w:tcW w:w="1558" w:type="dxa"/>
            <w:shd w:val="clear" w:color="auto" w:fill="auto"/>
            <w:vAlign w:val="center"/>
          </w:tcPr>
          <w:p w14:paraId="6A66FD78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360F">
              <w:rPr>
                <w:rFonts w:ascii="Century" w:eastAsia="ＭＳ 明朝" w:hAnsi="Century" w:cs="Times New Roman" w:hint="eastAsia"/>
                <w:sz w:val="22"/>
              </w:rPr>
              <w:t>物品名</w:t>
            </w:r>
          </w:p>
        </w:tc>
        <w:tc>
          <w:tcPr>
            <w:tcW w:w="1558" w:type="dxa"/>
            <w:vAlign w:val="center"/>
          </w:tcPr>
          <w:p w14:paraId="0C16E373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360F">
              <w:rPr>
                <w:rFonts w:ascii="Century" w:eastAsia="ＭＳ 明朝" w:hAnsi="Century" w:cs="Times New Roman" w:hint="eastAsia"/>
                <w:sz w:val="22"/>
              </w:rPr>
              <w:t>メーカー名</w:t>
            </w:r>
          </w:p>
        </w:tc>
        <w:tc>
          <w:tcPr>
            <w:tcW w:w="1559" w:type="dxa"/>
            <w:vAlign w:val="center"/>
          </w:tcPr>
          <w:p w14:paraId="65207A1B" w14:textId="0938C4E2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品名</w:t>
            </w:r>
          </w:p>
        </w:tc>
        <w:tc>
          <w:tcPr>
            <w:tcW w:w="1558" w:type="dxa"/>
            <w:vAlign w:val="center"/>
          </w:tcPr>
          <w:p w14:paraId="29F95B04" w14:textId="29ED2A91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品番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56FEF" w14:textId="015FD879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数量</w:t>
            </w:r>
          </w:p>
        </w:tc>
        <w:tc>
          <w:tcPr>
            <w:tcW w:w="713" w:type="dxa"/>
            <w:vAlign w:val="center"/>
          </w:tcPr>
          <w:p w14:paraId="3D2AA8E1" w14:textId="3501F72E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単位</w:t>
            </w:r>
          </w:p>
        </w:tc>
      </w:tr>
      <w:tr w:rsidR="00C816F3" w:rsidRPr="0097360F" w14:paraId="78B88465" w14:textId="289D9023" w:rsidTr="00C816F3">
        <w:trPr>
          <w:trHeight w:val="1247"/>
        </w:trPr>
        <w:tc>
          <w:tcPr>
            <w:tcW w:w="1558" w:type="dxa"/>
            <w:shd w:val="clear" w:color="auto" w:fill="auto"/>
            <w:vAlign w:val="center"/>
          </w:tcPr>
          <w:p w14:paraId="160AE18D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A7B9D63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51BD87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E0A05C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4CBBB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AF64BC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3397BFE" w14:textId="4495EFA4" w:rsidR="0097360F" w:rsidRPr="003207FD" w:rsidRDefault="0097360F" w:rsidP="0097360F">
      <w:pPr>
        <w:rPr>
          <w:rFonts w:ascii="Century" w:eastAsia="ＭＳ 明朝" w:hAnsi="Century" w:cs="Times New Roman"/>
          <w:sz w:val="22"/>
        </w:rPr>
      </w:pPr>
      <w:r w:rsidRPr="0097360F">
        <w:rPr>
          <w:rFonts w:ascii="Century" w:eastAsia="ＭＳ 明朝" w:hAnsi="Century" w:cs="Times New Roman" w:hint="eastAsia"/>
          <w:sz w:val="22"/>
        </w:rPr>
        <w:t>応札物品明細（仕様書を満たす全ての構成品を記載）</w:t>
      </w:r>
    </w:p>
    <w:p w14:paraId="005978F6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038221E1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>申請日　　令和　　年　　月　　日</w:t>
      </w:r>
    </w:p>
    <w:p w14:paraId="325A642C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50C1AD02" w14:textId="306FB33C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　　　住</w:t>
      </w:r>
      <w:r w:rsidR="00C816F3">
        <w:rPr>
          <w:rFonts w:ascii="ＭＳ 明朝" w:eastAsia="ＭＳ 明朝" w:hAnsi="ＭＳ 明朝" w:hint="eastAsia"/>
        </w:rPr>
        <w:t xml:space="preserve">　　　　</w:t>
      </w:r>
      <w:r w:rsidRPr="005B1599">
        <w:rPr>
          <w:rFonts w:ascii="ＭＳ 明朝" w:eastAsia="ＭＳ 明朝" w:hAnsi="ＭＳ 明朝" w:hint="eastAsia"/>
        </w:rPr>
        <w:t>所</w:t>
      </w:r>
    </w:p>
    <w:p w14:paraId="31170227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>申請者　　商号又は名称</w:t>
      </w:r>
    </w:p>
    <w:p w14:paraId="5ABA5AD9" w14:textId="6F83B8F2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　　　代表者</w:t>
      </w:r>
      <w:r w:rsidR="00C816F3">
        <w:rPr>
          <w:rFonts w:ascii="ＭＳ 明朝" w:eastAsia="ＭＳ 明朝" w:hAnsi="ＭＳ 明朝" w:hint="eastAsia"/>
        </w:rPr>
        <w:t xml:space="preserve">　</w:t>
      </w:r>
      <w:r w:rsidRPr="005B1599">
        <w:rPr>
          <w:rFonts w:ascii="ＭＳ 明朝" w:eastAsia="ＭＳ 明朝" w:hAnsi="ＭＳ 明朝" w:hint="eastAsia"/>
        </w:rPr>
        <w:t>氏名</w:t>
      </w:r>
    </w:p>
    <w:p w14:paraId="3A3C1804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2E721B7C" w14:textId="6FA05E79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/>
        </w:rPr>
        <w:t>------------------------------------------------------------------------------</w:t>
      </w:r>
    </w:p>
    <w:p w14:paraId="6A952934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上記申請について、審査の結果　　承認・不承認　　とします。</w:t>
      </w:r>
    </w:p>
    <w:p w14:paraId="775AA2D4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6B259147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※不承認の場合、その理由：</w:t>
      </w:r>
    </w:p>
    <w:p w14:paraId="1B435126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008CD821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承認日　　令和　　年　　月　　日</w:t>
      </w:r>
    </w:p>
    <w:p w14:paraId="364C1BBE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12DB9382" w14:textId="76552DA2" w:rsidR="00F57FD5" w:rsidRPr="00892180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承認者　　</w:t>
      </w:r>
    </w:p>
    <w:sectPr w:rsidR="00F57FD5" w:rsidRPr="00892180" w:rsidSect="00F15B3E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2810" w14:textId="77777777" w:rsidR="00680934" w:rsidRDefault="00680934" w:rsidP="0091501F">
      <w:r>
        <w:separator/>
      </w:r>
    </w:p>
  </w:endnote>
  <w:endnote w:type="continuationSeparator" w:id="0">
    <w:p w14:paraId="55BD638A" w14:textId="77777777" w:rsidR="00680934" w:rsidRDefault="00680934" w:rsidP="009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5BE2" w14:textId="77777777" w:rsidR="00680934" w:rsidRDefault="00680934" w:rsidP="0091501F">
      <w:r>
        <w:separator/>
      </w:r>
    </w:p>
  </w:footnote>
  <w:footnote w:type="continuationSeparator" w:id="0">
    <w:p w14:paraId="7A02C667" w14:textId="77777777" w:rsidR="00680934" w:rsidRDefault="00680934" w:rsidP="0091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8"/>
    <w:rsid w:val="0000164E"/>
    <w:rsid w:val="00022CAF"/>
    <w:rsid w:val="001A76DF"/>
    <w:rsid w:val="002F0B7A"/>
    <w:rsid w:val="003207FD"/>
    <w:rsid w:val="00335852"/>
    <w:rsid w:val="004100ED"/>
    <w:rsid w:val="00481FB7"/>
    <w:rsid w:val="005B1599"/>
    <w:rsid w:val="00680934"/>
    <w:rsid w:val="006B23F0"/>
    <w:rsid w:val="007004E3"/>
    <w:rsid w:val="007C6F1F"/>
    <w:rsid w:val="007D55BD"/>
    <w:rsid w:val="00846D3B"/>
    <w:rsid w:val="00892180"/>
    <w:rsid w:val="009120A0"/>
    <w:rsid w:val="0091501F"/>
    <w:rsid w:val="0097360F"/>
    <w:rsid w:val="00A73DB1"/>
    <w:rsid w:val="00B63C48"/>
    <w:rsid w:val="00C816F3"/>
    <w:rsid w:val="00CB57E8"/>
    <w:rsid w:val="00D15255"/>
    <w:rsid w:val="00D872F3"/>
    <w:rsid w:val="00DE444C"/>
    <w:rsid w:val="00EF3677"/>
    <w:rsid w:val="00F15B3E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FF34D"/>
  <w15:chartTrackingRefBased/>
  <w15:docId w15:val="{3E7EFC11-4EC2-4542-A5DB-B682036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01F"/>
  </w:style>
  <w:style w:type="paragraph" w:styleId="a6">
    <w:name w:val="footer"/>
    <w:basedOn w:val="a"/>
    <w:link w:val="a7"/>
    <w:uiPriority w:val="99"/>
    <w:unhideWhenUsed/>
    <w:rsid w:val="0091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寺師　望美（健康増進課）</dc:creator>
  <cp:keywords/>
  <dc:description/>
  <cp:lastModifiedBy>松尾　祐子（統計分析課）</cp:lastModifiedBy>
  <cp:revision>4</cp:revision>
  <dcterms:created xsi:type="dcterms:W3CDTF">2025-05-30T08:59:00Z</dcterms:created>
  <dcterms:modified xsi:type="dcterms:W3CDTF">2025-05-30T09:00:00Z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