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99BB" w14:textId="2843A0CA" w:rsidR="003539C2" w:rsidRPr="003539C2" w:rsidRDefault="003539C2" w:rsidP="003539C2">
      <w:pPr>
        <w:pStyle w:val="a3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3539C2">
        <w:rPr>
          <w:rFonts w:ascii="ＭＳ Ｐゴシック" w:eastAsia="ＭＳ Ｐゴシック" w:hAnsi="ＭＳ Ｐゴシック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41B5" wp14:editId="36A8230C">
                <wp:simplePos x="0" y="0"/>
                <wp:positionH relativeFrom="column">
                  <wp:posOffset>4984750</wp:posOffset>
                </wp:positionH>
                <wp:positionV relativeFrom="paragraph">
                  <wp:posOffset>-472440</wp:posOffset>
                </wp:positionV>
                <wp:extent cx="1003852" cy="347870"/>
                <wp:effectExtent l="0" t="0" r="254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852" cy="34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DAA06" w14:textId="36F153D9" w:rsidR="003539C2" w:rsidRPr="003539C2" w:rsidRDefault="003539C2" w:rsidP="003539C2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32"/>
                                <w:szCs w:val="32"/>
                              </w:rPr>
                            </w:pPr>
                            <w:r w:rsidRPr="003539C2">
                              <w:rPr>
                                <w:rFonts w:ascii="ＭＳ Ｐゴシック" w:eastAsia="ＭＳ Ｐゴシック" w:hAnsi="ＭＳ Ｐゴシック" w:cs="ＭＳ 明朝" w:hint="eastAsia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64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5pt;margin-top:-37.2pt;width:79.0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6mNwIAAHwEAAAOAAAAZHJzL2Uyb0RvYy54bWysVEtv2zAMvg/YfxB0X+y82sy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" fillcolor="white [3201]" strokeweight=".5pt">
                <v:textbox>
                  <w:txbxContent>
                    <w:p w14:paraId="5DFDAA06" w14:textId="36F153D9" w:rsidR="003539C2" w:rsidRPr="003539C2" w:rsidRDefault="003539C2" w:rsidP="003539C2">
                      <w:pPr>
                        <w:jc w:val="center"/>
                        <w:rPr>
                          <w:rFonts w:ascii="ＭＳ Ｐゴシック" w:eastAsia="ＭＳ Ｐゴシック" w:hAnsi="ＭＳ Ｐゴシック" w:cs="ＭＳ 明朝"/>
                          <w:sz w:val="32"/>
                          <w:szCs w:val="32"/>
                        </w:rPr>
                      </w:pPr>
                      <w:r w:rsidRPr="003539C2">
                        <w:rPr>
                          <w:rFonts w:ascii="ＭＳ Ｐゴシック" w:eastAsia="ＭＳ Ｐゴシック" w:hAnsi="ＭＳ Ｐゴシック" w:cs="ＭＳ 明朝" w:hint="eastAsia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0F3B0BD" w14:textId="37415665" w:rsidR="00743A14" w:rsidRPr="00292EAF" w:rsidRDefault="00B5374C" w:rsidP="003539C2">
      <w:pPr>
        <w:pStyle w:val="a3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292EAF">
        <w:rPr>
          <w:rFonts w:ascii="ＭＳ Ｐゴシック" w:eastAsia="ＭＳ Ｐゴシック" w:hAnsi="ＭＳ Ｐゴシック" w:hint="eastAsia"/>
          <w:color w:val="auto"/>
          <w:szCs w:val="24"/>
        </w:rPr>
        <w:t>【第１回</w:t>
      </w:r>
      <w:r w:rsidR="00CF37BB" w:rsidRPr="00292EAF">
        <w:rPr>
          <w:rFonts w:ascii="ＭＳ Ｐゴシック" w:eastAsia="ＭＳ Ｐゴシック" w:hAnsi="ＭＳ Ｐゴシック" w:hint="eastAsia"/>
          <w:color w:val="auto"/>
          <w:szCs w:val="24"/>
        </w:rPr>
        <w:t>目</w:t>
      </w:r>
      <w:r w:rsidRPr="00292EAF">
        <w:rPr>
          <w:rFonts w:ascii="ＭＳ Ｐゴシック" w:eastAsia="ＭＳ Ｐゴシック" w:hAnsi="ＭＳ Ｐゴシック" w:hint="eastAsia"/>
          <w:color w:val="auto"/>
          <w:szCs w:val="24"/>
        </w:rPr>
        <w:t>】</w:t>
      </w:r>
      <w:r w:rsidR="003539C2" w:rsidRPr="00292EAF">
        <w:rPr>
          <w:rFonts w:ascii="ＭＳ Ｐゴシック" w:eastAsia="ＭＳ Ｐゴシック" w:hAnsi="ＭＳ Ｐゴシック" w:hint="eastAsia"/>
          <w:color w:val="auto"/>
          <w:szCs w:val="24"/>
        </w:rPr>
        <w:t>佐賀県立大学（仮称）施設整備事業サウンディング調査</w:t>
      </w:r>
      <w:r w:rsidR="00253726" w:rsidRPr="00292EAF">
        <w:rPr>
          <w:rFonts w:ascii="ＭＳ Ｐゴシック" w:eastAsia="ＭＳ Ｐゴシック" w:hAnsi="ＭＳ Ｐゴシック" w:hint="eastAsia"/>
          <w:color w:val="auto"/>
          <w:szCs w:val="24"/>
        </w:rPr>
        <w:t>（建築）</w:t>
      </w:r>
      <w:r w:rsidRPr="00292EAF">
        <w:rPr>
          <w:rFonts w:ascii="ＭＳ Ｐゴシック" w:eastAsia="ＭＳ Ｐゴシック" w:hAnsi="ＭＳ Ｐゴシック" w:hint="eastAsia"/>
          <w:color w:val="auto"/>
          <w:szCs w:val="24"/>
        </w:rPr>
        <w:t>・</w:t>
      </w:r>
      <w:r w:rsidR="003539C2" w:rsidRPr="00292EAF">
        <w:rPr>
          <w:rFonts w:ascii="ＭＳ Ｐゴシック" w:eastAsia="ＭＳ Ｐゴシック" w:hAnsi="ＭＳ Ｐゴシック" w:hint="eastAsia"/>
          <w:color w:val="auto"/>
          <w:szCs w:val="24"/>
        </w:rPr>
        <w:t>申込書</w:t>
      </w:r>
    </w:p>
    <w:p w14:paraId="2FD02D22" w14:textId="77777777" w:rsidR="00743A14" w:rsidRPr="003539C2" w:rsidRDefault="00743A14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0"/>
        <w:gridCol w:w="1417"/>
        <w:gridCol w:w="1612"/>
        <w:gridCol w:w="4908"/>
      </w:tblGrid>
      <w:tr w:rsidR="003539C2" w:rsidRPr="003539C2" w14:paraId="742DD71D" w14:textId="77777777" w:rsidTr="00F82007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D54119" w14:textId="77777777" w:rsidR="003539C2" w:rsidRPr="003539C2" w:rsidRDefault="003539C2" w:rsidP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法人名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2F571E" w14:textId="3D70A1D8" w:rsidR="00F82007" w:rsidRPr="003539C2" w:rsidRDefault="00D74559" w:rsidP="00F82007">
            <w:pPr>
              <w:shd w:val="clear" w:color="auto" w:fill="FFFFFF"/>
              <w:ind w:left="240" w:hangingChars="100" w:hanging="24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F82007" w:rsidRPr="003539C2" w14:paraId="139D932F" w14:textId="77777777" w:rsidTr="00F82007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06D36A" w14:textId="23412D2A" w:rsidR="00F82007" w:rsidRPr="00F82007" w:rsidRDefault="00F82007" w:rsidP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建設業許可番号　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6E96A3E" w14:textId="0F0FAD7A" w:rsidR="00F82007" w:rsidRDefault="00F82007" w:rsidP="000E3111">
            <w:pPr>
              <w:shd w:val="clear" w:color="auto" w:fill="FFFFFF"/>
              <w:ind w:leftChars="100" w:left="240" w:firstLineChars="200" w:firstLine="4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知事 ・ 大臣許可 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（特</w:t>
            </w:r>
            <w:r w:rsidR="000E311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5D763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E311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 -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="000E3111">
              <w:rPr>
                <w:rFonts w:ascii="ＭＳ Ｐゴシック" w:eastAsia="ＭＳ Ｐゴシック" w:hAnsi="ＭＳ Ｐゴシック" w:hint="eastAsia"/>
                <w:szCs w:val="24"/>
              </w:rPr>
              <w:t xml:space="preserve">第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号　　</w:t>
            </w:r>
          </w:p>
        </w:tc>
      </w:tr>
      <w:tr w:rsidR="003539C2" w:rsidRPr="003539C2" w14:paraId="2107F832" w14:textId="77777777" w:rsidTr="00F82007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CC7308" w14:textId="77777777" w:rsidR="003539C2" w:rsidRPr="003539C2" w:rsidRDefault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665F8D5" w14:textId="0CC4323A" w:rsidR="003539C2" w:rsidRPr="003539C2" w:rsidRDefault="00D74559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614E5904" w14:textId="77777777" w:rsidTr="00F82007">
        <w:trPr>
          <w:cantSplit/>
          <w:trHeight w:val="680"/>
        </w:trPr>
        <w:tc>
          <w:tcPr>
            <w:tcW w:w="29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BF4BDC" w14:textId="77777777" w:rsidR="003539C2" w:rsidRPr="003539C2" w:rsidRDefault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担当者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ACE242B" w14:textId="5DC782DB" w:rsidR="003539C2" w:rsidRPr="003539C2" w:rsidRDefault="003539C2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氏名</w:t>
            </w:r>
            <w:r w:rsidR="00D7455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06DE834C" w14:textId="77777777" w:rsidTr="00F82007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43A0BEE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705E4E" w14:textId="49F3F6B5" w:rsidR="003539C2" w:rsidRPr="003539C2" w:rsidRDefault="003539C2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部署名</w:t>
            </w:r>
            <w:r w:rsidR="00D7455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26CC507C" w14:textId="77777777" w:rsidTr="00F82007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6E8F54B2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B12B07" w14:textId="2F4C4DDB" w:rsidR="003539C2" w:rsidRPr="003539C2" w:rsidRDefault="003539C2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E-mail</w:t>
            </w:r>
            <w:r w:rsidR="00D7455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5CA5AF31" w14:textId="77777777" w:rsidTr="00F82007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AD09A03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FB1375C" w14:textId="1D5384B5" w:rsidR="003539C2" w:rsidRPr="003539C2" w:rsidRDefault="003539C2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Tel</w:t>
            </w:r>
            <w:r w:rsidR="00D7455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AB5B0B" w:rsidRPr="003539C2" w14:paraId="322E3508" w14:textId="77777777" w:rsidTr="00AB5B0B">
        <w:trPr>
          <w:cantSplit/>
          <w:trHeight w:val="737"/>
        </w:trPr>
        <w:tc>
          <w:tcPr>
            <w:tcW w:w="29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791EFAA" w14:textId="40DD5F38" w:rsidR="00AB5B0B" w:rsidRPr="003539C2" w:rsidRDefault="00AB5B0B" w:rsidP="00AB5B0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参加要件</w:t>
            </w: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C654CF" w14:textId="66F1AD90" w:rsidR="00AB5B0B" w:rsidRDefault="00AB5B0B" w:rsidP="00AB5B0B">
            <w:pPr>
              <w:shd w:val="clear" w:color="auto" w:fill="FFFFFF"/>
              <w:ind w:leftChars="50" w:left="480" w:hangingChars="150" w:hanging="36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□ 実施要領</w:t>
            </w:r>
            <w:r w:rsidR="002768EA">
              <w:rPr>
                <w:rFonts w:ascii="ＭＳ Ｐゴシック" w:eastAsia="ＭＳ Ｐゴシック" w:hAnsi="ＭＳ Ｐゴシック" w:hint="eastAsia"/>
                <w:szCs w:val="24"/>
              </w:rPr>
              <w:t>4.</w:t>
            </w: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（１）</w:t>
            </w:r>
            <w:r w:rsidR="003B5839">
              <w:rPr>
                <w:rFonts w:ascii="ＭＳ Ｐゴシック" w:eastAsia="ＭＳ Ｐゴシック" w:hAnsi="ＭＳ Ｐゴシック" w:hint="eastAsia"/>
                <w:szCs w:val="24"/>
              </w:rPr>
              <w:t>「</w:t>
            </w: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サウンディング調査への参加要件</w:t>
            </w:r>
            <w:r w:rsidR="003B5839">
              <w:rPr>
                <w:rFonts w:ascii="ＭＳ Ｐゴシック" w:eastAsia="ＭＳ Ｐゴシック" w:hAnsi="ＭＳ Ｐゴシック" w:hint="eastAsia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を満たしています。</w:t>
            </w:r>
          </w:p>
          <w:p w14:paraId="54A3FD03" w14:textId="3A2DE990" w:rsidR="00AB5B0B" w:rsidRPr="00292EAF" w:rsidRDefault="00292EAF" w:rsidP="003B5839">
            <w:pPr>
              <w:shd w:val="clear" w:color="auto" w:fill="FFFFFF"/>
              <w:ind w:leftChars="150" w:left="470" w:hangingChars="50" w:hanging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（参加要件を</w:t>
            </w:r>
            <w:r w:rsidR="00AB5B0B" w:rsidRPr="00292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確認後、□を■に変更してください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。）</w:t>
            </w:r>
          </w:p>
        </w:tc>
      </w:tr>
      <w:tr w:rsidR="001E5F34" w:rsidRPr="003539C2" w14:paraId="2FB37E86" w14:textId="77777777" w:rsidTr="001E5F34">
        <w:trPr>
          <w:cantSplit/>
          <w:trHeight w:val="737"/>
        </w:trPr>
        <w:tc>
          <w:tcPr>
            <w:tcW w:w="9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A031AB" w14:textId="1038ACD9" w:rsidR="001E5F34" w:rsidRDefault="001E5F34">
            <w:pPr>
              <w:ind w:leftChars="50" w:left="120" w:rightChars="50" w:righ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意見交換実施日時について、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第３希望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まで御記入ください。</w:t>
            </w:r>
          </w:p>
          <w:p w14:paraId="0DB68FB3" w14:textId="04BD12CB" w:rsidR="001E5F34" w:rsidRPr="003539C2" w:rsidRDefault="001E5F34" w:rsidP="00225B65">
            <w:pPr>
              <w:ind w:leftChars="50" w:left="120" w:rightChars="50" w:right="120" w:firstLineChars="50" w:firstLine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希望する時間帯の□を■に変更してください。</w:t>
            </w:r>
          </w:p>
        </w:tc>
      </w:tr>
      <w:tr w:rsidR="001E5F34" w:rsidRPr="003539C2" w14:paraId="1D2FB02A" w14:textId="77777777" w:rsidTr="001E5F3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1FE6D5" w14:textId="1BECA3D0" w:rsidR="001E5F34" w:rsidRPr="003539C2" w:rsidRDefault="001E5F34" w:rsidP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E760B5" w14:textId="4F5FDC21" w:rsidR="001E5F34" w:rsidRPr="003539C2" w:rsidRDefault="001E5F34" w:rsidP="00211FA3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75C5BE" w14:textId="77777777" w:rsidR="001E5F34" w:rsidRPr="003539C2" w:rsidRDefault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□10～12時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1E5F34" w:rsidRPr="003539C2" w14:paraId="679DDF28" w14:textId="77777777" w:rsidTr="001E5F3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C235D6" w14:textId="0973E177" w:rsidR="001E5F34" w:rsidRPr="003539C2" w:rsidRDefault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982B03" w14:textId="14E15A5A" w:rsidR="001E5F34" w:rsidRPr="003539C2" w:rsidRDefault="001E5F34" w:rsidP="00211FA3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B6C483" w14:textId="77777777" w:rsidR="001E5F34" w:rsidRPr="003539C2" w:rsidRDefault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□10～12時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1E5F34" w:rsidRPr="003539C2" w14:paraId="6864A13E" w14:textId="77777777" w:rsidTr="001E5F3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6EFC99" w14:textId="2658E832" w:rsidR="001E5F34" w:rsidRPr="003539C2" w:rsidRDefault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第３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1DD29EA" w14:textId="7D7E04DF" w:rsidR="001E5F34" w:rsidRPr="003539C2" w:rsidRDefault="001E5F34" w:rsidP="00211FA3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C9DAF8E" w14:textId="77777777" w:rsidR="001E5F34" w:rsidRPr="003539C2" w:rsidRDefault="001E5F3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□10～12時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3539C2" w:rsidRPr="003539C2" w14:paraId="52CC6826" w14:textId="0E30E029" w:rsidTr="00285500">
        <w:trPr>
          <w:cantSplit/>
          <w:trHeight w:val="73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778AC360" w14:textId="14BEB2E4" w:rsidR="003539C2" w:rsidRPr="003539C2" w:rsidRDefault="003539C2">
            <w:pPr>
              <w:shd w:val="clear" w:color="auto" w:fill="DDEBF7"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意見交換参加予定者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F04679" w14:textId="1807191B" w:rsidR="003539C2" w:rsidRPr="003539C2" w:rsidRDefault="003539C2" w:rsidP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名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DEBF7"/>
            <w:vAlign w:val="center"/>
          </w:tcPr>
          <w:p w14:paraId="04143347" w14:textId="77777777" w:rsidR="003539C2" w:rsidRPr="003539C2" w:rsidRDefault="003539C2" w:rsidP="003539C2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部署・役職</w:t>
            </w:r>
          </w:p>
        </w:tc>
      </w:tr>
      <w:tr w:rsidR="003539C2" w:rsidRPr="003539C2" w14:paraId="25754021" w14:textId="6359EF2B" w:rsidTr="00F82007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06C44BA1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67C820" w14:textId="31E2B6FD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3929B4" w14:textId="6486B283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5DCDAE2B" w14:textId="36BB0437" w:rsidTr="00F82007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E29F6ED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801F2D5" w14:textId="6192E32C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9D78F0" w14:textId="1E7B3158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5CF41C40" w14:textId="0AF6C200" w:rsidTr="00F82007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369F8AD4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1104DB" w14:textId="5B21F1F7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7D3455" w14:textId="7720CA11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  <w:tr w:rsidR="003539C2" w:rsidRPr="003539C2" w14:paraId="55A0A579" w14:textId="796BAE50" w:rsidTr="00F82007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BECA329" w14:textId="77777777" w:rsidR="003539C2" w:rsidRPr="003539C2" w:rsidRDefault="003539C2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066013" w14:textId="404C688C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0B1AEA" w14:textId="3FF4EADB" w:rsidR="003539C2" w:rsidRPr="003539C2" w:rsidRDefault="00225B65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</w:tbl>
    <w:p w14:paraId="765B45E4" w14:textId="5DEED57C" w:rsidR="00743A14" w:rsidRDefault="003539C2" w:rsidP="00AB5B0B">
      <w:pPr>
        <w:pStyle w:val="a3"/>
        <w:ind w:left="360" w:hangingChars="150" w:hanging="360"/>
        <w:rPr>
          <w:rFonts w:ascii="ＭＳ Ｐゴシック" w:eastAsia="ＭＳ Ｐゴシック" w:hAnsi="ＭＳ Ｐゴシック"/>
          <w:color w:val="auto"/>
          <w:szCs w:val="24"/>
        </w:rPr>
      </w:pPr>
      <w:r w:rsidRPr="003539C2">
        <w:rPr>
          <w:rFonts w:ascii="ＭＳ Ｐゴシック" w:eastAsia="ＭＳ Ｐゴシック" w:hAnsi="ＭＳ Ｐゴシック"/>
          <w:color w:val="auto"/>
          <w:szCs w:val="24"/>
        </w:rPr>
        <w:t>※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意見交換の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実施期間は、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令和７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年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月</w:t>
      </w:r>
      <w:r w:rsidR="00F84B8C"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日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（</w:t>
      </w:r>
      <w:r w:rsidR="00F84B8C"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月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）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～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月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1</w:t>
      </w:r>
      <w:r w:rsidR="00F84B8C"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7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日(</w:t>
      </w:r>
      <w:r w:rsidR="00F84B8C"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木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)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 xml:space="preserve"> 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>10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時～</w:t>
      </w:r>
      <w:r w:rsidR="00D74559">
        <w:rPr>
          <w:rFonts w:ascii="ＭＳ Ｐゴシック" w:eastAsia="ＭＳ Ｐゴシック" w:hAnsi="ＭＳ Ｐゴシック" w:hint="eastAsia"/>
          <w:color w:val="auto"/>
          <w:szCs w:val="24"/>
        </w:rPr>
        <w:t>1</w:t>
      </w:r>
      <w:r w:rsidR="00D74559">
        <w:rPr>
          <w:rFonts w:ascii="ＭＳ Ｐゴシック" w:eastAsia="ＭＳ Ｐゴシック" w:hAnsi="ＭＳ Ｐゴシック"/>
          <w:color w:val="auto"/>
          <w:szCs w:val="24"/>
        </w:rPr>
        <w:t>7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時</w:t>
      </w:r>
      <w:r w:rsidR="00D74559">
        <w:rPr>
          <w:rFonts w:ascii="ＭＳ Ｐゴシック" w:eastAsia="ＭＳ Ｐゴシック" w:hAnsi="ＭＳ Ｐゴシック" w:hint="eastAsia"/>
          <w:color w:val="auto"/>
          <w:szCs w:val="24"/>
        </w:rPr>
        <w:t>を予定しています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。（土曜・日曜・祝日を除く）※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申込書を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受領後、</w:t>
      </w:r>
      <w:r w:rsidR="00D74559" w:rsidRPr="00D74559">
        <w:rPr>
          <w:rFonts w:ascii="ＭＳ Ｐゴシック" w:eastAsia="ＭＳ Ｐゴシック" w:hAnsi="ＭＳ Ｐゴシック" w:hint="eastAsia"/>
          <w:color w:val="auto"/>
          <w:szCs w:val="24"/>
        </w:rPr>
        <w:t>個別に調整させていただきます。</w:t>
      </w:r>
    </w:p>
    <w:p w14:paraId="189DD3BD" w14:textId="77777777" w:rsidR="00516D9C" w:rsidRPr="00516D9C" w:rsidRDefault="00516D9C" w:rsidP="00516D9C">
      <w:pPr>
        <w:rPr>
          <w:rFonts w:eastAsia="ＭＳ Ｐゴシック"/>
        </w:rPr>
      </w:pPr>
    </w:p>
    <w:p w14:paraId="4759447F" w14:textId="35FE158F" w:rsidR="00516D9C" w:rsidRDefault="00516D9C" w:rsidP="00516D9C">
      <w:pPr>
        <w:pStyle w:val="a3"/>
        <w:ind w:firstLineChars="150" w:firstLine="360"/>
        <w:rPr>
          <w:rFonts w:ascii="ＭＳ Ｐゴシック" w:eastAsia="ＭＳ Ｐゴシック" w:hAnsi="ＭＳ Ｐゴシック"/>
          <w:color w:val="auto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szCs w:val="24"/>
        </w:rPr>
        <w:t>参加申込書送付先  Eメール</w:t>
      </w:r>
      <w:r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：</w:t>
      </w:r>
      <w:r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hyperlink r:id="rId7" w:history="1">
        <w:r w:rsidRPr="001A0CE7">
          <w:rPr>
            <w:rStyle w:val="ab"/>
            <w:rFonts w:ascii="ＭＳ Ｐゴシック" w:eastAsia="ＭＳ Ｐゴシック" w:hAnsi="ＭＳ Ｐゴシック"/>
            <w:szCs w:val="24"/>
          </w:rPr>
          <w:t>kendaiteam@pref.saga.lg.jp</w:t>
        </w:r>
      </w:hyperlink>
      <w:r>
        <w:rPr>
          <w:rFonts w:ascii="ＭＳ Ｐゴシック" w:eastAsia="ＭＳ Ｐゴシック" w:hAnsi="ＭＳ Ｐゴシック" w:hint="eastAsia"/>
          <w:color w:val="auto"/>
          <w:szCs w:val="24"/>
        </w:rPr>
        <w:t xml:space="preserve">　</w:t>
      </w:r>
      <w:r w:rsidR="00A462C8">
        <w:rPr>
          <w:rFonts w:ascii="ＭＳ Ｐゴシック" w:eastAsia="ＭＳ Ｐゴシック" w:hAnsi="ＭＳ Ｐゴシック" w:hint="eastAsia"/>
          <w:color w:val="auto"/>
          <w:szCs w:val="24"/>
        </w:rPr>
        <w:t xml:space="preserve">/　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FAX</w:t>
      </w:r>
      <w:r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： ０９５２－２５－７５７７</w:t>
      </w:r>
    </w:p>
    <w:p w14:paraId="1BBF5794" w14:textId="457C29B8" w:rsidR="000E3111" w:rsidRPr="003539C2" w:rsidRDefault="000E3111" w:rsidP="000E3111">
      <w:pPr>
        <w:pStyle w:val="a3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3539C2">
        <w:rPr>
          <w:rFonts w:ascii="ＭＳ Ｐゴシック" w:eastAsia="ＭＳ Ｐゴシック" w:hAnsi="ＭＳ Ｐゴシック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486D" wp14:editId="354B30A3">
                <wp:simplePos x="0" y="0"/>
                <wp:positionH relativeFrom="column">
                  <wp:posOffset>4984750</wp:posOffset>
                </wp:positionH>
                <wp:positionV relativeFrom="paragraph">
                  <wp:posOffset>-513715</wp:posOffset>
                </wp:positionV>
                <wp:extent cx="1003852" cy="347870"/>
                <wp:effectExtent l="0" t="0" r="2540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852" cy="34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AB068" w14:textId="40D7B55D" w:rsidR="000E3111" w:rsidRPr="000E3111" w:rsidRDefault="000E3111" w:rsidP="000E3111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E3111">
                              <w:rPr>
                                <w:rFonts w:ascii="ＭＳ Ｐゴシック" w:eastAsia="ＭＳ Ｐゴシック" w:hAnsi="ＭＳ Ｐゴシック" w:cs="ＭＳ 明朝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0486D" id="テキスト ボックス 2" o:spid="_x0000_s1027" type="#_x0000_t202" style="position:absolute;left:0;text-align:left;margin-left:392.5pt;margin-top:-40.45pt;width:79.05pt;height: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" fillcolor="white [3201]" strokeweight=".5pt">
                <v:textbox>
                  <w:txbxContent>
                    <w:p w14:paraId="18DAB068" w14:textId="40D7B55D" w:rsidR="000E3111" w:rsidRPr="000E3111" w:rsidRDefault="000E3111" w:rsidP="000E3111">
                      <w:pPr>
                        <w:jc w:val="center"/>
                        <w:rPr>
                          <w:rFonts w:ascii="ＭＳ Ｐゴシック" w:eastAsia="ＭＳ Ｐゴシック" w:hAnsi="ＭＳ Ｐゴシック" w:cs="ＭＳ 明朝"/>
                          <w:color w:val="FF0000"/>
                          <w:sz w:val="32"/>
                          <w:szCs w:val="32"/>
                        </w:rPr>
                      </w:pPr>
                      <w:r w:rsidRPr="000E3111">
                        <w:rPr>
                          <w:rFonts w:ascii="ＭＳ Ｐゴシック" w:eastAsia="ＭＳ Ｐゴシック" w:hAnsi="ＭＳ Ｐゴシック" w:cs="ＭＳ 明朝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68F8F47" w14:textId="77777777" w:rsidR="000E3111" w:rsidRPr="00292EAF" w:rsidRDefault="000E3111" w:rsidP="000E3111">
      <w:pPr>
        <w:pStyle w:val="a3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292EAF">
        <w:rPr>
          <w:rFonts w:ascii="ＭＳ Ｐゴシック" w:eastAsia="ＭＳ Ｐゴシック" w:hAnsi="ＭＳ Ｐゴシック" w:hint="eastAsia"/>
          <w:color w:val="auto"/>
          <w:szCs w:val="24"/>
        </w:rPr>
        <w:t>【第１回目】佐賀県立大学（仮称）施設整備事業サウンディング調査（建築）・申込書</w:t>
      </w:r>
    </w:p>
    <w:p w14:paraId="4D55EFC8" w14:textId="77777777" w:rsidR="000E3111" w:rsidRPr="003539C2" w:rsidRDefault="000E3111" w:rsidP="000E3111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50"/>
        <w:gridCol w:w="1417"/>
        <w:gridCol w:w="1612"/>
        <w:gridCol w:w="4908"/>
      </w:tblGrid>
      <w:tr w:rsidR="000E3111" w:rsidRPr="003539C2" w14:paraId="2509E4B7" w14:textId="77777777" w:rsidTr="00B87714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DCAC50" w14:textId="77777777" w:rsidR="000E3111" w:rsidRPr="003539C2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法人名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0CB5F0A" w14:textId="53DF409B" w:rsidR="000E3111" w:rsidRPr="003539C2" w:rsidRDefault="000E3111" w:rsidP="00B87714">
            <w:pPr>
              <w:shd w:val="clear" w:color="auto" w:fill="FFFFFF"/>
              <w:ind w:left="240" w:hangingChars="100" w:hanging="240"/>
              <w:rPr>
                <w:rFonts w:ascii="ＭＳ Ｐゴシック" w:eastAsia="ＭＳ Ｐゴシック" w:hAnsi="ＭＳ Ｐゴシック"/>
                <w:szCs w:val="24"/>
              </w:rPr>
            </w:pP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株式会社　佐賀県大建設</w:t>
            </w:r>
          </w:p>
        </w:tc>
      </w:tr>
      <w:tr w:rsidR="000E3111" w:rsidRPr="003539C2" w14:paraId="12228845" w14:textId="77777777" w:rsidTr="00B87714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7981168" w14:textId="77777777" w:rsidR="000E3111" w:rsidRPr="00F82007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建設業許可番号　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E07CD9" w14:textId="1B242068" w:rsidR="000E3111" w:rsidRDefault="000E3111" w:rsidP="00B87714">
            <w:pPr>
              <w:shd w:val="clear" w:color="auto" w:fill="FFFFFF"/>
              <w:ind w:leftChars="100" w:left="240"/>
              <w:rPr>
                <w:rFonts w:ascii="ＭＳ Ｐゴシック" w:eastAsia="ＭＳ Ｐゴシック" w:hAnsi="ＭＳ Ｐゴシック"/>
                <w:szCs w:val="24"/>
              </w:rPr>
            </w:pP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佐賀県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知事</w:t>
            </w:r>
            <w:r w:rsidR="00A462C8">
              <w:rPr>
                <w:rFonts w:ascii="ＭＳ Ｐゴシック" w:eastAsia="ＭＳ Ｐゴシック" w:hAnsi="ＭＳ Ｐゴシック" w:hint="eastAsia"/>
                <w:szCs w:val="24"/>
              </w:rPr>
              <w:t>許可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（特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-</w:t>
            </w:r>
            <w:r w:rsid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９９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 -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第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９９９９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号　　</w:t>
            </w:r>
          </w:p>
        </w:tc>
      </w:tr>
      <w:tr w:rsidR="000E3111" w:rsidRPr="003539C2" w14:paraId="034044D6" w14:textId="77777777" w:rsidTr="00B87714">
        <w:trPr>
          <w:cantSplit/>
          <w:trHeight w:val="68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1D28739" w14:textId="77777777" w:rsidR="000E3111" w:rsidRPr="003539C2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49A6C7A" w14:textId="5890FE2A" w:rsidR="000E3111" w:rsidRPr="003539C2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佐賀市城内１－１－５９</w:t>
            </w:r>
          </w:p>
        </w:tc>
      </w:tr>
      <w:tr w:rsidR="000E3111" w:rsidRPr="003539C2" w14:paraId="5D084CDE" w14:textId="77777777" w:rsidTr="00B87714">
        <w:trPr>
          <w:cantSplit/>
          <w:trHeight w:val="680"/>
        </w:trPr>
        <w:tc>
          <w:tcPr>
            <w:tcW w:w="29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9D8847" w14:textId="77777777" w:rsidR="000E3111" w:rsidRPr="003539C2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担当者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81F106" w14:textId="742DB0BD" w:rsidR="000E3111" w:rsidRPr="003539C2" w:rsidRDefault="000E3111" w:rsidP="00B87714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佐賀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県大</w:t>
            </w:r>
          </w:p>
        </w:tc>
      </w:tr>
      <w:tr w:rsidR="000E3111" w:rsidRPr="003539C2" w14:paraId="5409044B" w14:textId="77777777" w:rsidTr="00B87714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2279CAC0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63E305" w14:textId="089C7848" w:rsidR="000E3111" w:rsidRPr="003539C2" w:rsidRDefault="000E3111" w:rsidP="00B87714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部署名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建設部</w:t>
            </w:r>
          </w:p>
        </w:tc>
      </w:tr>
      <w:tr w:rsidR="000E3111" w:rsidRPr="003539C2" w14:paraId="09A61D6E" w14:textId="77777777" w:rsidTr="00B87714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78F6840A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3468D3" w14:textId="19CE4652" w:rsidR="000E3111" w:rsidRPr="003539C2" w:rsidRDefault="000E3111" w:rsidP="00B87714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k</w:t>
            </w:r>
            <w:r>
              <w:rPr>
                <w:rFonts w:ascii="ＭＳ Ｐゴシック" w:eastAsia="ＭＳ Ｐゴシック" w:hAnsi="ＭＳ Ｐゴシック"/>
                <w:color w:val="FF0000"/>
                <w:szCs w:val="24"/>
              </w:rPr>
              <w:t>endaiteam@pref.saga.lg.jp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</w:p>
        </w:tc>
      </w:tr>
      <w:tr w:rsidR="000E3111" w:rsidRPr="003539C2" w14:paraId="71264F2A" w14:textId="77777777" w:rsidTr="00B87714">
        <w:trPr>
          <w:cantSplit/>
          <w:trHeight w:val="680"/>
        </w:trPr>
        <w:tc>
          <w:tcPr>
            <w:tcW w:w="294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44C3AFF8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42A0FA" w14:textId="55F44824" w:rsidR="000E3111" w:rsidRPr="003539C2" w:rsidRDefault="000E3111" w:rsidP="00B87714">
            <w:pPr>
              <w:shd w:val="clear" w:color="auto" w:fill="FFFFFF"/>
              <w:ind w:leftChars="50" w:lef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０９５２－２５－７５７７</w:t>
            </w:r>
          </w:p>
        </w:tc>
      </w:tr>
      <w:tr w:rsidR="000E3111" w:rsidRPr="003539C2" w14:paraId="1518A39F" w14:textId="77777777" w:rsidTr="00B87714">
        <w:trPr>
          <w:cantSplit/>
          <w:trHeight w:val="737"/>
        </w:trPr>
        <w:tc>
          <w:tcPr>
            <w:tcW w:w="29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B7EEE0" w14:textId="77777777" w:rsidR="000E3111" w:rsidRPr="003539C2" w:rsidRDefault="000E3111" w:rsidP="00B87714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参加要件</w:t>
            </w:r>
          </w:p>
        </w:tc>
        <w:tc>
          <w:tcPr>
            <w:tcW w:w="652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C53E183" w14:textId="005A16A7" w:rsidR="000E3111" w:rsidRDefault="000E3111" w:rsidP="00B87714">
            <w:pPr>
              <w:shd w:val="clear" w:color="auto" w:fill="FFFFFF"/>
              <w:ind w:leftChars="50" w:left="480" w:hangingChars="150" w:hanging="360"/>
              <w:rPr>
                <w:rFonts w:ascii="ＭＳ Ｐゴシック" w:eastAsia="ＭＳ Ｐゴシック" w:hAnsi="ＭＳ Ｐゴシック"/>
                <w:szCs w:val="24"/>
              </w:rPr>
            </w:pP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■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実施要領4.</w:t>
            </w: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「</w:t>
            </w:r>
            <w:r w:rsidRPr="00AB5B0B">
              <w:rPr>
                <w:rFonts w:ascii="ＭＳ Ｐゴシック" w:eastAsia="ＭＳ Ｐゴシック" w:hAnsi="ＭＳ Ｐゴシック" w:hint="eastAsia"/>
                <w:szCs w:val="24"/>
              </w:rPr>
              <w:t>サウンディング調査への参加要件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」を満たしています。</w:t>
            </w:r>
          </w:p>
          <w:p w14:paraId="18FF4C23" w14:textId="77777777" w:rsidR="000E3111" w:rsidRPr="00292EAF" w:rsidRDefault="000E3111" w:rsidP="00B87714">
            <w:pPr>
              <w:shd w:val="clear" w:color="auto" w:fill="FFFFFF"/>
              <w:ind w:leftChars="150" w:left="470" w:hangingChars="50" w:hanging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（参加要件を</w:t>
            </w:r>
            <w:r w:rsidRPr="00292E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確認後、□を■に変更してください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。）</w:t>
            </w:r>
          </w:p>
        </w:tc>
      </w:tr>
      <w:tr w:rsidR="000E3111" w:rsidRPr="003539C2" w14:paraId="1C62E4A0" w14:textId="77777777" w:rsidTr="00B87714">
        <w:trPr>
          <w:cantSplit/>
          <w:trHeight w:val="737"/>
        </w:trPr>
        <w:tc>
          <w:tcPr>
            <w:tcW w:w="9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D49DA7C" w14:textId="77777777" w:rsidR="000E3111" w:rsidRDefault="000E3111" w:rsidP="00B87714">
            <w:pPr>
              <w:ind w:leftChars="50" w:left="120" w:rightChars="50" w:right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意見交換実施日時について、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第３希望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まで御記入ください。</w:t>
            </w:r>
          </w:p>
          <w:p w14:paraId="454FAB13" w14:textId="77777777" w:rsidR="000E3111" w:rsidRPr="003539C2" w:rsidRDefault="000E3111" w:rsidP="00B87714">
            <w:pPr>
              <w:ind w:leftChars="50" w:left="120" w:rightChars="50" w:right="120" w:firstLineChars="50" w:firstLine="120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希望する時間帯の□を■に変更してください。</w:t>
            </w:r>
          </w:p>
        </w:tc>
      </w:tr>
      <w:tr w:rsidR="000E3111" w:rsidRPr="003539C2" w14:paraId="7C78FDCC" w14:textId="77777777" w:rsidTr="00B8771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E9971C" w14:textId="77777777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456BD80" w14:textId="0A152836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１０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B0B769" w14:textId="025E7480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■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0E3111" w:rsidRPr="003539C2" w14:paraId="6E3605C0" w14:textId="77777777" w:rsidTr="00B8771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8AD8653" w14:textId="77777777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4070AE0" w14:textId="22956CD0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１１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38FC5B" w14:textId="2480684B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□10～12時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■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0E3111" w:rsidRPr="003539C2" w14:paraId="6162C6F9" w14:textId="77777777" w:rsidTr="00B87714">
        <w:trPr>
          <w:cantSplit/>
          <w:trHeight w:val="737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98776A9" w14:textId="77777777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第３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CDFF80D" w14:textId="5A24424C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７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933E45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１４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73BEF93" w14:textId="04465F5A" w:rsidR="000E3111" w:rsidRPr="003539C2" w:rsidRDefault="000E3111" w:rsidP="00B87714">
            <w:pPr>
              <w:shd w:val="clear" w:color="auto" w:fill="FFFFFF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□10～12時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□13～15時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0E311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■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15～17時</w:t>
            </w:r>
            <w:r w:rsidRPr="003539C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□何時でもよい</w:t>
            </w:r>
          </w:p>
        </w:tc>
      </w:tr>
      <w:tr w:rsidR="000E3111" w:rsidRPr="003539C2" w14:paraId="4840B990" w14:textId="77777777" w:rsidTr="00B87714">
        <w:trPr>
          <w:cantSplit/>
          <w:trHeight w:val="73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25781FDE" w14:textId="77777777" w:rsidR="000E3111" w:rsidRPr="003539C2" w:rsidRDefault="000E3111" w:rsidP="00B87714">
            <w:pPr>
              <w:shd w:val="clear" w:color="auto" w:fill="DDEBF7"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意見交換参加予定者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C6B4039" w14:textId="77777777" w:rsidR="000E3111" w:rsidRPr="003539C2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3539C2">
              <w:rPr>
                <w:rFonts w:ascii="ＭＳ Ｐゴシック" w:eastAsia="ＭＳ Ｐゴシック" w:hAnsi="ＭＳ Ｐゴシック"/>
                <w:szCs w:val="24"/>
              </w:rPr>
              <w:t>名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DEBF7"/>
            <w:vAlign w:val="center"/>
          </w:tcPr>
          <w:p w14:paraId="098B8382" w14:textId="77777777" w:rsidR="000E3111" w:rsidRPr="003539C2" w:rsidRDefault="000E3111" w:rsidP="00B87714">
            <w:pPr>
              <w:shd w:val="clear" w:color="auto" w:fill="DDEBF7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3539C2">
              <w:rPr>
                <w:rFonts w:ascii="ＭＳ Ｐゴシック" w:eastAsia="ＭＳ Ｐゴシック" w:hAnsi="ＭＳ Ｐゴシック"/>
                <w:szCs w:val="24"/>
              </w:rPr>
              <w:t>部署・役職</w:t>
            </w:r>
          </w:p>
        </w:tc>
      </w:tr>
      <w:tr w:rsidR="000E3111" w:rsidRPr="003539C2" w14:paraId="6B7BB8BE" w14:textId="77777777" w:rsidTr="00B87714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761BB103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62A8EB" w14:textId="31A9D7DC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佐賀　県大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6F6F758" w14:textId="10621FF9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代表取締役</w:t>
            </w:r>
          </w:p>
        </w:tc>
      </w:tr>
      <w:tr w:rsidR="000E3111" w:rsidRPr="003539C2" w14:paraId="590E3C2D" w14:textId="77777777" w:rsidTr="00B87714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046B3FB2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774E15" w14:textId="52077925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佐賀　一郎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FB3ADE" w14:textId="6D750F6A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建設部長</w:t>
            </w:r>
          </w:p>
        </w:tc>
      </w:tr>
      <w:tr w:rsidR="000E3111" w:rsidRPr="003539C2" w14:paraId="1DDBBD84" w14:textId="77777777" w:rsidTr="00B87714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22768FC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CF34ED6" w14:textId="2C3B6C66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城内　太郎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241F90" w14:textId="6CFF69C7" w:rsidR="000E3111" w:rsidRPr="005D7631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D7631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建設部建設課長</w:t>
            </w:r>
          </w:p>
        </w:tc>
      </w:tr>
      <w:tr w:rsidR="000E3111" w:rsidRPr="003539C2" w14:paraId="0B017080" w14:textId="77777777" w:rsidTr="00B87714">
        <w:trPr>
          <w:cantSplit/>
          <w:trHeight w:val="62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EBF7"/>
            <w:tcMar>
              <w:top w:w="0" w:type="dxa"/>
              <w:left w:w="5" w:type="dxa"/>
              <w:bottom w:w="0" w:type="dxa"/>
              <w:right w:w="0" w:type="dxa"/>
            </w:tcMar>
            <w:textDirection w:val="tbRlV"/>
            <w:vAlign w:val="center"/>
          </w:tcPr>
          <w:p w14:paraId="12024181" w14:textId="77777777" w:rsidR="000E3111" w:rsidRPr="003539C2" w:rsidRDefault="000E3111" w:rsidP="00B87714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B97AF73" w14:textId="77777777" w:rsidR="000E3111" w:rsidRPr="003539C2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32DAD2" w14:textId="77777777" w:rsidR="000E3111" w:rsidRPr="003539C2" w:rsidRDefault="000E3111" w:rsidP="00B87714">
            <w:pPr>
              <w:shd w:val="clear" w:color="auto" w:fill="FFFFFF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</w:tbl>
    <w:p w14:paraId="789F7865" w14:textId="1CBE0A1D" w:rsidR="000E3111" w:rsidRDefault="000E3111" w:rsidP="000E3111">
      <w:pPr>
        <w:pStyle w:val="a3"/>
        <w:ind w:left="360" w:hangingChars="150" w:hanging="360"/>
        <w:rPr>
          <w:rFonts w:ascii="ＭＳ Ｐゴシック" w:eastAsia="ＭＳ Ｐゴシック" w:hAnsi="ＭＳ Ｐゴシック"/>
          <w:color w:val="auto"/>
          <w:szCs w:val="24"/>
        </w:rPr>
      </w:pPr>
      <w:r w:rsidRPr="003539C2">
        <w:rPr>
          <w:rFonts w:ascii="ＭＳ Ｐゴシック" w:eastAsia="ＭＳ Ｐゴシック" w:hAnsi="ＭＳ Ｐゴシック"/>
          <w:color w:val="auto"/>
          <w:szCs w:val="24"/>
        </w:rPr>
        <w:t>※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意見交換の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実施期間は、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令和７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年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月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日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（月）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～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７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月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17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日(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>木</w:t>
      </w:r>
      <w:r w:rsidRPr="00F84B8C">
        <w:rPr>
          <w:rFonts w:ascii="ＭＳ Ｐゴシック" w:eastAsia="ＭＳ Ｐゴシック" w:hAnsi="ＭＳ Ｐゴシック"/>
          <w:b/>
          <w:bCs/>
          <w:color w:val="auto"/>
          <w:sz w:val="28"/>
          <w:szCs w:val="28"/>
          <w:u w:val="single"/>
        </w:rPr>
        <w:t>)</w:t>
      </w:r>
      <w:r w:rsidRPr="00F84B8C">
        <w:rPr>
          <w:rFonts w:ascii="ＭＳ Ｐゴシック" w:eastAsia="ＭＳ Ｐゴシック" w:hAnsi="ＭＳ Ｐゴシック" w:hint="eastAsia"/>
          <w:b/>
          <w:bCs/>
          <w:color w:val="auto"/>
          <w:sz w:val="28"/>
          <w:szCs w:val="28"/>
          <w:u w:val="single"/>
        </w:rPr>
        <w:t xml:space="preserve"> 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>10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時～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1</w:t>
      </w:r>
      <w:r>
        <w:rPr>
          <w:rFonts w:ascii="ＭＳ Ｐゴシック" w:eastAsia="ＭＳ Ｐゴシック" w:hAnsi="ＭＳ Ｐゴシック"/>
          <w:color w:val="auto"/>
          <w:szCs w:val="24"/>
        </w:rPr>
        <w:t>7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時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を予定しています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。（土曜・日曜・祝日を除く）※</w:t>
      </w:r>
      <w:r w:rsidRPr="003539C2">
        <w:rPr>
          <w:rFonts w:ascii="ＭＳ Ｐゴシック" w:eastAsia="ＭＳ Ｐゴシック" w:hAnsi="ＭＳ Ｐゴシック" w:hint="eastAsia"/>
          <w:color w:val="auto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auto"/>
          <w:szCs w:val="24"/>
        </w:rPr>
        <w:t>申込書を</w:t>
      </w:r>
      <w:r w:rsidRPr="003539C2">
        <w:rPr>
          <w:rFonts w:ascii="ＭＳ Ｐゴシック" w:eastAsia="ＭＳ Ｐゴシック" w:hAnsi="ＭＳ Ｐゴシック"/>
          <w:color w:val="auto"/>
          <w:szCs w:val="24"/>
        </w:rPr>
        <w:t>受領後、</w:t>
      </w:r>
      <w:r w:rsidRPr="00D74559">
        <w:rPr>
          <w:rFonts w:ascii="ＭＳ Ｐゴシック" w:eastAsia="ＭＳ Ｐゴシック" w:hAnsi="ＭＳ Ｐゴシック" w:hint="eastAsia"/>
          <w:color w:val="auto"/>
          <w:szCs w:val="24"/>
        </w:rPr>
        <w:t>個別に調整させていただきます。</w:t>
      </w:r>
    </w:p>
    <w:p w14:paraId="53477124" w14:textId="77777777" w:rsidR="00516D9C" w:rsidRPr="00516D9C" w:rsidRDefault="00516D9C" w:rsidP="00516D9C">
      <w:pPr>
        <w:rPr>
          <w:rFonts w:eastAsia="ＭＳ Ｐゴシック"/>
        </w:rPr>
      </w:pPr>
    </w:p>
    <w:p w14:paraId="0BB253D9" w14:textId="35D377A8" w:rsidR="00516D9C" w:rsidRPr="00516D9C" w:rsidRDefault="00516D9C" w:rsidP="00516D9C">
      <w:pPr>
        <w:pStyle w:val="a3"/>
        <w:ind w:firstLineChars="150" w:firstLine="360"/>
      </w:pPr>
      <w:r>
        <w:rPr>
          <w:rFonts w:ascii="ＭＳ Ｐゴシック" w:eastAsia="ＭＳ Ｐゴシック" w:hAnsi="ＭＳ Ｐゴシック" w:hint="eastAsia"/>
          <w:color w:val="auto"/>
          <w:szCs w:val="24"/>
        </w:rPr>
        <w:t xml:space="preserve">参加申込書送付先  </w:t>
      </w:r>
      <w:r w:rsidR="00A462C8">
        <w:rPr>
          <w:rFonts w:ascii="ＭＳ Ｐゴシック" w:eastAsia="ＭＳ Ｐゴシック" w:hAnsi="ＭＳ Ｐゴシック" w:hint="eastAsia"/>
          <w:color w:val="auto"/>
          <w:szCs w:val="24"/>
        </w:rPr>
        <w:t>Eメール</w:t>
      </w:r>
      <w:r w:rsidR="00A462C8"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r w:rsidR="00A462C8">
        <w:rPr>
          <w:rFonts w:ascii="ＭＳ Ｐゴシック" w:eastAsia="ＭＳ Ｐゴシック" w:hAnsi="ＭＳ Ｐゴシック" w:hint="eastAsia"/>
          <w:color w:val="auto"/>
          <w:szCs w:val="24"/>
        </w:rPr>
        <w:t>：</w:t>
      </w:r>
      <w:r w:rsidR="00A462C8"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hyperlink r:id="rId8" w:history="1">
        <w:r w:rsidR="00A462C8" w:rsidRPr="001A0CE7">
          <w:rPr>
            <w:rStyle w:val="ab"/>
            <w:rFonts w:ascii="ＭＳ Ｐゴシック" w:eastAsia="ＭＳ Ｐゴシック" w:hAnsi="ＭＳ Ｐゴシック"/>
            <w:szCs w:val="24"/>
          </w:rPr>
          <w:t>kendaiteam@pref.saga.lg.jp</w:t>
        </w:r>
      </w:hyperlink>
      <w:r w:rsidR="00A462C8">
        <w:rPr>
          <w:rFonts w:ascii="ＭＳ Ｐゴシック" w:eastAsia="ＭＳ Ｐゴシック" w:hAnsi="ＭＳ Ｐゴシック" w:hint="eastAsia"/>
          <w:color w:val="auto"/>
          <w:szCs w:val="24"/>
        </w:rPr>
        <w:t xml:space="preserve">　/　FAX</w:t>
      </w:r>
      <w:r w:rsidR="00A462C8">
        <w:rPr>
          <w:rFonts w:ascii="ＭＳ Ｐゴシック" w:eastAsia="ＭＳ Ｐゴシック" w:hAnsi="ＭＳ Ｐゴシック"/>
          <w:color w:val="auto"/>
          <w:szCs w:val="24"/>
        </w:rPr>
        <w:t xml:space="preserve"> </w:t>
      </w:r>
      <w:r w:rsidR="00A462C8">
        <w:rPr>
          <w:rFonts w:ascii="ＭＳ Ｐゴシック" w:eastAsia="ＭＳ Ｐゴシック" w:hAnsi="ＭＳ Ｐゴシック" w:hint="eastAsia"/>
          <w:color w:val="auto"/>
          <w:szCs w:val="24"/>
        </w:rPr>
        <w:t>： ０９５２－２５－７５７７</w:t>
      </w:r>
    </w:p>
    <w:sectPr w:rsidR="00516D9C" w:rsidRPr="00516D9C" w:rsidSect="003539C2">
      <w:type w:val="continuous"/>
      <w:pgSz w:w="11900" w:h="16840"/>
      <w:pgMar w:top="1418" w:right="1134" w:bottom="993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657B" w14:textId="77777777" w:rsidR="007B36FD" w:rsidRDefault="007B36FD">
      <w:r>
        <w:separator/>
      </w:r>
    </w:p>
  </w:endnote>
  <w:endnote w:type="continuationSeparator" w:id="0">
    <w:p w14:paraId="43AB9EA8" w14:textId="77777777" w:rsidR="007B36FD" w:rsidRDefault="007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1253" w14:textId="77777777" w:rsidR="007B36FD" w:rsidRDefault="007B36FD">
      <w:r>
        <w:separator/>
      </w:r>
    </w:p>
  </w:footnote>
  <w:footnote w:type="continuationSeparator" w:id="0">
    <w:p w14:paraId="6E9110C2" w14:textId="77777777" w:rsidR="007B36FD" w:rsidRDefault="007B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b"/>
  <w:drawingGridHorizontalSpacing w:val="240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14"/>
    <w:rsid w:val="000E3111"/>
    <w:rsid w:val="001E5F34"/>
    <w:rsid w:val="00211FA3"/>
    <w:rsid w:val="00225B65"/>
    <w:rsid w:val="00253726"/>
    <w:rsid w:val="002768EA"/>
    <w:rsid w:val="00292EAF"/>
    <w:rsid w:val="003539C2"/>
    <w:rsid w:val="003B5839"/>
    <w:rsid w:val="00516D9C"/>
    <w:rsid w:val="005D7631"/>
    <w:rsid w:val="006363D3"/>
    <w:rsid w:val="00743A14"/>
    <w:rsid w:val="007B36FD"/>
    <w:rsid w:val="00933E45"/>
    <w:rsid w:val="00A462C8"/>
    <w:rsid w:val="00AB5B0B"/>
    <w:rsid w:val="00AE042E"/>
    <w:rsid w:val="00B5374C"/>
    <w:rsid w:val="00B6444A"/>
    <w:rsid w:val="00CF37BB"/>
    <w:rsid w:val="00D74559"/>
    <w:rsid w:val="00E467D8"/>
    <w:rsid w:val="00F82007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6DD72"/>
  <w15:chartTrackingRefBased/>
  <w15:docId w15:val="{7EFC2BE7-DDB4-4A06-A816-9DDA222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本文|8_"/>
    <w:basedOn w:val="a0"/>
    <w:link w:val="80"/>
    <w:rPr>
      <w:rFonts w:ascii="ＭＳ 明朝" w:eastAsia="ＭＳ 明朝" w:hAnsi="ＭＳ 明朝"/>
      <w:sz w:val="36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/>
      <w:sz w:val="22"/>
      <w:u w:val="none"/>
    </w:rPr>
  </w:style>
  <w:style w:type="character" w:customStyle="1" w:styleId="11">
    <w:name w:val="目次|1_"/>
    <w:basedOn w:val="a0"/>
    <w:link w:val="12"/>
    <w:rPr>
      <w:rFonts w:ascii="ＭＳ 明朝" w:eastAsia="ＭＳ 明朝" w:hAnsi="ＭＳ 明朝"/>
      <w:sz w:val="20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/>
      <w:color w:val="595959"/>
      <w:sz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/>
      <w:sz w:val="13"/>
      <w:u w:val="none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/>
      <w:sz w:val="15"/>
      <w:u w:val="none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/>
      <w:u w:val="none"/>
    </w:rPr>
  </w:style>
  <w:style w:type="character" w:customStyle="1" w:styleId="13">
    <w:name w:val="ヘッダーまたはフッター|1_"/>
    <w:basedOn w:val="a0"/>
    <w:link w:val="14"/>
    <w:rPr>
      <w:rFonts w:ascii="Arial" w:eastAsia="Arial" w:hAnsi="Arial"/>
      <w:sz w:val="10"/>
      <w:u w:val="none"/>
    </w:rPr>
  </w:style>
  <w:style w:type="character" w:customStyle="1" w:styleId="112">
    <w:name w:val="本文|11_"/>
    <w:basedOn w:val="a0"/>
    <w:link w:val="113"/>
    <w:rPr>
      <w:rFonts w:ascii="ＭＳ 明朝" w:eastAsia="ＭＳ 明朝" w:hAnsi="ＭＳ 明朝"/>
      <w:sz w:val="18"/>
      <w:u w:val="none"/>
    </w:rPr>
  </w:style>
  <w:style w:type="character" w:customStyle="1" w:styleId="21">
    <w:name w:val="見出し #2|1_"/>
    <w:basedOn w:val="a0"/>
    <w:link w:val="210"/>
    <w:rPr>
      <w:sz w:val="20"/>
      <w:u w:val="none"/>
    </w:rPr>
  </w:style>
  <w:style w:type="character" w:customStyle="1" w:styleId="9">
    <w:name w:val="本文|9_"/>
    <w:basedOn w:val="a0"/>
    <w:link w:val="90"/>
    <w:rPr>
      <w:rFonts w:ascii="ＭＳ 明朝" w:eastAsia="ＭＳ 明朝" w:hAnsi="ＭＳ 明朝"/>
      <w:sz w:val="20"/>
      <w:u w:val="none"/>
    </w:rPr>
  </w:style>
  <w:style w:type="character" w:customStyle="1" w:styleId="22">
    <w:name w:val="画像のキャプション|2_"/>
    <w:basedOn w:val="a0"/>
    <w:link w:val="23"/>
    <w:rPr>
      <w:rFonts w:ascii="Arial" w:eastAsia="Arial" w:hAnsi="Arial"/>
      <w:sz w:val="8"/>
      <w:u w:val="none"/>
    </w:rPr>
  </w:style>
  <w:style w:type="character" w:customStyle="1" w:styleId="15">
    <w:name w:val="画像のキャプション|1_"/>
    <w:basedOn w:val="a0"/>
    <w:link w:val="16"/>
    <w:rPr>
      <w:rFonts w:ascii="ＭＳ 明朝" w:eastAsia="ＭＳ 明朝" w:hAnsi="ＭＳ 明朝"/>
      <w:color w:val="595959"/>
      <w:sz w:val="16"/>
      <w:u w:val="none"/>
    </w:rPr>
  </w:style>
  <w:style w:type="character" w:customStyle="1" w:styleId="3">
    <w:name w:val="本文|3_"/>
    <w:basedOn w:val="a0"/>
    <w:link w:val="30"/>
    <w:rPr>
      <w:rFonts w:ascii="Century" w:eastAsia="Century" w:hAnsi="Century"/>
      <w:sz w:val="20"/>
      <w:u w:val="none"/>
    </w:rPr>
  </w:style>
  <w:style w:type="character" w:customStyle="1" w:styleId="17">
    <w:name w:val="テーブルのキャプション|1_"/>
    <w:basedOn w:val="a0"/>
    <w:link w:val="18"/>
    <w:rPr>
      <w:rFonts w:ascii="ＭＳ 明朝" w:eastAsia="ＭＳ 明朝" w:hAnsi="ＭＳ 明朝"/>
      <w:sz w:val="20"/>
      <w:u w:val="none"/>
    </w:rPr>
  </w:style>
  <w:style w:type="character" w:customStyle="1" w:styleId="19">
    <w:name w:val="その他|1_"/>
    <w:basedOn w:val="a0"/>
    <w:link w:val="1a"/>
    <w:rPr>
      <w:rFonts w:ascii="ＭＳ 明朝" w:eastAsia="ＭＳ 明朝" w:hAnsi="ＭＳ 明朝"/>
      <w:sz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/>
      <w:u w:val="none"/>
    </w:rPr>
  </w:style>
  <w:style w:type="character" w:customStyle="1" w:styleId="5">
    <w:name w:val="本文|5_"/>
    <w:basedOn w:val="a0"/>
    <w:link w:val="50"/>
    <w:rPr>
      <w:rFonts w:ascii="Arial" w:eastAsia="Arial" w:hAnsi="Arial"/>
      <w:sz w:val="20"/>
      <w:u w:val="none"/>
    </w:rPr>
  </w:style>
  <w:style w:type="paragraph" w:customStyle="1" w:styleId="80">
    <w:name w:val="本文|8"/>
    <w:basedOn w:val="a"/>
    <w:link w:val="8"/>
    <w:pPr>
      <w:shd w:val="clear" w:color="auto" w:fill="FFFFFF"/>
      <w:spacing w:after="600"/>
      <w:jc w:val="center"/>
    </w:pPr>
    <w:rPr>
      <w:rFonts w:ascii="ＭＳ 明朝" w:eastAsia="ＭＳ 明朝" w:hAnsi="ＭＳ 明朝"/>
      <w:sz w:val="36"/>
    </w:rPr>
  </w:style>
  <w:style w:type="paragraph" w:customStyle="1" w:styleId="10">
    <w:name w:val="本文|1"/>
    <w:basedOn w:val="a"/>
    <w:link w:val="1"/>
    <w:pPr>
      <w:shd w:val="clear" w:color="auto" w:fill="FFFFFF"/>
      <w:spacing w:after="310"/>
      <w:jc w:val="center"/>
    </w:pPr>
    <w:rPr>
      <w:rFonts w:ascii="ＭＳ 明朝" w:eastAsia="ＭＳ 明朝" w:hAnsi="ＭＳ 明朝"/>
      <w:sz w:val="22"/>
    </w:rPr>
  </w:style>
  <w:style w:type="paragraph" w:customStyle="1" w:styleId="12">
    <w:name w:val="目次|1"/>
    <w:basedOn w:val="a"/>
    <w:link w:val="11"/>
    <w:pPr>
      <w:shd w:val="clear" w:color="auto" w:fill="FFFFFF"/>
      <w:spacing w:after="120"/>
      <w:ind w:left="220"/>
    </w:pPr>
    <w:rPr>
      <w:rFonts w:ascii="ＭＳ 明朝" w:eastAsia="ＭＳ 明朝" w:hAnsi="ＭＳ 明朝"/>
      <w:sz w:val="20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/>
      <w:color w:val="595959"/>
      <w:sz w:val="20"/>
    </w:rPr>
  </w:style>
  <w:style w:type="paragraph" w:customStyle="1" w:styleId="40">
    <w:name w:val="本文|4"/>
    <w:basedOn w:val="a"/>
    <w:link w:val="4"/>
    <w:pPr>
      <w:shd w:val="clear" w:color="auto" w:fill="FFFFFF"/>
      <w:spacing w:line="158" w:lineRule="exact"/>
      <w:ind w:left="140"/>
    </w:pPr>
    <w:rPr>
      <w:rFonts w:ascii="ＭＳ 明朝" w:eastAsia="ＭＳ 明朝" w:hAnsi="ＭＳ 明朝"/>
      <w:sz w:val="13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/>
      <w:sz w:val="15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480"/>
      <w:outlineLvl w:val="0"/>
    </w:pPr>
    <w:rPr>
      <w:rFonts w:ascii="ＭＳ 明朝" w:eastAsia="ＭＳ 明朝" w:hAnsi="ＭＳ 明朝"/>
    </w:rPr>
  </w:style>
  <w:style w:type="paragraph" w:customStyle="1" w:styleId="14">
    <w:name w:val="ヘッダーまたはフッター|1"/>
    <w:basedOn w:val="a"/>
    <w:link w:val="13"/>
    <w:pPr>
      <w:shd w:val="clear" w:color="auto" w:fill="FFFFFF"/>
    </w:pPr>
    <w:rPr>
      <w:rFonts w:ascii="Arial" w:eastAsia="Arial" w:hAnsi="Arial"/>
      <w:sz w:val="10"/>
    </w:rPr>
  </w:style>
  <w:style w:type="paragraph" w:customStyle="1" w:styleId="113">
    <w:name w:val="本文|11"/>
    <w:basedOn w:val="a"/>
    <w:link w:val="112"/>
    <w:pPr>
      <w:shd w:val="clear" w:color="auto" w:fill="FFFFFF"/>
      <w:ind w:left="150"/>
    </w:pPr>
    <w:rPr>
      <w:rFonts w:ascii="ＭＳ 明朝" w:eastAsia="ＭＳ 明朝" w:hAnsi="ＭＳ 明朝"/>
      <w:sz w:val="18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</w:rPr>
  </w:style>
  <w:style w:type="paragraph" w:customStyle="1" w:styleId="90">
    <w:name w:val="本文|9"/>
    <w:basedOn w:val="a"/>
    <w:link w:val="9"/>
    <w:pPr>
      <w:shd w:val="clear" w:color="auto" w:fill="FFFFFF"/>
      <w:spacing w:after="140"/>
    </w:pPr>
    <w:rPr>
      <w:rFonts w:ascii="ＭＳ 明朝" w:eastAsia="ＭＳ 明朝" w:hAnsi="ＭＳ 明朝"/>
      <w:sz w:val="20"/>
    </w:rPr>
  </w:style>
  <w:style w:type="paragraph" w:customStyle="1" w:styleId="23">
    <w:name w:val="画像のキャプション|2"/>
    <w:basedOn w:val="a"/>
    <w:link w:val="22"/>
    <w:pPr>
      <w:shd w:val="clear" w:color="auto" w:fill="FFFFFF"/>
    </w:pPr>
    <w:rPr>
      <w:rFonts w:ascii="Arial" w:eastAsia="Arial" w:hAnsi="Arial"/>
      <w:sz w:val="8"/>
    </w:rPr>
  </w:style>
  <w:style w:type="paragraph" w:customStyle="1" w:styleId="16">
    <w:name w:val="画像のキャプション|1"/>
    <w:basedOn w:val="a"/>
    <w:link w:val="15"/>
    <w:pPr>
      <w:shd w:val="clear" w:color="auto" w:fill="FFFFFF"/>
    </w:pPr>
    <w:rPr>
      <w:rFonts w:ascii="ＭＳ 明朝" w:eastAsia="ＭＳ 明朝" w:hAnsi="ＭＳ 明朝"/>
      <w:color w:val="595959"/>
      <w:sz w:val="16"/>
    </w:rPr>
  </w:style>
  <w:style w:type="paragraph" w:customStyle="1" w:styleId="30">
    <w:name w:val="本文|3"/>
    <w:basedOn w:val="a"/>
    <w:link w:val="3"/>
    <w:pPr>
      <w:shd w:val="clear" w:color="auto" w:fill="FFFFFF"/>
      <w:spacing w:after="310"/>
    </w:pPr>
    <w:rPr>
      <w:rFonts w:ascii="Century" w:eastAsia="Century" w:hAnsi="Century"/>
      <w:sz w:val="20"/>
    </w:rPr>
  </w:style>
  <w:style w:type="paragraph" w:customStyle="1" w:styleId="18">
    <w:name w:val="テーブルのキャプション|1"/>
    <w:basedOn w:val="a"/>
    <w:link w:val="17"/>
    <w:pPr>
      <w:shd w:val="clear" w:color="auto" w:fill="FFFFFF"/>
    </w:pPr>
    <w:rPr>
      <w:rFonts w:ascii="ＭＳ 明朝" w:eastAsia="ＭＳ 明朝" w:hAnsi="ＭＳ 明朝"/>
      <w:sz w:val="20"/>
    </w:rPr>
  </w:style>
  <w:style w:type="paragraph" w:customStyle="1" w:styleId="1a">
    <w:name w:val="その他|1"/>
    <w:basedOn w:val="a"/>
    <w:link w:val="19"/>
    <w:pPr>
      <w:shd w:val="clear" w:color="auto" w:fill="FFFFFF"/>
      <w:spacing w:after="140"/>
    </w:pPr>
    <w:rPr>
      <w:rFonts w:ascii="ＭＳ 明朝" w:eastAsia="ＭＳ 明朝" w:hAnsi="ＭＳ 明朝"/>
      <w:sz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70"/>
    </w:pPr>
    <w:rPr>
      <w:rFonts w:ascii="ＭＳ 明朝" w:eastAsia="ＭＳ 明朝" w:hAnsi="ＭＳ 明朝"/>
    </w:rPr>
  </w:style>
  <w:style w:type="paragraph" w:customStyle="1" w:styleId="50">
    <w:name w:val="本文|5"/>
    <w:basedOn w:val="a"/>
    <w:link w:val="5"/>
    <w:pPr>
      <w:shd w:val="clear" w:color="auto" w:fill="FFFFFF"/>
    </w:pPr>
    <w:rPr>
      <w:rFonts w:ascii="Arial" w:eastAsia="Arial" w:hAnsi="Arial"/>
      <w:sz w:val="20"/>
    </w:rPr>
  </w:style>
  <w:style w:type="paragraph" w:styleId="a3">
    <w:name w:val="No Spacing"/>
    <w:basedOn w:val="a"/>
    <w:next w:val="a"/>
    <w:qFormat/>
    <w:rPr>
      <w:rFonts w:ascii="ＭＳ 明朝" w:eastAsia="ＭＳ 明朝" w:hAnsi="ＭＳ 明朝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Times New Roman"/>
      <w:color w:val="00000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Times New Roman"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eiryo UI" w:eastAsia="Meiryo UI" w:hAnsi="Meiryo UI"/>
      <w:color w:val="00000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31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aiteam@pref.sa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daiteam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525C-53AE-493E-A676-7C4B89A8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真紀（さが政策推進チーム）</cp:lastModifiedBy>
  <cp:revision>2</cp:revision>
  <cp:lastPrinted>2021-12-10T07:25:00Z</cp:lastPrinted>
  <dcterms:created xsi:type="dcterms:W3CDTF">2025-05-19T02:05:00Z</dcterms:created>
  <dcterms:modified xsi:type="dcterms:W3CDTF">2025-06-20T07:22:00Z</dcterms:modified>
</cp:coreProperties>
</file>