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C5A7" w14:textId="4AE50552" w:rsidR="00EF4DB0" w:rsidRPr="001B539C" w:rsidRDefault="00EF4DB0" w:rsidP="00EF4DB0">
      <w:pPr>
        <w:rPr>
          <w:rFonts w:ascii="ＭＳ 明朝" w:hAnsi="ＭＳ 明朝"/>
          <w:szCs w:val="21"/>
        </w:rPr>
      </w:pPr>
      <w:r w:rsidRPr="001B539C">
        <w:rPr>
          <w:rFonts w:ascii="ＭＳ 明朝" w:hAnsi="ＭＳ 明朝" w:hint="eastAsia"/>
          <w:szCs w:val="21"/>
        </w:rPr>
        <w:t>様式第</w:t>
      </w:r>
      <w:r w:rsidR="00C029BE">
        <w:rPr>
          <w:rFonts w:ascii="ＭＳ 明朝" w:hAnsi="ＭＳ 明朝" w:hint="eastAsia"/>
          <w:szCs w:val="21"/>
        </w:rPr>
        <w:t>２</w:t>
      </w:r>
      <w:r w:rsidRPr="001B539C">
        <w:rPr>
          <w:rFonts w:ascii="ＭＳ 明朝" w:hAnsi="ＭＳ 明朝" w:hint="eastAsia"/>
          <w:szCs w:val="21"/>
        </w:rPr>
        <w:t>号</w:t>
      </w:r>
    </w:p>
    <w:p w14:paraId="2AE050C4" w14:textId="5B98CC94" w:rsidR="00EF4DB0" w:rsidRPr="001B539C" w:rsidRDefault="00EF4DB0" w:rsidP="00EF4DB0">
      <w:pPr>
        <w:jc w:val="right"/>
        <w:rPr>
          <w:rFonts w:ascii="ＭＳ 明朝" w:hAnsi="ＭＳ 明朝"/>
          <w:szCs w:val="21"/>
        </w:rPr>
      </w:pPr>
      <w:r w:rsidRPr="001B539C">
        <w:rPr>
          <w:rFonts w:ascii="ＭＳ 明朝" w:hAnsi="ＭＳ 明朝"/>
          <w:szCs w:val="21"/>
        </w:rPr>
        <w:t xml:space="preserve">                                                </w:t>
      </w:r>
      <w:r w:rsidR="00643246">
        <w:rPr>
          <w:rFonts w:ascii="ＭＳ 明朝" w:hAnsi="ＭＳ 明朝" w:hint="eastAsia"/>
          <w:szCs w:val="21"/>
        </w:rPr>
        <w:t xml:space="preserve">番 </w:t>
      </w:r>
      <w:r w:rsidR="00643246">
        <w:rPr>
          <w:rFonts w:ascii="ＭＳ 明朝" w:hAnsi="ＭＳ 明朝"/>
          <w:szCs w:val="21"/>
        </w:rPr>
        <w:t xml:space="preserve"> </w:t>
      </w:r>
      <w:r w:rsidR="00C029BE">
        <w:rPr>
          <w:rFonts w:ascii="ＭＳ 明朝" w:hAnsi="ＭＳ 明朝" w:hint="eastAsia"/>
          <w:szCs w:val="21"/>
        </w:rPr>
        <w:t xml:space="preserve">　　　</w:t>
      </w:r>
      <w:r w:rsidR="00643246">
        <w:rPr>
          <w:rFonts w:ascii="ＭＳ 明朝" w:hAnsi="ＭＳ 明朝"/>
          <w:szCs w:val="21"/>
        </w:rPr>
        <w:t xml:space="preserve"> </w:t>
      </w:r>
      <w:r w:rsidR="00643246">
        <w:rPr>
          <w:rFonts w:ascii="ＭＳ 明朝" w:hAnsi="ＭＳ 明朝" w:hint="eastAsia"/>
          <w:szCs w:val="21"/>
        </w:rPr>
        <w:t xml:space="preserve"> 号</w:t>
      </w:r>
      <w:r w:rsidRPr="001B539C">
        <w:rPr>
          <w:rFonts w:ascii="ＭＳ 明朝" w:hAnsi="ＭＳ 明朝" w:hint="eastAsia"/>
          <w:szCs w:val="21"/>
        </w:rPr>
        <w:t xml:space="preserve">　　　　　　　</w:t>
      </w:r>
    </w:p>
    <w:p w14:paraId="7A873269" w14:textId="77777777" w:rsidR="00EF4DB0" w:rsidRPr="001B539C" w:rsidRDefault="00EF4DB0" w:rsidP="00EF4DB0">
      <w:pPr>
        <w:jc w:val="right"/>
        <w:rPr>
          <w:rFonts w:ascii="ＭＳ 明朝" w:hAnsi="ＭＳ 明朝"/>
          <w:szCs w:val="21"/>
        </w:rPr>
      </w:pPr>
      <w:r w:rsidRPr="001B539C">
        <w:rPr>
          <w:rFonts w:ascii="ＭＳ 明朝" w:hAnsi="ＭＳ 明朝"/>
          <w:szCs w:val="21"/>
        </w:rPr>
        <w:t xml:space="preserve">                                                </w:t>
      </w:r>
      <w:r w:rsidRPr="001B539C">
        <w:rPr>
          <w:rFonts w:ascii="ＭＳ 明朝" w:hAnsi="ＭＳ 明朝" w:hint="eastAsia"/>
          <w:szCs w:val="21"/>
        </w:rPr>
        <w:t xml:space="preserve">　　年　　月　　日</w:t>
      </w:r>
    </w:p>
    <w:p w14:paraId="2FA5E3BA" w14:textId="77777777" w:rsidR="00EF4DB0" w:rsidRPr="001B539C" w:rsidRDefault="00EF4DB0" w:rsidP="00EF4DB0">
      <w:pPr>
        <w:rPr>
          <w:rFonts w:ascii="ＭＳ 明朝" w:hAnsi="ＭＳ 明朝"/>
          <w:szCs w:val="21"/>
        </w:rPr>
      </w:pPr>
    </w:p>
    <w:p w14:paraId="0A1E1A89" w14:textId="77777777" w:rsidR="00EF4DB0" w:rsidRPr="001B539C" w:rsidRDefault="00EF4DB0" w:rsidP="00EF4DB0">
      <w:pPr>
        <w:rPr>
          <w:rFonts w:ascii="ＭＳ 明朝" w:hAnsi="ＭＳ 明朝"/>
          <w:szCs w:val="21"/>
        </w:rPr>
      </w:pPr>
    </w:p>
    <w:p w14:paraId="3FECA394" w14:textId="77777777" w:rsidR="00EF4DB0" w:rsidRPr="001B539C" w:rsidRDefault="00EF4DB0" w:rsidP="001768FD">
      <w:pPr>
        <w:ind w:firstLineChars="200" w:firstLine="465"/>
        <w:rPr>
          <w:rFonts w:ascii="ＭＳ 明朝" w:hAnsi="ＭＳ 明朝"/>
          <w:szCs w:val="21"/>
        </w:rPr>
      </w:pPr>
      <w:r w:rsidRPr="001B539C">
        <w:rPr>
          <w:rFonts w:ascii="ＭＳ 明朝" w:hAnsi="ＭＳ 明朝" w:hint="eastAsia"/>
          <w:szCs w:val="21"/>
        </w:rPr>
        <w:t>佐賀県知事</w:t>
      </w:r>
      <w:r w:rsidR="00AD7523" w:rsidRPr="001B539C">
        <w:rPr>
          <w:rFonts w:ascii="ＭＳ 明朝" w:hAnsi="ＭＳ 明朝" w:hint="eastAsia"/>
          <w:szCs w:val="21"/>
        </w:rPr>
        <w:t xml:space="preserve">　</w:t>
      </w:r>
      <w:r w:rsidRPr="001B539C">
        <w:rPr>
          <w:rFonts w:ascii="ＭＳ 明朝" w:hAnsi="ＭＳ 明朝" w:hint="eastAsia"/>
          <w:szCs w:val="21"/>
        </w:rPr>
        <w:t>様</w:t>
      </w:r>
    </w:p>
    <w:p w14:paraId="744C4C3D" w14:textId="77777777" w:rsidR="00EF4DB0" w:rsidRPr="001B539C" w:rsidRDefault="00EF4DB0" w:rsidP="00EF4DB0">
      <w:pPr>
        <w:rPr>
          <w:rFonts w:ascii="ＭＳ 明朝" w:hAnsi="ＭＳ 明朝"/>
          <w:szCs w:val="21"/>
        </w:rPr>
      </w:pPr>
    </w:p>
    <w:p w14:paraId="2E15BA72" w14:textId="77777777" w:rsidR="00EF4DB0" w:rsidRPr="001B539C" w:rsidRDefault="00EF4DB0" w:rsidP="00EF4DB0">
      <w:pPr>
        <w:rPr>
          <w:rFonts w:ascii="ＭＳ 明朝" w:hAnsi="ＭＳ 明朝"/>
          <w:szCs w:val="21"/>
        </w:rPr>
      </w:pPr>
    </w:p>
    <w:p w14:paraId="129E6BAD" w14:textId="0F0412E5" w:rsidR="00EF4DB0" w:rsidRPr="001B539C" w:rsidRDefault="00EF4DB0" w:rsidP="00DC4A40">
      <w:pPr>
        <w:ind w:leftChars="84" w:left="195"/>
        <w:rPr>
          <w:rFonts w:ascii="ＭＳ 明朝" w:hAnsi="ＭＳ 明朝"/>
          <w:szCs w:val="21"/>
        </w:rPr>
      </w:pPr>
      <w:r w:rsidRPr="001B539C">
        <w:rPr>
          <w:rFonts w:ascii="ＭＳ 明朝" w:hAnsi="ＭＳ 明朝"/>
          <w:szCs w:val="21"/>
        </w:rPr>
        <w:t xml:space="preserve">                      </w:t>
      </w:r>
      <w:r w:rsidR="00D07847" w:rsidRPr="001B539C">
        <w:rPr>
          <w:rFonts w:ascii="ＭＳ 明朝" w:hAnsi="ＭＳ 明朝" w:hint="eastAsia"/>
          <w:szCs w:val="21"/>
        </w:rPr>
        <w:t xml:space="preserve">　　</w:t>
      </w:r>
      <w:r w:rsidRPr="001B539C">
        <w:rPr>
          <w:rFonts w:ascii="ＭＳ 明朝" w:hAnsi="ＭＳ 明朝"/>
          <w:szCs w:val="21"/>
        </w:rPr>
        <w:t xml:space="preserve"> </w:t>
      </w:r>
      <w:r w:rsidR="001C21A7" w:rsidRPr="001B539C">
        <w:rPr>
          <w:rFonts w:ascii="ＭＳ 明朝" w:hAnsi="ＭＳ 明朝" w:hint="eastAsia"/>
          <w:szCs w:val="21"/>
        </w:rPr>
        <w:t xml:space="preserve">　　</w:t>
      </w:r>
      <w:r w:rsidR="000A6442" w:rsidRPr="001B539C">
        <w:rPr>
          <w:rFonts w:ascii="ＭＳ 明朝" w:hAnsi="ＭＳ 明朝" w:hint="eastAsia"/>
          <w:szCs w:val="21"/>
        </w:rPr>
        <w:t xml:space="preserve">　</w:t>
      </w:r>
      <w:r w:rsidR="00D07847" w:rsidRPr="001B539C">
        <w:rPr>
          <w:rFonts w:ascii="ＭＳ 明朝" w:hAnsi="ＭＳ 明朝" w:hint="eastAsia"/>
          <w:szCs w:val="21"/>
        </w:rPr>
        <w:t>申請</w:t>
      </w:r>
      <w:r w:rsidRPr="001B539C">
        <w:rPr>
          <w:rFonts w:ascii="ＭＳ 明朝" w:hAnsi="ＭＳ 明朝" w:hint="eastAsia"/>
          <w:szCs w:val="21"/>
        </w:rPr>
        <w:t xml:space="preserve">者　　</w:t>
      </w:r>
      <w:r w:rsidR="003A2B23">
        <w:rPr>
          <w:rFonts w:ascii="ＭＳ 明朝" w:hAnsi="ＭＳ 明朝" w:hint="eastAsia"/>
          <w:szCs w:val="21"/>
        </w:rPr>
        <w:t>所在地</w:t>
      </w:r>
    </w:p>
    <w:p w14:paraId="5E248E44" w14:textId="77777777" w:rsidR="003A2B23" w:rsidRDefault="00EF4DB0" w:rsidP="00DC4A40">
      <w:pPr>
        <w:ind w:leftChars="84" w:left="195"/>
        <w:rPr>
          <w:rFonts w:ascii="ＭＳ 明朝" w:hAnsi="ＭＳ 明朝"/>
          <w:szCs w:val="21"/>
        </w:rPr>
      </w:pPr>
      <w:r w:rsidRPr="001B539C">
        <w:rPr>
          <w:rFonts w:ascii="ＭＳ 明朝" w:hAnsi="ＭＳ 明朝"/>
          <w:szCs w:val="21"/>
        </w:rPr>
        <w:t xml:space="preserve">                               </w:t>
      </w:r>
      <w:r w:rsidR="000A6442" w:rsidRPr="001B539C">
        <w:rPr>
          <w:rFonts w:ascii="ＭＳ 明朝" w:hAnsi="ＭＳ 明朝" w:hint="eastAsia"/>
          <w:szCs w:val="21"/>
        </w:rPr>
        <w:t xml:space="preserve">　</w:t>
      </w:r>
      <w:r w:rsidRPr="001B539C">
        <w:rPr>
          <w:rFonts w:ascii="ＭＳ 明朝" w:hAnsi="ＭＳ 明朝"/>
          <w:szCs w:val="21"/>
        </w:rPr>
        <w:t xml:space="preserve">    </w:t>
      </w:r>
      <w:r w:rsidR="0035147F">
        <w:rPr>
          <w:rFonts w:ascii="ＭＳ 明朝" w:hAnsi="ＭＳ 明朝" w:hint="eastAsia"/>
          <w:szCs w:val="21"/>
        </w:rPr>
        <w:t xml:space="preserve">　　</w:t>
      </w:r>
      <w:r w:rsidRPr="001B539C">
        <w:rPr>
          <w:rFonts w:ascii="ＭＳ 明朝" w:hAnsi="ＭＳ 明朝"/>
          <w:szCs w:val="21"/>
        </w:rPr>
        <w:t xml:space="preserve">  </w:t>
      </w:r>
      <w:r w:rsidR="003A2B23">
        <w:rPr>
          <w:rFonts w:ascii="ＭＳ 明朝" w:hAnsi="ＭＳ 明朝" w:hint="eastAsia"/>
          <w:szCs w:val="21"/>
        </w:rPr>
        <w:t>名　称</w:t>
      </w:r>
    </w:p>
    <w:p w14:paraId="62959187" w14:textId="0C64C18F" w:rsidR="00EF4DB0" w:rsidRPr="001B539C" w:rsidRDefault="00EF4DB0" w:rsidP="00DC4A40">
      <w:pPr>
        <w:ind w:leftChars="84" w:left="195"/>
        <w:rPr>
          <w:rFonts w:ascii="ＭＳ 明朝" w:hAnsi="ＭＳ 明朝"/>
          <w:szCs w:val="21"/>
        </w:rPr>
      </w:pPr>
      <w:r w:rsidRPr="001B539C">
        <w:rPr>
          <w:rFonts w:ascii="ＭＳ 明朝" w:hAnsi="ＭＳ 明朝"/>
          <w:szCs w:val="21"/>
        </w:rPr>
        <w:t xml:space="preserve">     </w:t>
      </w:r>
      <w:r w:rsidRPr="001B539C">
        <w:rPr>
          <w:rFonts w:ascii="ＭＳ 明朝" w:hAnsi="ＭＳ 明朝" w:hint="eastAsia"/>
          <w:szCs w:val="21"/>
        </w:rPr>
        <w:t xml:space="preserve">　　</w:t>
      </w:r>
      <w:r w:rsidRPr="001B539C">
        <w:rPr>
          <w:rFonts w:ascii="ＭＳ 明朝" w:hAnsi="ＭＳ 明朝"/>
          <w:szCs w:val="21"/>
        </w:rPr>
        <w:t xml:space="preserve">            </w:t>
      </w:r>
      <w:r w:rsidRPr="001B539C">
        <w:rPr>
          <w:rFonts w:ascii="ＭＳ 明朝" w:hAnsi="ＭＳ 明朝" w:hint="eastAsia"/>
          <w:szCs w:val="21"/>
        </w:rPr>
        <w:t xml:space="preserve">　</w:t>
      </w:r>
      <w:r w:rsidR="000A6442" w:rsidRPr="001B539C">
        <w:rPr>
          <w:rFonts w:ascii="ＭＳ 明朝" w:hAnsi="ＭＳ 明朝" w:hint="eastAsia"/>
          <w:szCs w:val="21"/>
        </w:rPr>
        <w:t xml:space="preserve">　　　</w:t>
      </w:r>
      <w:r w:rsidR="003A2B23">
        <w:rPr>
          <w:rFonts w:ascii="ＭＳ 明朝" w:hAnsi="ＭＳ 明朝" w:hint="eastAsia"/>
          <w:szCs w:val="21"/>
        </w:rPr>
        <w:t xml:space="preserve">　　　　　　　代表者</w:t>
      </w:r>
    </w:p>
    <w:p w14:paraId="1EFCE566" w14:textId="3837FE27" w:rsidR="00EF4DB0" w:rsidRPr="001B539C" w:rsidRDefault="00EF4DB0" w:rsidP="00EF4DB0">
      <w:pPr>
        <w:rPr>
          <w:rFonts w:ascii="ＭＳ 明朝" w:hAnsi="ＭＳ 明朝"/>
          <w:szCs w:val="21"/>
        </w:rPr>
      </w:pPr>
    </w:p>
    <w:p w14:paraId="66F94F79" w14:textId="77777777" w:rsidR="00EF4DB0" w:rsidRPr="001B539C" w:rsidRDefault="00EF4DB0" w:rsidP="00EF4DB0">
      <w:pPr>
        <w:rPr>
          <w:rFonts w:ascii="ＭＳ 明朝" w:hAnsi="ＭＳ 明朝"/>
          <w:szCs w:val="21"/>
        </w:rPr>
      </w:pPr>
    </w:p>
    <w:p w14:paraId="056AB17F" w14:textId="4CD83DAE" w:rsidR="00EF4DB0" w:rsidRPr="003E05EA" w:rsidRDefault="003A2B23" w:rsidP="003A2B23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B5BB2" w:rsidRPr="001B539C">
        <w:rPr>
          <w:rFonts w:ascii="ＭＳ 明朝" w:hAnsi="ＭＳ 明朝" w:hint="eastAsia"/>
          <w:szCs w:val="21"/>
        </w:rPr>
        <w:t xml:space="preserve">　</w:t>
      </w:r>
      <w:r w:rsidR="00EF4DB0" w:rsidRPr="003E05EA">
        <w:rPr>
          <w:rFonts w:ascii="ＭＳ 明朝" w:hAnsi="ＭＳ 明朝" w:hint="eastAsia"/>
          <w:szCs w:val="21"/>
        </w:rPr>
        <w:t>年度</w:t>
      </w:r>
      <w:r w:rsidR="006237F6" w:rsidRPr="003E05EA">
        <w:rPr>
          <w:rFonts w:ascii="ＭＳ 明朝" w:hAnsi="ＭＳ 明朝" w:hint="eastAsia"/>
          <w:szCs w:val="21"/>
        </w:rPr>
        <w:t>佐賀県</w:t>
      </w:r>
      <w:r>
        <w:rPr>
          <w:rFonts w:ascii="ＭＳ 明朝" w:hAnsi="ＭＳ 明朝" w:hint="eastAsia"/>
          <w:szCs w:val="21"/>
        </w:rPr>
        <w:t>新生児聴覚検査機器購入支援事業</w:t>
      </w:r>
      <w:r w:rsidR="00671761">
        <w:rPr>
          <w:rFonts w:ascii="ＭＳ 明朝" w:hAnsi="ＭＳ 明朝" w:hint="eastAsia"/>
          <w:szCs w:val="21"/>
        </w:rPr>
        <w:t>費</w:t>
      </w:r>
      <w:r w:rsidR="0037406B" w:rsidRPr="003E05EA">
        <w:rPr>
          <w:rFonts w:ascii="ＭＳ 明朝" w:hAnsi="ＭＳ 明朝" w:hint="eastAsia"/>
          <w:szCs w:val="21"/>
        </w:rPr>
        <w:t>補助金</w:t>
      </w:r>
      <w:r w:rsidR="00671761">
        <w:rPr>
          <w:rFonts w:ascii="ＭＳ 明朝" w:hAnsi="ＭＳ 明朝" w:hint="eastAsia"/>
          <w:szCs w:val="21"/>
        </w:rPr>
        <w:t>変更承認</w:t>
      </w:r>
      <w:r w:rsidR="00EF4DB0" w:rsidRPr="003E05EA">
        <w:rPr>
          <w:rFonts w:ascii="ＭＳ 明朝" w:hAnsi="ＭＳ 明朝" w:hint="eastAsia"/>
          <w:szCs w:val="21"/>
        </w:rPr>
        <w:t>申請書</w:t>
      </w:r>
    </w:p>
    <w:p w14:paraId="69281520" w14:textId="77777777" w:rsidR="00EF4DB0" w:rsidRPr="001B539C" w:rsidRDefault="00EF4DB0" w:rsidP="00EF4DB0">
      <w:pPr>
        <w:rPr>
          <w:rFonts w:ascii="ＭＳ 明朝" w:hAnsi="ＭＳ 明朝"/>
          <w:szCs w:val="21"/>
        </w:rPr>
      </w:pPr>
    </w:p>
    <w:p w14:paraId="41BF4B1C" w14:textId="0CDC4AAF" w:rsidR="00EF4DB0" w:rsidRPr="003E05EA" w:rsidRDefault="00EF4DB0" w:rsidP="00EF4DB0">
      <w:pPr>
        <w:rPr>
          <w:rFonts w:ascii="ＭＳ 明朝" w:hAnsi="ＭＳ 明朝"/>
          <w:szCs w:val="21"/>
        </w:rPr>
      </w:pPr>
      <w:r w:rsidRPr="001B539C">
        <w:rPr>
          <w:rFonts w:ascii="ＭＳ 明朝" w:hAnsi="ＭＳ 明朝" w:hint="eastAsia"/>
          <w:szCs w:val="21"/>
        </w:rPr>
        <w:t xml:space="preserve">　</w:t>
      </w:r>
      <w:r w:rsidR="003A2B23">
        <w:rPr>
          <w:rFonts w:ascii="ＭＳ 明朝" w:hAnsi="ＭＳ 明朝" w:hint="eastAsia"/>
          <w:szCs w:val="21"/>
        </w:rPr>
        <w:t>令和</w:t>
      </w:r>
      <w:r w:rsidR="00643246">
        <w:rPr>
          <w:rFonts w:ascii="ＭＳ 明朝" w:hAnsi="ＭＳ 明朝" w:hint="eastAsia"/>
          <w:szCs w:val="21"/>
        </w:rPr>
        <w:t xml:space="preserve">　</w:t>
      </w:r>
      <w:r w:rsidRPr="003E05EA">
        <w:rPr>
          <w:rFonts w:ascii="ＭＳ 明朝" w:hAnsi="ＭＳ 明朝" w:hint="eastAsia"/>
          <w:szCs w:val="21"/>
        </w:rPr>
        <w:t>年</w:t>
      </w:r>
      <w:r w:rsidR="00671761">
        <w:rPr>
          <w:rFonts w:ascii="ＭＳ 明朝" w:hAnsi="ＭＳ 明朝" w:hint="eastAsia"/>
          <w:szCs w:val="21"/>
        </w:rPr>
        <w:t xml:space="preserve">　月　日付けこ家第　　　号により補助金交付決定の通知があった佐賀県</w:t>
      </w:r>
      <w:r w:rsidR="003A2B23">
        <w:rPr>
          <w:rFonts w:ascii="ＭＳ 明朝" w:hAnsi="ＭＳ 明朝" w:hint="eastAsia"/>
          <w:szCs w:val="21"/>
        </w:rPr>
        <w:t>新生児聴覚検査機器購入支援事業</w:t>
      </w:r>
      <w:r w:rsidR="00671761">
        <w:rPr>
          <w:rFonts w:ascii="ＭＳ 明朝" w:hAnsi="ＭＳ 明朝" w:hint="eastAsia"/>
          <w:szCs w:val="21"/>
        </w:rPr>
        <w:t>費補助金について、</w:t>
      </w:r>
      <w:r w:rsidR="00FD28CB">
        <w:rPr>
          <w:rFonts w:ascii="ＭＳ 明朝" w:hAnsi="ＭＳ 明朝" w:hint="eastAsia"/>
          <w:szCs w:val="21"/>
        </w:rPr>
        <w:t>下記</w:t>
      </w:r>
      <w:r w:rsidR="00671761">
        <w:rPr>
          <w:rFonts w:ascii="ＭＳ 明朝" w:hAnsi="ＭＳ 明朝" w:hint="eastAsia"/>
          <w:szCs w:val="21"/>
        </w:rPr>
        <w:t>のとおり事業の内容及び経費の配分を変更したいので、</w:t>
      </w:r>
      <w:r w:rsidR="00D65D2B" w:rsidRPr="003E05EA">
        <w:rPr>
          <w:rFonts w:ascii="ＭＳ 明朝" w:hAnsi="ＭＳ 明朝" w:hint="eastAsia"/>
          <w:szCs w:val="21"/>
        </w:rPr>
        <w:t>佐賀県</w:t>
      </w:r>
      <w:r w:rsidR="003A2B23">
        <w:rPr>
          <w:rFonts w:ascii="ＭＳ 明朝" w:hAnsi="ＭＳ 明朝" w:hint="eastAsia"/>
          <w:szCs w:val="21"/>
        </w:rPr>
        <w:t>新生児聴覚検査機器購入支援事業費</w:t>
      </w:r>
      <w:r w:rsidR="003A2B23" w:rsidRPr="003E05EA">
        <w:rPr>
          <w:rFonts w:ascii="ＭＳ 明朝" w:hAnsi="ＭＳ 明朝" w:hint="eastAsia"/>
          <w:szCs w:val="21"/>
        </w:rPr>
        <w:t>補助金</w:t>
      </w:r>
      <w:r w:rsidRPr="003E05EA">
        <w:rPr>
          <w:rFonts w:ascii="ＭＳ 明朝" w:hAnsi="ＭＳ 明朝" w:hint="eastAsia"/>
          <w:szCs w:val="21"/>
        </w:rPr>
        <w:t>交付要綱の規定により、関係書類を添えて申請します。</w:t>
      </w:r>
    </w:p>
    <w:p w14:paraId="62B14CE2" w14:textId="77777777" w:rsidR="00EF4DB0" w:rsidRPr="00671761" w:rsidRDefault="00EF4DB0" w:rsidP="00EF4DB0">
      <w:pPr>
        <w:rPr>
          <w:rFonts w:ascii="ＭＳ 明朝" w:hAnsi="ＭＳ 明朝"/>
          <w:szCs w:val="21"/>
        </w:rPr>
      </w:pPr>
    </w:p>
    <w:p w14:paraId="46DF6087" w14:textId="77777777" w:rsidR="00EF4DB0" w:rsidRPr="001B539C" w:rsidRDefault="00EF4DB0" w:rsidP="00EF4DB0">
      <w:pPr>
        <w:jc w:val="center"/>
        <w:rPr>
          <w:rFonts w:ascii="ＭＳ 明朝" w:hAnsi="ＭＳ 明朝"/>
          <w:szCs w:val="21"/>
        </w:rPr>
      </w:pPr>
      <w:r w:rsidRPr="001B539C">
        <w:rPr>
          <w:rFonts w:ascii="ＭＳ 明朝" w:hAnsi="ＭＳ 明朝" w:hint="eastAsia"/>
          <w:szCs w:val="21"/>
        </w:rPr>
        <w:t>記</w:t>
      </w:r>
    </w:p>
    <w:p w14:paraId="02870080" w14:textId="77777777" w:rsidR="00EF4DB0" w:rsidRPr="001B539C" w:rsidRDefault="00EF4DB0" w:rsidP="00EF4DB0">
      <w:pPr>
        <w:rPr>
          <w:rFonts w:ascii="ＭＳ 明朝" w:hAnsi="ＭＳ 明朝"/>
          <w:szCs w:val="21"/>
        </w:rPr>
      </w:pPr>
    </w:p>
    <w:p w14:paraId="102ADFBB" w14:textId="01873932" w:rsidR="00EF4DB0" w:rsidRDefault="00024333" w:rsidP="00EF4DB0">
      <w:pPr>
        <w:rPr>
          <w:rFonts w:ascii="ＭＳ 明朝" w:hAnsi="ＭＳ 明朝"/>
          <w:szCs w:val="21"/>
        </w:rPr>
      </w:pPr>
      <w:r w:rsidRPr="001B539C">
        <w:rPr>
          <w:rFonts w:ascii="ＭＳ 明朝" w:hAnsi="ＭＳ 明朝" w:hint="eastAsia"/>
          <w:szCs w:val="21"/>
        </w:rPr>
        <w:t xml:space="preserve">１　</w:t>
      </w:r>
      <w:r w:rsidR="00671761">
        <w:rPr>
          <w:rFonts w:ascii="ＭＳ 明朝" w:hAnsi="ＭＳ 明朝" w:hint="eastAsia"/>
          <w:szCs w:val="21"/>
        </w:rPr>
        <w:t xml:space="preserve">変更後の補助金交付申請額　</w:t>
      </w:r>
      <w:r w:rsidR="005B25A1">
        <w:rPr>
          <w:rFonts w:ascii="ＭＳ 明朝" w:hAnsi="ＭＳ 明朝" w:hint="eastAsia"/>
          <w:szCs w:val="21"/>
        </w:rPr>
        <w:t xml:space="preserve">　　　</w:t>
      </w:r>
      <w:r w:rsidR="00671761">
        <w:rPr>
          <w:rFonts w:ascii="ＭＳ 明朝" w:hAnsi="ＭＳ 明朝" w:hint="eastAsia"/>
          <w:szCs w:val="21"/>
        </w:rPr>
        <w:t>金　　　　　　　円</w:t>
      </w:r>
    </w:p>
    <w:p w14:paraId="63CD73CA" w14:textId="77777777" w:rsidR="005B25A1" w:rsidRDefault="005B25A1" w:rsidP="00EF4DB0">
      <w:pPr>
        <w:rPr>
          <w:rFonts w:ascii="ＭＳ 明朝" w:hAnsi="ＭＳ 明朝"/>
          <w:szCs w:val="21"/>
        </w:rPr>
      </w:pPr>
    </w:p>
    <w:p w14:paraId="3B55BEED" w14:textId="6B10C06D" w:rsidR="005B25A1" w:rsidRDefault="005B25A1" w:rsidP="00EF4DB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追加交付（減額承認）申請額　　　金　　　　　　　円</w:t>
      </w:r>
    </w:p>
    <w:p w14:paraId="5EA1C16C" w14:textId="77777777" w:rsidR="005B25A1" w:rsidRDefault="005B25A1" w:rsidP="00EF4DB0">
      <w:pPr>
        <w:rPr>
          <w:rFonts w:ascii="ＭＳ 明朝" w:hAnsi="ＭＳ 明朝"/>
          <w:szCs w:val="21"/>
        </w:rPr>
      </w:pPr>
    </w:p>
    <w:p w14:paraId="26A32AEA" w14:textId="2CC41B8B" w:rsidR="005B25A1" w:rsidRDefault="005B25A1" w:rsidP="005B25A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既交付決定額　　　　　　　　　　金　　　　　　　円</w:t>
      </w:r>
    </w:p>
    <w:p w14:paraId="57D5C960" w14:textId="77777777" w:rsidR="00EF4DB0" w:rsidRPr="001B539C" w:rsidRDefault="00EF4DB0" w:rsidP="00EF4DB0">
      <w:pPr>
        <w:rPr>
          <w:rFonts w:ascii="ＭＳ 明朝" w:hAnsi="ＭＳ 明朝"/>
          <w:szCs w:val="21"/>
        </w:rPr>
      </w:pPr>
    </w:p>
    <w:p w14:paraId="3F9B3A72" w14:textId="16255B25" w:rsidR="00EF4DB0" w:rsidRPr="001B539C" w:rsidRDefault="00FD28CB" w:rsidP="00EF4DB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EF4DB0" w:rsidRPr="001B539C">
        <w:rPr>
          <w:rFonts w:ascii="ＭＳ 明朝" w:hAnsi="ＭＳ 明朝" w:hint="eastAsia"/>
          <w:szCs w:val="21"/>
        </w:rPr>
        <w:t xml:space="preserve">　</w:t>
      </w:r>
      <w:r w:rsidR="00671761">
        <w:rPr>
          <w:rFonts w:ascii="ＭＳ 明朝" w:hAnsi="ＭＳ 明朝" w:hint="eastAsia"/>
          <w:szCs w:val="21"/>
        </w:rPr>
        <w:t>計画変更の理由</w:t>
      </w:r>
    </w:p>
    <w:p w14:paraId="411E07B2" w14:textId="77777777" w:rsidR="002B0C80" w:rsidRDefault="002B0C80" w:rsidP="00EF4DB0">
      <w:pPr>
        <w:rPr>
          <w:rFonts w:ascii="ＭＳ 明朝" w:hAnsi="ＭＳ 明朝"/>
          <w:szCs w:val="21"/>
        </w:rPr>
      </w:pPr>
    </w:p>
    <w:p w14:paraId="017FB87C" w14:textId="77777777" w:rsidR="00671761" w:rsidRDefault="00671761" w:rsidP="00EF4DB0">
      <w:pPr>
        <w:rPr>
          <w:rFonts w:ascii="ＭＳ 明朝" w:hAnsi="ＭＳ 明朝"/>
          <w:szCs w:val="21"/>
        </w:rPr>
      </w:pPr>
    </w:p>
    <w:p w14:paraId="587BDB4D" w14:textId="77777777" w:rsidR="00671761" w:rsidRDefault="00671761" w:rsidP="00EF4DB0">
      <w:pPr>
        <w:rPr>
          <w:rFonts w:ascii="ＭＳ 明朝" w:hAnsi="ＭＳ 明朝"/>
          <w:szCs w:val="21"/>
        </w:rPr>
      </w:pPr>
    </w:p>
    <w:p w14:paraId="64A0098E" w14:textId="77777777" w:rsidR="00671761" w:rsidRDefault="00671761" w:rsidP="00EF4DB0">
      <w:pPr>
        <w:rPr>
          <w:rFonts w:ascii="ＭＳ 明朝" w:hAnsi="ＭＳ 明朝"/>
          <w:szCs w:val="21"/>
        </w:rPr>
      </w:pPr>
    </w:p>
    <w:p w14:paraId="67506E49" w14:textId="77777777" w:rsidR="00671761" w:rsidRDefault="00671761" w:rsidP="00EF4DB0">
      <w:pPr>
        <w:rPr>
          <w:rFonts w:ascii="ＭＳ 明朝" w:hAnsi="ＭＳ 明朝"/>
          <w:szCs w:val="21"/>
        </w:rPr>
      </w:pPr>
    </w:p>
    <w:p w14:paraId="0D2B4EAF" w14:textId="77777777" w:rsidR="00671761" w:rsidRDefault="00671761" w:rsidP="00EF4DB0">
      <w:pPr>
        <w:rPr>
          <w:rFonts w:ascii="ＭＳ 明朝" w:hAnsi="ＭＳ 明朝"/>
          <w:szCs w:val="21"/>
        </w:rPr>
      </w:pPr>
    </w:p>
    <w:p w14:paraId="3F19F0DD" w14:textId="77777777" w:rsidR="00671761" w:rsidRPr="00BA4FFB" w:rsidRDefault="00671761" w:rsidP="00EF4DB0">
      <w:pPr>
        <w:rPr>
          <w:rFonts w:ascii="ＭＳ 明朝" w:hAnsi="ＭＳ 明朝"/>
          <w:szCs w:val="21"/>
        </w:rPr>
      </w:pPr>
    </w:p>
    <w:p w14:paraId="381A212A" w14:textId="35DAFCD8" w:rsidR="00EF4DB0" w:rsidRPr="001B539C" w:rsidRDefault="00FD28CB" w:rsidP="00EF4DB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2B0C80" w:rsidRPr="001B539C">
        <w:rPr>
          <w:rFonts w:ascii="ＭＳ 明朝" w:hAnsi="ＭＳ 明朝" w:hint="eastAsia"/>
          <w:szCs w:val="21"/>
        </w:rPr>
        <w:t xml:space="preserve">　</w:t>
      </w:r>
      <w:r w:rsidR="00671761">
        <w:rPr>
          <w:rFonts w:ascii="ＭＳ 明朝" w:hAnsi="ＭＳ 明朝" w:hint="eastAsia"/>
          <w:szCs w:val="21"/>
        </w:rPr>
        <w:t>提出書類</w:t>
      </w:r>
    </w:p>
    <w:p w14:paraId="20FA3C7B" w14:textId="77777777" w:rsidR="00671761" w:rsidRDefault="00EF4DB0" w:rsidP="00EF4DB0">
      <w:pPr>
        <w:rPr>
          <w:rFonts w:ascii="ＭＳ 明朝" w:hAnsi="ＭＳ 明朝"/>
          <w:szCs w:val="21"/>
        </w:rPr>
      </w:pPr>
      <w:r w:rsidRPr="001B539C">
        <w:rPr>
          <w:rFonts w:ascii="ＭＳ 明朝" w:hAnsi="ＭＳ 明朝" w:hint="eastAsia"/>
          <w:szCs w:val="21"/>
        </w:rPr>
        <w:t xml:space="preserve">　（１）</w:t>
      </w:r>
      <w:r w:rsidR="00671761">
        <w:rPr>
          <w:rFonts w:ascii="ＭＳ 明朝" w:hAnsi="ＭＳ 明朝" w:hint="eastAsia"/>
          <w:szCs w:val="21"/>
        </w:rPr>
        <w:t>所要額調書（別紙１）</w:t>
      </w:r>
    </w:p>
    <w:p w14:paraId="276DF64C" w14:textId="77777777" w:rsidR="00671761" w:rsidRDefault="00671761" w:rsidP="00671761">
      <w:pPr>
        <w:ind w:firstLineChars="100" w:firstLine="23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（２）事業計画書（別紙２）</w:t>
      </w:r>
    </w:p>
    <w:p w14:paraId="5D771881" w14:textId="1CB78DB6" w:rsidR="00EF4DB0" w:rsidRPr="001B539C" w:rsidRDefault="00671761" w:rsidP="00671761">
      <w:pPr>
        <w:ind w:firstLineChars="100" w:firstLine="23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E25347" w:rsidRPr="001B539C">
        <w:rPr>
          <w:rFonts w:ascii="ＭＳ 明朝" w:hAnsi="ＭＳ 明朝" w:hint="eastAsia"/>
          <w:szCs w:val="21"/>
        </w:rPr>
        <w:t>収支</w:t>
      </w:r>
      <w:r w:rsidR="00EF4DB0" w:rsidRPr="001B539C">
        <w:rPr>
          <w:rFonts w:ascii="ＭＳ 明朝" w:hAnsi="ＭＳ 明朝" w:hint="eastAsia"/>
          <w:szCs w:val="21"/>
        </w:rPr>
        <w:t>予算書（見込書）抄本</w:t>
      </w:r>
      <w:r w:rsidR="000B0C52">
        <w:rPr>
          <w:rFonts w:ascii="ＭＳ 明朝" w:hAnsi="ＭＳ 明朝" w:hint="eastAsia"/>
          <w:szCs w:val="21"/>
        </w:rPr>
        <w:t>（別紙</w:t>
      </w:r>
      <w:r w:rsidR="00A80761">
        <w:rPr>
          <w:rFonts w:ascii="ＭＳ 明朝" w:hAnsi="ＭＳ 明朝" w:hint="eastAsia"/>
          <w:szCs w:val="21"/>
        </w:rPr>
        <w:t>３</w:t>
      </w:r>
      <w:r w:rsidR="000B0C52">
        <w:rPr>
          <w:rFonts w:ascii="ＭＳ 明朝" w:hAnsi="ＭＳ 明朝" w:hint="eastAsia"/>
          <w:szCs w:val="21"/>
        </w:rPr>
        <w:t>）</w:t>
      </w:r>
    </w:p>
    <w:p w14:paraId="3CF3FB4F" w14:textId="171F3F57" w:rsidR="00EF4DB0" w:rsidRDefault="00F21596" w:rsidP="00DC4A40">
      <w:pPr>
        <w:ind w:left="698" w:hangingChars="300" w:hanging="698"/>
        <w:rPr>
          <w:rFonts w:ascii="ＭＳ 明朝" w:hAnsi="ＭＳ 明朝"/>
          <w:szCs w:val="21"/>
        </w:rPr>
      </w:pPr>
      <w:r w:rsidRPr="001B539C">
        <w:rPr>
          <w:rFonts w:ascii="ＭＳ 明朝" w:hAnsi="ＭＳ 明朝" w:hint="eastAsia"/>
          <w:szCs w:val="21"/>
        </w:rPr>
        <w:t xml:space="preserve">　（</w:t>
      </w:r>
      <w:r w:rsidR="00671761">
        <w:rPr>
          <w:rFonts w:ascii="ＭＳ 明朝" w:hAnsi="ＭＳ 明朝" w:hint="eastAsia"/>
          <w:szCs w:val="21"/>
        </w:rPr>
        <w:t>４</w:t>
      </w:r>
      <w:r w:rsidRPr="001B539C">
        <w:rPr>
          <w:rFonts w:ascii="ＭＳ 明朝" w:hAnsi="ＭＳ 明朝" w:hint="eastAsia"/>
          <w:szCs w:val="21"/>
        </w:rPr>
        <w:t>）</w:t>
      </w:r>
      <w:r w:rsidR="00671761">
        <w:rPr>
          <w:rFonts w:ascii="ＭＳ 明朝" w:hAnsi="ＭＳ 明朝" w:hint="eastAsia"/>
          <w:szCs w:val="21"/>
        </w:rPr>
        <w:t>変更機器の</w:t>
      </w:r>
      <w:r w:rsidR="00BB5AFF">
        <w:rPr>
          <w:rFonts w:ascii="ＭＳ 明朝" w:hAnsi="ＭＳ 明朝" w:hint="eastAsia"/>
          <w:szCs w:val="21"/>
        </w:rPr>
        <w:t>見積書の写し</w:t>
      </w:r>
    </w:p>
    <w:p w14:paraId="23277133" w14:textId="72B343BD" w:rsidR="00BB5AFF" w:rsidRDefault="00BB5AFF" w:rsidP="00DC4A40">
      <w:pPr>
        <w:ind w:left="698" w:hangingChars="300" w:hanging="69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（３）機器の概要がわかるもの（カタログ等の写し）</w:t>
      </w:r>
    </w:p>
    <w:p w14:paraId="3B55216B" w14:textId="2262E0EF" w:rsidR="00576B07" w:rsidRDefault="00576B07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4D99ACF3" w14:textId="7FAB6611" w:rsidR="003A2B23" w:rsidRDefault="003A2B2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別紙１</w:t>
      </w:r>
    </w:p>
    <w:p w14:paraId="013619DF" w14:textId="77777777" w:rsidR="005712C7" w:rsidRDefault="005712C7">
      <w:pPr>
        <w:rPr>
          <w:rFonts w:ascii="ＭＳ 明朝" w:hAnsi="ＭＳ 明朝"/>
          <w:szCs w:val="21"/>
        </w:rPr>
      </w:pPr>
    </w:p>
    <w:p w14:paraId="5C322BE1" w14:textId="5F12AD2E" w:rsidR="005712C7" w:rsidRDefault="005712C7" w:rsidP="005712C7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所　要　額　調　書</w:t>
      </w:r>
    </w:p>
    <w:p w14:paraId="54148628" w14:textId="77777777" w:rsidR="005712C7" w:rsidRDefault="005712C7" w:rsidP="005712C7">
      <w:pPr>
        <w:rPr>
          <w:rFonts w:ascii="ＭＳ 明朝" w:hAnsi="ＭＳ 明朝"/>
          <w:szCs w:val="21"/>
        </w:rPr>
      </w:pPr>
    </w:p>
    <w:p w14:paraId="646A6106" w14:textId="77777777" w:rsidR="005712C7" w:rsidRDefault="005712C7" w:rsidP="005712C7">
      <w:pPr>
        <w:rPr>
          <w:rFonts w:ascii="ＭＳ 明朝" w:hAnsi="ＭＳ 明朝"/>
          <w:szCs w:val="21"/>
        </w:rPr>
      </w:pPr>
    </w:p>
    <w:p w14:paraId="3C27DE0A" w14:textId="61F05768" w:rsidR="005712C7" w:rsidRDefault="005712C7" w:rsidP="005712C7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5712C7">
        <w:rPr>
          <w:rFonts w:ascii="ＭＳ 明朝" w:hAnsi="ＭＳ 明朝" w:hint="eastAsia"/>
          <w:szCs w:val="21"/>
          <w:u w:val="single"/>
        </w:rPr>
        <w:t xml:space="preserve">申請者名　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 w:rsidRPr="005712C7">
        <w:rPr>
          <w:rFonts w:ascii="ＭＳ 明朝" w:hAnsi="ＭＳ 明朝" w:hint="eastAsia"/>
          <w:szCs w:val="21"/>
          <w:u w:val="single"/>
        </w:rPr>
        <w:t xml:space="preserve">　　　　　　　　　</w:t>
      </w:r>
    </w:p>
    <w:p w14:paraId="6CC27D58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1441"/>
        <w:gridCol w:w="1441"/>
        <w:gridCol w:w="1441"/>
        <w:gridCol w:w="1395"/>
        <w:gridCol w:w="1441"/>
        <w:gridCol w:w="1441"/>
      </w:tblGrid>
      <w:tr w:rsidR="005712C7" w:rsidRPr="005712C7" w14:paraId="52384147" w14:textId="77777777" w:rsidTr="00671761">
        <w:trPr>
          <w:trHeight w:val="984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34C1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区　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ACCD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対象経費の</w:t>
            </w:r>
          </w:p>
          <w:p w14:paraId="3BC20266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支出予定額</w:t>
            </w:r>
          </w:p>
          <w:p w14:paraId="1CE2D94D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（Ａ）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1512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寄附金その</w:t>
            </w:r>
          </w:p>
          <w:p w14:paraId="1BB032ED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他の収入額</w:t>
            </w:r>
          </w:p>
          <w:p w14:paraId="519E6A57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（Ｂ）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66F1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差引額</w:t>
            </w:r>
            <w:r w:rsidRPr="005712C7">
              <w:rPr>
                <w:rFonts w:ascii="ＭＳ 明朝" w:hAnsi="ＭＳ 明朝" w:hint="eastAsia"/>
                <w:w w:val="70"/>
                <w:kern w:val="0"/>
                <w:sz w:val="20"/>
                <w:szCs w:val="22"/>
                <w:fitText w:val="990" w:id="-774132990"/>
              </w:rPr>
              <w:t>（Ａ）－（Ｂ</w:t>
            </w:r>
            <w:r w:rsidRPr="005712C7">
              <w:rPr>
                <w:rFonts w:ascii="ＭＳ 明朝" w:hAnsi="ＭＳ 明朝" w:hint="eastAsia"/>
                <w:spacing w:val="8"/>
                <w:w w:val="70"/>
                <w:kern w:val="0"/>
                <w:sz w:val="20"/>
                <w:szCs w:val="22"/>
                <w:fitText w:val="990" w:id="-774132990"/>
              </w:rPr>
              <w:t>）</w:t>
            </w:r>
          </w:p>
          <w:p w14:paraId="6B14157F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（Ｃ）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A331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  <w:p w14:paraId="47468AF5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基準額</w:t>
            </w:r>
          </w:p>
          <w:p w14:paraId="784DB217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（Ｄ）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1B6F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  <w:p w14:paraId="00474D91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補助基本額</w:t>
            </w:r>
          </w:p>
          <w:p w14:paraId="4A7757CA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（Ｅ）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2AE6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県補助</w:t>
            </w:r>
            <w:r w:rsidRPr="005712C7">
              <w:rPr>
                <w:rFonts w:ascii="ＭＳ 明朝" w:hAnsi="ＭＳ 明朝" w:hint="eastAsia"/>
                <w:sz w:val="20"/>
                <w:szCs w:val="22"/>
              </w:rPr>
              <w:br/>
              <w:t>所要額</w:t>
            </w:r>
          </w:p>
          <w:p w14:paraId="09927251" w14:textId="49B59214" w:rsidR="005712C7" w:rsidRPr="005712C7" w:rsidRDefault="005712C7" w:rsidP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（</w:t>
            </w:r>
            <w:r>
              <w:rPr>
                <w:rFonts w:ascii="ＭＳ 明朝" w:hAnsi="ＭＳ 明朝" w:hint="eastAsia"/>
                <w:sz w:val="20"/>
                <w:szCs w:val="22"/>
              </w:rPr>
              <w:t>Ｆ</w:t>
            </w:r>
            <w:r w:rsidRPr="005712C7">
              <w:rPr>
                <w:rFonts w:ascii="ＭＳ 明朝" w:hAnsi="ＭＳ 明朝" w:hint="eastAsia"/>
                <w:sz w:val="20"/>
                <w:szCs w:val="22"/>
              </w:rPr>
              <w:t>）</w:t>
            </w:r>
          </w:p>
        </w:tc>
      </w:tr>
      <w:tr w:rsidR="005712C7" w:rsidRPr="005712C7" w14:paraId="54D2CC46" w14:textId="77777777" w:rsidTr="00671761">
        <w:trPr>
          <w:trHeight w:val="1507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1A72" w14:textId="0B695683" w:rsidR="005712C7" w:rsidRPr="005712C7" w:rsidRDefault="005712C7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佐賀県</w:t>
            </w:r>
            <w:r w:rsidRPr="005712C7">
              <w:rPr>
                <w:rFonts w:ascii="ＭＳ 明朝" w:hAnsi="ＭＳ 明朝" w:hint="eastAsia"/>
                <w:sz w:val="20"/>
                <w:szCs w:val="22"/>
              </w:rPr>
              <w:t>新生児聴覚検査機器購入支援事業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D1E4" w14:textId="53F4875D" w:rsidR="005712C7" w:rsidRDefault="00671761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(</w:t>
            </w:r>
            <w:r>
              <w:rPr>
                <w:rFonts w:ascii="ＭＳ 明朝" w:hAnsi="ＭＳ 明朝"/>
                <w:sz w:val="20"/>
                <w:szCs w:val="22"/>
              </w:rPr>
              <w:t xml:space="preserve">         )</w:t>
            </w:r>
          </w:p>
          <w:p w14:paraId="1C0AF105" w14:textId="77777777" w:rsidR="00671761" w:rsidRDefault="00671761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</w:p>
          <w:p w14:paraId="045C5AE3" w14:textId="64FBABFC" w:rsidR="005712C7" w:rsidRPr="005712C7" w:rsidRDefault="005712C7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4469" w14:textId="77777777" w:rsidR="00671761" w:rsidRDefault="00671761" w:rsidP="00671761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(</w:t>
            </w:r>
            <w:r>
              <w:rPr>
                <w:rFonts w:ascii="ＭＳ 明朝" w:hAnsi="ＭＳ 明朝"/>
                <w:sz w:val="20"/>
                <w:szCs w:val="22"/>
              </w:rPr>
              <w:t xml:space="preserve">         )</w:t>
            </w:r>
          </w:p>
          <w:p w14:paraId="243762A3" w14:textId="77777777" w:rsidR="00671761" w:rsidRDefault="00671761" w:rsidP="00671761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</w:p>
          <w:p w14:paraId="66177747" w14:textId="7BCFCFAB" w:rsidR="005712C7" w:rsidRPr="005712C7" w:rsidRDefault="00671761" w:rsidP="00671761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EB7C" w14:textId="77777777" w:rsidR="00671761" w:rsidRDefault="00671761" w:rsidP="00671761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(</w:t>
            </w:r>
            <w:r>
              <w:rPr>
                <w:rFonts w:ascii="ＭＳ 明朝" w:hAnsi="ＭＳ 明朝"/>
                <w:sz w:val="20"/>
                <w:szCs w:val="22"/>
              </w:rPr>
              <w:t xml:space="preserve">         )</w:t>
            </w:r>
          </w:p>
          <w:p w14:paraId="69ECC14C" w14:textId="77777777" w:rsidR="00671761" w:rsidRDefault="00671761" w:rsidP="00671761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</w:p>
          <w:p w14:paraId="2D47BD34" w14:textId="3AC064DD" w:rsidR="005712C7" w:rsidRPr="005712C7" w:rsidRDefault="00671761" w:rsidP="00671761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48A3" w14:textId="6E839893" w:rsidR="005712C7" w:rsidRPr="005712C7" w:rsidRDefault="005712C7" w:rsidP="00671761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2,400,000</w:t>
            </w:r>
            <w:r w:rsidRPr="005712C7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87F8" w14:textId="77777777" w:rsidR="00671761" w:rsidRDefault="00671761" w:rsidP="00671761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(</w:t>
            </w:r>
            <w:r>
              <w:rPr>
                <w:rFonts w:ascii="ＭＳ 明朝" w:hAnsi="ＭＳ 明朝"/>
                <w:sz w:val="20"/>
                <w:szCs w:val="22"/>
              </w:rPr>
              <w:t xml:space="preserve">         )</w:t>
            </w:r>
          </w:p>
          <w:p w14:paraId="7AFB318C" w14:textId="77777777" w:rsidR="00671761" w:rsidRDefault="00671761" w:rsidP="00671761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</w:p>
          <w:p w14:paraId="08195967" w14:textId="11A8BCC0" w:rsidR="005712C7" w:rsidRPr="005712C7" w:rsidRDefault="00671761" w:rsidP="00671761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3A7B" w14:textId="77777777" w:rsidR="00671761" w:rsidRDefault="00671761" w:rsidP="00671761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(</w:t>
            </w:r>
            <w:r>
              <w:rPr>
                <w:rFonts w:ascii="ＭＳ 明朝" w:hAnsi="ＭＳ 明朝"/>
                <w:sz w:val="20"/>
                <w:szCs w:val="22"/>
              </w:rPr>
              <w:t xml:space="preserve">         )</w:t>
            </w:r>
          </w:p>
          <w:p w14:paraId="7A757605" w14:textId="77777777" w:rsidR="00671761" w:rsidRDefault="00671761" w:rsidP="00671761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</w:p>
          <w:p w14:paraId="1CBE8A78" w14:textId="073D88E5" w:rsidR="005712C7" w:rsidRPr="005712C7" w:rsidRDefault="00671761" w:rsidP="00671761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</w:tr>
    </w:tbl>
    <w:p w14:paraId="12751899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4CC36EF1" w14:textId="77777777" w:rsidR="005712C7" w:rsidRDefault="005712C7" w:rsidP="005712C7">
      <w:pPr>
        <w:rPr>
          <w:sz w:val="24"/>
          <w:szCs w:val="22"/>
        </w:rPr>
      </w:pPr>
      <w:r>
        <w:rPr>
          <w:rFonts w:hint="eastAsia"/>
        </w:rPr>
        <w:t>（記入上の注意）</w:t>
      </w:r>
    </w:p>
    <w:p w14:paraId="0083F5A3" w14:textId="77777777" w:rsidR="005712C7" w:rsidRDefault="005712C7" w:rsidP="005712C7">
      <w:pPr>
        <w:ind w:left="233" w:hangingChars="100" w:hanging="233"/>
      </w:pPr>
      <w:r>
        <w:rPr>
          <w:rFonts w:hint="eastAsia"/>
        </w:rPr>
        <w:t>１　「補助基本額（Ｅ）」欄は、「差引額（Ｃ）」と「基準額（Ｄ）」とを比較して少ない方の額を記入すること。</w:t>
      </w:r>
    </w:p>
    <w:p w14:paraId="617318C6" w14:textId="5595AB15" w:rsidR="005712C7" w:rsidRDefault="005712C7" w:rsidP="005712C7">
      <w:pPr>
        <w:ind w:left="233" w:hangingChars="100" w:hanging="233"/>
      </w:pPr>
      <w:r>
        <w:rPr>
          <w:rFonts w:hint="eastAsia"/>
        </w:rPr>
        <w:t>２　「県補助所要額（Ｆ）」欄は、「補助基本額（Ｅ）」とすること。ただし、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000</w:t>
      </w:r>
      <w:r>
        <w:rPr>
          <w:rFonts w:hint="eastAsia"/>
        </w:rPr>
        <w:t>円未満の端数が生じた場合には、これを切り捨てた額とすること。</w:t>
      </w:r>
    </w:p>
    <w:p w14:paraId="178A445E" w14:textId="77777777" w:rsidR="005712C7" w:rsidRDefault="005712C7" w:rsidP="005712C7">
      <w:pPr>
        <w:ind w:left="233" w:hangingChars="100" w:hanging="233"/>
      </w:pPr>
      <w:r>
        <w:rPr>
          <w:rFonts w:hint="eastAsia"/>
        </w:rPr>
        <w:t>３　変更所要額の場合は、変更前の計画を上段に括弧書きし、変更後の計画を下段に記載すること。</w:t>
      </w:r>
    </w:p>
    <w:p w14:paraId="6A1C64E8" w14:textId="77777777" w:rsidR="00B90124" w:rsidRPr="00B90124" w:rsidRDefault="00B90124">
      <w:pPr>
        <w:widowControl/>
        <w:jc w:val="left"/>
        <w:rPr>
          <w:rFonts w:ascii="ＭＳ 明朝" w:hAnsi="ＭＳ 明朝"/>
          <w:szCs w:val="21"/>
        </w:rPr>
      </w:pPr>
      <w:r w:rsidRPr="00B90124">
        <w:rPr>
          <w:rFonts w:ascii="ＭＳ 明朝" w:hAnsi="ＭＳ 明朝"/>
          <w:szCs w:val="21"/>
        </w:rPr>
        <w:br w:type="page"/>
      </w:r>
    </w:p>
    <w:p w14:paraId="43035FF0" w14:textId="01991DE4" w:rsidR="005712C7" w:rsidRDefault="005712C7" w:rsidP="005712C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別紙２</w:t>
      </w:r>
    </w:p>
    <w:p w14:paraId="73844051" w14:textId="77777777" w:rsidR="005712C7" w:rsidRDefault="005712C7" w:rsidP="005712C7">
      <w:pPr>
        <w:rPr>
          <w:rFonts w:ascii="ＭＳ 明朝" w:hAnsi="ＭＳ 明朝"/>
          <w:szCs w:val="21"/>
        </w:rPr>
      </w:pPr>
    </w:p>
    <w:p w14:paraId="2C398D22" w14:textId="7ED42D3C" w:rsidR="00671761" w:rsidRDefault="005712C7" w:rsidP="00671761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　業　計　画　書</w:t>
      </w:r>
      <w:r w:rsidR="00671761">
        <w:rPr>
          <w:rFonts w:ascii="ＭＳ 明朝" w:hAnsi="ＭＳ 明朝" w:hint="eastAsia"/>
          <w:szCs w:val="21"/>
        </w:rPr>
        <w:t>（変更）</w:t>
      </w:r>
    </w:p>
    <w:p w14:paraId="44A5E833" w14:textId="77777777" w:rsidR="005712C7" w:rsidRDefault="005712C7" w:rsidP="005712C7">
      <w:pPr>
        <w:rPr>
          <w:rFonts w:ascii="ＭＳ 明朝" w:hAnsi="ＭＳ 明朝"/>
          <w:szCs w:val="21"/>
        </w:rPr>
      </w:pPr>
    </w:p>
    <w:p w14:paraId="2BC9D248" w14:textId="77777777" w:rsidR="005712C7" w:rsidRDefault="005712C7" w:rsidP="005712C7">
      <w:pPr>
        <w:rPr>
          <w:rFonts w:ascii="ＭＳ 明朝" w:hAnsi="ＭＳ 明朝"/>
          <w:szCs w:val="21"/>
        </w:rPr>
      </w:pPr>
    </w:p>
    <w:p w14:paraId="7894E141" w14:textId="77777777" w:rsidR="005712C7" w:rsidRDefault="005712C7" w:rsidP="005712C7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5712C7">
        <w:rPr>
          <w:rFonts w:ascii="ＭＳ 明朝" w:hAnsi="ＭＳ 明朝" w:hint="eastAsia"/>
          <w:szCs w:val="21"/>
          <w:u w:val="single"/>
        </w:rPr>
        <w:t xml:space="preserve">申請者名　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 w:rsidRPr="005712C7">
        <w:rPr>
          <w:rFonts w:ascii="ＭＳ 明朝" w:hAnsi="ＭＳ 明朝" w:hint="eastAsia"/>
          <w:szCs w:val="21"/>
          <w:u w:val="single"/>
        </w:rPr>
        <w:t xml:space="preserve">　　　　　　　　　</w:t>
      </w:r>
    </w:p>
    <w:p w14:paraId="0292774C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28A4CB85" w14:textId="689FB1E0" w:rsidR="005712C7" w:rsidRDefault="005712C7" w:rsidP="005712C7">
      <w:pPr>
        <w:rPr>
          <w:sz w:val="24"/>
          <w:szCs w:val="22"/>
        </w:rPr>
      </w:pPr>
      <w:r>
        <w:rPr>
          <w:rFonts w:hint="eastAsia"/>
        </w:rPr>
        <w:t>１　分娩</w:t>
      </w:r>
      <w:r w:rsidR="000C1B5E">
        <w:rPr>
          <w:rFonts w:hint="eastAsia"/>
        </w:rPr>
        <w:t>取り扱い施設</w:t>
      </w:r>
      <w:r>
        <w:rPr>
          <w:rFonts w:hint="eastAsia"/>
        </w:rPr>
        <w:t>の名称及び所在地</w:t>
      </w:r>
    </w:p>
    <w:p w14:paraId="552065D0" w14:textId="77777777" w:rsidR="005712C7" w:rsidRDefault="005712C7" w:rsidP="005712C7">
      <w:pPr>
        <w:ind w:firstLineChars="200" w:firstLine="465"/>
      </w:pPr>
      <w:r>
        <w:rPr>
          <w:rFonts w:hint="eastAsia"/>
        </w:rPr>
        <w:t xml:space="preserve">名　称　</w:t>
      </w:r>
    </w:p>
    <w:p w14:paraId="56EEB4C1" w14:textId="77777777" w:rsidR="005712C7" w:rsidRDefault="005712C7" w:rsidP="005712C7">
      <w:pPr>
        <w:ind w:firstLineChars="200" w:firstLine="465"/>
      </w:pPr>
      <w:r>
        <w:rPr>
          <w:rFonts w:hint="eastAsia"/>
        </w:rPr>
        <w:t xml:space="preserve">所在地　</w:t>
      </w:r>
    </w:p>
    <w:p w14:paraId="1E9921F0" w14:textId="77777777" w:rsidR="005712C7" w:rsidRDefault="005712C7" w:rsidP="005712C7">
      <w:pPr>
        <w:ind w:firstLineChars="200" w:firstLine="465"/>
      </w:pPr>
    </w:p>
    <w:p w14:paraId="73B7B526" w14:textId="7DD28CF6" w:rsidR="005712C7" w:rsidRDefault="005712C7" w:rsidP="005712C7">
      <w:r>
        <w:rPr>
          <w:rFonts w:hint="eastAsia"/>
        </w:rPr>
        <w:t>２　年間分娩</w:t>
      </w:r>
      <w:r w:rsidR="000C1B5E">
        <w:rPr>
          <w:rFonts w:hint="eastAsia"/>
        </w:rPr>
        <w:t>取り扱い</w:t>
      </w:r>
      <w:r>
        <w:rPr>
          <w:rFonts w:hint="eastAsia"/>
        </w:rPr>
        <w:t>件数　　　　件</w:t>
      </w:r>
    </w:p>
    <w:p w14:paraId="69AD5F26" w14:textId="77777777" w:rsidR="005712C7" w:rsidRDefault="005712C7" w:rsidP="005712C7"/>
    <w:p w14:paraId="3B2827D2" w14:textId="77777777" w:rsidR="005712C7" w:rsidRDefault="005712C7" w:rsidP="005712C7">
      <w:r>
        <w:rPr>
          <w:rFonts w:hint="eastAsia"/>
        </w:rPr>
        <w:t>３　機器導入の状況</w:t>
      </w:r>
    </w:p>
    <w:p w14:paraId="0E8C762A" w14:textId="77777777" w:rsidR="005712C7" w:rsidRDefault="005712C7" w:rsidP="005712C7">
      <w:pPr>
        <w:ind w:firstLineChars="100" w:firstLine="233"/>
      </w:pPr>
      <w:r>
        <w:rPr>
          <w:rFonts w:hint="eastAsia"/>
        </w:rPr>
        <w:t>☐自動ＡＢＲを所有していない</w:t>
      </w:r>
    </w:p>
    <w:p w14:paraId="3D9DD8B0" w14:textId="77777777" w:rsidR="005712C7" w:rsidRDefault="005712C7" w:rsidP="005712C7">
      <w:pPr>
        <w:ind w:firstLineChars="100" w:firstLine="233"/>
      </w:pPr>
      <w:r>
        <w:rPr>
          <w:rFonts w:hint="eastAsia"/>
        </w:rPr>
        <w:t>☐自動ＡＢＲを所有しているが老朽化している</w:t>
      </w:r>
    </w:p>
    <w:p w14:paraId="6B8EB0F3" w14:textId="77777777" w:rsidR="005712C7" w:rsidRDefault="005712C7" w:rsidP="005712C7">
      <w:pPr>
        <w:ind w:firstLineChars="200" w:firstLine="465"/>
      </w:pPr>
      <w:r>
        <w:rPr>
          <w:rFonts w:hint="eastAsia"/>
        </w:rPr>
        <w:t>（購入時期：　　年　　月、耐用年数：　　　　年）</w:t>
      </w:r>
    </w:p>
    <w:p w14:paraId="5C275263" w14:textId="77777777" w:rsidR="005712C7" w:rsidRDefault="005712C7" w:rsidP="005712C7"/>
    <w:p w14:paraId="6B908065" w14:textId="77777777" w:rsidR="005712C7" w:rsidRDefault="005712C7" w:rsidP="005712C7">
      <w:r>
        <w:rPr>
          <w:rFonts w:hint="eastAsia"/>
        </w:rPr>
        <w:t>４　購入機器の内容</w:t>
      </w: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844"/>
        <w:gridCol w:w="1844"/>
        <w:gridCol w:w="1844"/>
        <w:gridCol w:w="1845"/>
      </w:tblGrid>
      <w:tr w:rsidR="005712C7" w14:paraId="5C52E990" w14:textId="77777777" w:rsidTr="005712C7">
        <w:trPr>
          <w:trHeight w:val="621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9A21" w14:textId="77777777" w:rsidR="005712C7" w:rsidRDefault="005712C7">
            <w:pPr>
              <w:autoSpaceDE w:val="0"/>
              <w:autoSpaceDN w:val="0"/>
              <w:spacing w:line="440" w:lineRule="exact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品名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AC25" w14:textId="77777777" w:rsidR="005712C7" w:rsidRDefault="005712C7">
            <w:pPr>
              <w:autoSpaceDE w:val="0"/>
              <w:autoSpaceDN w:val="0"/>
              <w:spacing w:line="440" w:lineRule="exact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規格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DE34" w14:textId="77777777" w:rsidR="005712C7" w:rsidRDefault="005712C7">
            <w:pPr>
              <w:autoSpaceDE w:val="0"/>
              <w:autoSpaceDN w:val="0"/>
              <w:spacing w:line="440" w:lineRule="exact"/>
              <w:ind w:leftChars="58" w:left="135" w:rightChars="-55" w:right="-128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金額（円）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7E22" w14:textId="77777777" w:rsidR="005712C7" w:rsidRDefault="005712C7">
            <w:pPr>
              <w:autoSpaceDE w:val="0"/>
              <w:autoSpaceDN w:val="0"/>
              <w:spacing w:line="440" w:lineRule="exact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設置場所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A0F7" w14:textId="77777777" w:rsidR="005712C7" w:rsidRDefault="005712C7">
            <w:pPr>
              <w:autoSpaceDE w:val="0"/>
              <w:autoSpaceDN w:val="0"/>
              <w:spacing w:line="340" w:lineRule="exact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備考</w:t>
            </w:r>
          </w:p>
        </w:tc>
      </w:tr>
      <w:tr w:rsidR="005712C7" w14:paraId="5AC2A2AB" w14:textId="77777777" w:rsidTr="005712C7">
        <w:trPr>
          <w:trHeight w:val="1072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1E3D" w14:textId="77777777" w:rsidR="005712C7" w:rsidRDefault="005712C7">
            <w:pPr>
              <w:autoSpaceDE w:val="0"/>
              <w:autoSpaceDN w:val="0"/>
              <w:spacing w:line="440" w:lineRule="exact"/>
              <w:jc w:val="center"/>
              <w:rPr>
                <w:spacing w:val="15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FDB4" w14:textId="77777777" w:rsidR="005712C7" w:rsidRDefault="005712C7">
            <w:pPr>
              <w:autoSpaceDE w:val="0"/>
              <w:autoSpaceDN w:val="0"/>
              <w:spacing w:line="440" w:lineRule="exact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自動ＡＢＲ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9976" w14:textId="3485159D" w:rsidR="005712C7" w:rsidRDefault="005712C7" w:rsidP="005712C7">
            <w:pPr>
              <w:autoSpaceDE w:val="0"/>
              <w:autoSpaceDN w:val="0"/>
              <w:spacing w:line="440" w:lineRule="exact"/>
              <w:jc w:val="right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 xml:space="preserve">　　　　　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311D" w14:textId="77777777" w:rsidR="005712C7" w:rsidRDefault="005712C7">
            <w:pPr>
              <w:autoSpaceDE w:val="0"/>
              <w:autoSpaceDN w:val="0"/>
              <w:spacing w:line="440" w:lineRule="exact"/>
              <w:jc w:val="center"/>
              <w:rPr>
                <w:spacing w:val="15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F8EF" w14:textId="77777777" w:rsidR="005712C7" w:rsidRDefault="005712C7">
            <w:pPr>
              <w:autoSpaceDE w:val="0"/>
              <w:autoSpaceDN w:val="0"/>
              <w:spacing w:line="440" w:lineRule="exact"/>
              <w:jc w:val="center"/>
              <w:rPr>
                <w:spacing w:val="15"/>
                <w:szCs w:val="21"/>
              </w:rPr>
            </w:pPr>
          </w:p>
        </w:tc>
      </w:tr>
    </w:tbl>
    <w:p w14:paraId="77E75CA6" w14:textId="77777777" w:rsidR="005712C7" w:rsidRDefault="005712C7" w:rsidP="005712C7">
      <w:pPr>
        <w:rPr>
          <w:rFonts w:ascii="ＭＳ 明朝" w:hAnsi="ＭＳ 明朝" w:cstheme="minorBidi"/>
          <w:sz w:val="24"/>
          <w:szCs w:val="22"/>
        </w:rPr>
      </w:pPr>
    </w:p>
    <w:p w14:paraId="01DA470B" w14:textId="77777777" w:rsidR="005712C7" w:rsidRDefault="005712C7" w:rsidP="005712C7">
      <w:pPr>
        <w:jc w:val="left"/>
      </w:pPr>
      <w:r>
        <w:rPr>
          <w:rFonts w:hint="eastAsia"/>
        </w:rPr>
        <w:t>（記入上の注意）</w:t>
      </w:r>
    </w:p>
    <w:p w14:paraId="2DE4127E" w14:textId="13A87D21" w:rsidR="005712C7" w:rsidRDefault="005712C7" w:rsidP="005712C7">
      <w:pPr>
        <w:ind w:left="233" w:hangingChars="100" w:hanging="233"/>
        <w:jc w:val="left"/>
      </w:pPr>
      <w:r>
        <w:rPr>
          <w:rFonts w:hint="eastAsia"/>
        </w:rPr>
        <w:t>１　「年間分娩</w:t>
      </w:r>
      <w:r w:rsidR="000C1B5E">
        <w:rPr>
          <w:rFonts w:hint="eastAsia"/>
        </w:rPr>
        <w:t>取り扱い</w:t>
      </w:r>
      <w:r>
        <w:rPr>
          <w:rFonts w:hint="eastAsia"/>
        </w:rPr>
        <w:t>件数」は、交付申請の前年（１月から</w:t>
      </w:r>
      <w:r>
        <w:rPr>
          <w:rFonts w:hint="eastAsia"/>
        </w:rPr>
        <w:t>12</w:t>
      </w:r>
      <w:r>
        <w:rPr>
          <w:rFonts w:hint="eastAsia"/>
        </w:rPr>
        <w:t>月）における実績を記入すること。</w:t>
      </w:r>
    </w:p>
    <w:p w14:paraId="21A626AC" w14:textId="77777777" w:rsidR="005712C7" w:rsidRDefault="005712C7" w:rsidP="005712C7">
      <w:pPr>
        <w:jc w:val="left"/>
      </w:pPr>
      <w:r>
        <w:rPr>
          <w:rFonts w:hint="eastAsia"/>
        </w:rPr>
        <w:t>２　「機器導入の状況」は、該当する項目に☑を入れること。</w:t>
      </w:r>
    </w:p>
    <w:p w14:paraId="7E26561E" w14:textId="43B93846" w:rsidR="005712C7" w:rsidRDefault="005712C7" w:rsidP="005712C7">
      <w:pPr>
        <w:ind w:left="465" w:hangingChars="200" w:hanging="465"/>
        <w:jc w:val="left"/>
      </w:pPr>
      <w:r>
        <w:rPr>
          <w:rFonts w:hint="eastAsia"/>
        </w:rPr>
        <w:t>３　「金額」欄は、様式第１号別紙１の区分（Ａ）に記載される額と同額を記入すること。</w:t>
      </w:r>
    </w:p>
    <w:p w14:paraId="606FFB2A" w14:textId="6115AB68" w:rsidR="005712C7" w:rsidRDefault="005712C7" w:rsidP="005712C7">
      <w:pPr>
        <w:ind w:left="233" w:hangingChars="100" w:hanging="233"/>
        <w:jc w:val="left"/>
      </w:pPr>
      <w:r>
        <w:rPr>
          <w:rFonts w:hint="eastAsia"/>
        </w:rPr>
        <w:t>４　変更事業計画の場合は、変更前の計画を上段に括弧書きし、変更後の計画を下段に記載すること。</w:t>
      </w:r>
    </w:p>
    <w:p w14:paraId="175D9E95" w14:textId="77777777" w:rsidR="005712C7" w:rsidRDefault="005712C7">
      <w:pPr>
        <w:widowControl/>
        <w:jc w:val="left"/>
      </w:pPr>
      <w:r>
        <w:br w:type="page"/>
      </w:r>
    </w:p>
    <w:p w14:paraId="7D997FE2" w14:textId="285E261E" w:rsidR="005712C7" w:rsidRDefault="005712C7" w:rsidP="005712C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別紙３</w:t>
      </w:r>
    </w:p>
    <w:p w14:paraId="04CC056E" w14:textId="77777777" w:rsidR="005712C7" w:rsidRPr="005712C7" w:rsidRDefault="005712C7" w:rsidP="005712C7">
      <w:pPr>
        <w:rPr>
          <w:rFonts w:ascii="ＭＳ 明朝" w:hAnsi="ＭＳ 明朝"/>
          <w:szCs w:val="21"/>
        </w:rPr>
      </w:pPr>
    </w:p>
    <w:p w14:paraId="4FAAD8BD" w14:textId="77D75DEA" w:rsidR="005712C7" w:rsidRPr="005712C7" w:rsidRDefault="005712C7" w:rsidP="005712C7">
      <w:pPr>
        <w:jc w:val="center"/>
        <w:rPr>
          <w:rFonts w:ascii="ＭＳ 明朝" w:hAnsi="ＭＳ 明朝"/>
          <w:sz w:val="24"/>
          <w:szCs w:val="22"/>
        </w:rPr>
      </w:pPr>
      <w:r w:rsidRPr="005712C7">
        <w:rPr>
          <w:rFonts w:ascii="ＭＳ 明朝" w:hAnsi="ＭＳ 明朝" w:hint="eastAsia"/>
          <w:szCs w:val="21"/>
        </w:rPr>
        <w:t>収支予算書（見込書）抄本</w:t>
      </w:r>
    </w:p>
    <w:p w14:paraId="6BF39746" w14:textId="77777777" w:rsidR="005712C7" w:rsidRPr="005712C7" w:rsidRDefault="005712C7" w:rsidP="005712C7">
      <w:pPr>
        <w:rPr>
          <w:rFonts w:ascii="ＭＳ 明朝" w:hAnsi="ＭＳ 明朝"/>
        </w:rPr>
      </w:pPr>
    </w:p>
    <w:p w14:paraId="7AFF47FF" w14:textId="77777777" w:rsidR="005712C7" w:rsidRPr="005712C7" w:rsidRDefault="005712C7" w:rsidP="005712C7">
      <w:pPr>
        <w:autoSpaceDE w:val="0"/>
        <w:autoSpaceDN w:val="0"/>
        <w:spacing w:line="440" w:lineRule="exact"/>
        <w:jc w:val="left"/>
        <w:rPr>
          <w:rFonts w:ascii="ＭＳ 明朝" w:hAnsi="ＭＳ 明朝"/>
        </w:rPr>
      </w:pPr>
      <w:r w:rsidRPr="005712C7">
        <w:rPr>
          <w:rFonts w:ascii="ＭＳ 明朝" w:hAnsi="ＭＳ 明朝" w:hint="eastAsia"/>
        </w:rPr>
        <w:t>収入の部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2885"/>
      </w:tblGrid>
      <w:tr w:rsidR="005712C7" w:rsidRPr="005712C7" w14:paraId="0ECCCF23" w14:textId="77777777" w:rsidTr="005712C7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ED4F" w14:textId="77777777" w:rsidR="005712C7" w:rsidRPr="005712C7" w:rsidRDefault="005712C7" w:rsidP="005712C7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pacing w:val="15"/>
              </w:rPr>
            </w:pPr>
            <w:r w:rsidRPr="005712C7">
              <w:rPr>
                <w:rFonts w:ascii="ＭＳ 明朝" w:hAnsi="ＭＳ 明朝" w:hint="eastAsia"/>
                <w:spacing w:val="15"/>
              </w:rPr>
              <w:t>項目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CA4A" w14:textId="69B8E0C3" w:rsidR="005712C7" w:rsidRPr="005712C7" w:rsidRDefault="005712C7" w:rsidP="005712C7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pacing w:val="15"/>
              </w:rPr>
            </w:pPr>
            <w:r w:rsidRPr="005712C7">
              <w:rPr>
                <w:rFonts w:ascii="ＭＳ 明朝" w:hAnsi="ＭＳ 明朝" w:hint="eastAsia"/>
                <w:spacing w:val="15"/>
              </w:rPr>
              <w:t>予算額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4382" w14:textId="77777777" w:rsidR="005712C7" w:rsidRPr="005712C7" w:rsidRDefault="005712C7" w:rsidP="005712C7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pacing w:val="15"/>
              </w:rPr>
            </w:pPr>
            <w:r w:rsidRPr="005712C7">
              <w:rPr>
                <w:rFonts w:ascii="ＭＳ 明朝" w:hAnsi="ＭＳ 明朝" w:hint="eastAsia"/>
                <w:spacing w:val="15"/>
              </w:rPr>
              <w:t>備考</w:t>
            </w:r>
          </w:p>
        </w:tc>
      </w:tr>
      <w:tr w:rsidR="005712C7" w:rsidRPr="005712C7" w14:paraId="5D0AD7B0" w14:textId="77777777" w:rsidTr="005712C7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1D65" w14:textId="1C3D8939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  <w:r>
              <w:rPr>
                <w:rFonts w:ascii="ＭＳ 明朝" w:hAnsi="ＭＳ 明朝" w:hint="eastAsia"/>
                <w:spacing w:val="15"/>
              </w:rPr>
              <w:t>新生児聴覚検査機器購入支援事業補助金</w:t>
            </w:r>
          </w:p>
          <w:p w14:paraId="5DFBA7EC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  <w:p w14:paraId="1A65E8B8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  <w:p w14:paraId="529DA878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  <w:r w:rsidRPr="005712C7">
              <w:rPr>
                <w:rFonts w:ascii="ＭＳ 明朝" w:hAnsi="ＭＳ 明朝" w:hint="eastAsia"/>
                <w:spacing w:val="15"/>
              </w:rPr>
              <w:t>事業者負担</w:t>
            </w:r>
          </w:p>
          <w:p w14:paraId="0554E455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  <w:p w14:paraId="24C8311A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69F8" w14:textId="70AD4588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  <w:p w14:paraId="23BE196D" w14:textId="77777777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  <w:p w14:paraId="4EE22544" w14:textId="50FF79AC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  <w:r>
              <w:rPr>
                <w:rFonts w:ascii="ＭＳ 明朝" w:hAnsi="ＭＳ 明朝" w:hint="eastAsia"/>
                <w:spacing w:val="15"/>
              </w:rPr>
              <w:t>円</w:t>
            </w:r>
          </w:p>
          <w:p w14:paraId="54BC8428" w14:textId="77777777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  <w:p w14:paraId="5F26E64B" w14:textId="73EB8B21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  <w:p w14:paraId="1DBABEDD" w14:textId="3450B27C" w:rsid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  <w:r>
              <w:rPr>
                <w:rFonts w:ascii="ＭＳ 明朝" w:hAnsi="ＭＳ 明朝" w:hint="eastAsia"/>
                <w:spacing w:val="15"/>
              </w:rPr>
              <w:t>円</w:t>
            </w:r>
          </w:p>
          <w:p w14:paraId="41D3AD54" w14:textId="77777777" w:rsid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  <w:p w14:paraId="725DBD6F" w14:textId="77777777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4A3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</w:tc>
      </w:tr>
      <w:tr w:rsidR="005712C7" w:rsidRPr="005712C7" w14:paraId="0180D0F7" w14:textId="77777777" w:rsidTr="005712C7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56CE" w14:textId="77777777" w:rsidR="005712C7" w:rsidRPr="005712C7" w:rsidRDefault="005712C7" w:rsidP="005712C7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pacing w:val="15"/>
              </w:rPr>
            </w:pPr>
            <w:r w:rsidRPr="005712C7">
              <w:rPr>
                <w:rFonts w:ascii="ＭＳ 明朝" w:hAnsi="ＭＳ 明朝" w:hint="eastAsia"/>
                <w:spacing w:val="15"/>
              </w:rPr>
              <w:t>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C479" w14:textId="4415AD26" w:rsidR="005712C7" w:rsidRPr="005712C7" w:rsidRDefault="005712C7" w:rsidP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  <w:r>
              <w:rPr>
                <w:rFonts w:ascii="ＭＳ 明朝" w:hAnsi="ＭＳ 明朝" w:hint="eastAsia"/>
                <w:spacing w:val="15"/>
              </w:rPr>
              <w:t>円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32B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</w:tc>
      </w:tr>
    </w:tbl>
    <w:p w14:paraId="45DD4D20" w14:textId="77777777" w:rsidR="005712C7" w:rsidRPr="005712C7" w:rsidRDefault="005712C7" w:rsidP="005712C7">
      <w:pPr>
        <w:autoSpaceDE w:val="0"/>
        <w:autoSpaceDN w:val="0"/>
        <w:spacing w:line="440" w:lineRule="exact"/>
        <w:jc w:val="left"/>
        <w:rPr>
          <w:rFonts w:ascii="ＭＳ 明朝" w:hAnsi="ＭＳ 明朝"/>
          <w:spacing w:val="15"/>
        </w:rPr>
      </w:pPr>
    </w:p>
    <w:p w14:paraId="55E4A3B6" w14:textId="77777777" w:rsidR="005712C7" w:rsidRPr="005712C7" w:rsidRDefault="005712C7" w:rsidP="005712C7">
      <w:pPr>
        <w:autoSpaceDE w:val="0"/>
        <w:autoSpaceDN w:val="0"/>
        <w:spacing w:line="440" w:lineRule="exact"/>
        <w:jc w:val="left"/>
        <w:rPr>
          <w:rFonts w:ascii="ＭＳ 明朝" w:hAnsi="ＭＳ 明朝"/>
          <w:spacing w:val="15"/>
        </w:rPr>
      </w:pPr>
      <w:r w:rsidRPr="005712C7">
        <w:rPr>
          <w:rFonts w:ascii="ＭＳ 明朝" w:hAnsi="ＭＳ 明朝" w:hint="eastAsia"/>
          <w:spacing w:val="15"/>
        </w:rPr>
        <w:t>支出の部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2885"/>
      </w:tblGrid>
      <w:tr w:rsidR="005712C7" w:rsidRPr="005712C7" w14:paraId="36B261B4" w14:textId="77777777" w:rsidTr="005712C7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4F50" w14:textId="77777777" w:rsidR="005712C7" w:rsidRPr="005712C7" w:rsidRDefault="005712C7" w:rsidP="005712C7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pacing w:val="15"/>
              </w:rPr>
            </w:pPr>
            <w:r w:rsidRPr="005712C7">
              <w:rPr>
                <w:rFonts w:ascii="ＭＳ 明朝" w:hAnsi="ＭＳ 明朝" w:hint="eastAsia"/>
                <w:spacing w:val="15"/>
              </w:rPr>
              <w:t>項目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93DE" w14:textId="65D9799A" w:rsidR="005712C7" w:rsidRPr="005712C7" w:rsidRDefault="00C029BE" w:rsidP="005712C7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pacing w:val="15"/>
              </w:rPr>
            </w:pPr>
            <w:r>
              <w:rPr>
                <w:rFonts w:ascii="ＭＳ 明朝" w:hAnsi="ＭＳ 明朝" w:hint="eastAsia"/>
                <w:spacing w:val="15"/>
              </w:rPr>
              <w:t>予算</w:t>
            </w:r>
            <w:r w:rsidR="005712C7" w:rsidRPr="005712C7">
              <w:rPr>
                <w:rFonts w:ascii="ＭＳ 明朝" w:hAnsi="ＭＳ 明朝" w:hint="eastAsia"/>
                <w:spacing w:val="15"/>
              </w:rPr>
              <w:t>額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8364" w14:textId="77777777" w:rsidR="005712C7" w:rsidRPr="005712C7" w:rsidRDefault="005712C7" w:rsidP="005712C7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pacing w:val="15"/>
              </w:rPr>
            </w:pPr>
            <w:r w:rsidRPr="005712C7">
              <w:rPr>
                <w:rFonts w:ascii="ＭＳ 明朝" w:hAnsi="ＭＳ 明朝" w:hint="eastAsia"/>
                <w:spacing w:val="15"/>
              </w:rPr>
              <w:t>備考</w:t>
            </w:r>
          </w:p>
        </w:tc>
      </w:tr>
      <w:tr w:rsidR="005712C7" w:rsidRPr="005712C7" w14:paraId="4683CFC1" w14:textId="77777777" w:rsidTr="005712C7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1014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  <w:r w:rsidRPr="005712C7">
              <w:rPr>
                <w:rFonts w:ascii="ＭＳ 明朝" w:hAnsi="ＭＳ 明朝" w:hint="eastAsia"/>
                <w:spacing w:val="15"/>
              </w:rPr>
              <w:t>自動ABR購入費</w:t>
            </w:r>
          </w:p>
          <w:p w14:paraId="6484B95D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  <w:p w14:paraId="52C8066A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  <w:p w14:paraId="5EAB0458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  <w:p w14:paraId="61D29D20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  <w:p w14:paraId="67E2C9D0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0DB4" w14:textId="77777777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  <w:r w:rsidRPr="005712C7">
              <w:rPr>
                <w:rFonts w:ascii="ＭＳ 明朝" w:hAnsi="ＭＳ 明朝" w:hint="eastAsia"/>
                <w:spacing w:val="15"/>
              </w:rPr>
              <w:t>円</w:t>
            </w:r>
          </w:p>
          <w:p w14:paraId="79CB5D65" w14:textId="77777777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  <w:p w14:paraId="09CAF5F1" w14:textId="77777777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  <w:p w14:paraId="4A49C789" w14:textId="77777777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  <w:p w14:paraId="0B78BA53" w14:textId="77777777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  <w:p w14:paraId="3190B6AE" w14:textId="77777777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F15A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</w:tc>
      </w:tr>
      <w:tr w:rsidR="005712C7" w:rsidRPr="005712C7" w14:paraId="7A4F1721" w14:textId="77777777" w:rsidTr="005712C7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F295" w14:textId="77777777" w:rsidR="005712C7" w:rsidRPr="005712C7" w:rsidRDefault="005712C7" w:rsidP="005712C7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pacing w:val="15"/>
              </w:rPr>
            </w:pPr>
            <w:r w:rsidRPr="005712C7">
              <w:rPr>
                <w:rFonts w:ascii="ＭＳ 明朝" w:hAnsi="ＭＳ 明朝" w:hint="eastAsia"/>
                <w:spacing w:val="15"/>
              </w:rPr>
              <w:t>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254E" w14:textId="1D618953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  <w:r>
              <w:rPr>
                <w:rFonts w:ascii="ＭＳ 明朝" w:hAnsi="ＭＳ 明朝" w:hint="eastAsia"/>
                <w:spacing w:val="15"/>
              </w:rPr>
              <w:t>円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FFBF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</w:tc>
      </w:tr>
    </w:tbl>
    <w:p w14:paraId="47373789" w14:textId="77777777" w:rsidR="005712C7" w:rsidRPr="005712C7" w:rsidRDefault="005712C7" w:rsidP="005712C7">
      <w:pPr>
        <w:autoSpaceDE w:val="0"/>
        <w:autoSpaceDN w:val="0"/>
        <w:spacing w:line="440" w:lineRule="exact"/>
        <w:jc w:val="left"/>
        <w:rPr>
          <w:rFonts w:ascii="ＭＳ 明朝" w:hAnsi="ＭＳ 明朝"/>
          <w:spacing w:val="15"/>
        </w:rPr>
      </w:pPr>
    </w:p>
    <w:p w14:paraId="2C5A6800" w14:textId="77777777" w:rsidR="005712C7" w:rsidRPr="005712C7" w:rsidRDefault="005712C7" w:rsidP="005712C7">
      <w:pPr>
        <w:autoSpaceDE w:val="0"/>
        <w:autoSpaceDN w:val="0"/>
        <w:spacing w:line="440" w:lineRule="exact"/>
        <w:jc w:val="left"/>
        <w:rPr>
          <w:rFonts w:ascii="ＭＳ 明朝" w:hAnsi="ＭＳ 明朝"/>
          <w:spacing w:val="15"/>
        </w:rPr>
      </w:pPr>
    </w:p>
    <w:p w14:paraId="23548AB0" w14:textId="77777777" w:rsidR="005712C7" w:rsidRPr="005712C7" w:rsidRDefault="005712C7" w:rsidP="005712C7">
      <w:pPr>
        <w:autoSpaceDE w:val="0"/>
        <w:autoSpaceDN w:val="0"/>
        <w:spacing w:line="400" w:lineRule="exact"/>
        <w:rPr>
          <w:rFonts w:ascii="ＭＳ 明朝" w:hAnsi="ＭＳ 明朝"/>
        </w:rPr>
      </w:pPr>
      <w:r w:rsidRPr="005712C7">
        <w:rPr>
          <w:rFonts w:ascii="ＭＳ 明朝" w:hAnsi="ＭＳ 明朝" w:hint="eastAsia"/>
        </w:rPr>
        <w:t>上記のとおり相違ないことを証明する。</w:t>
      </w:r>
    </w:p>
    <w:p w14:paraId="7D594EBC" w14:textId="77777777" w:rsidR="005712C7" w:rsidRPr="005712C7" w:rsidRDefault="005712C7" w:rsidP="005712C7">
      <w:pPr>
        <w:autoSpaceDE w:val="0"/>
        <w:autoSpaceDN w:val="0"/>
        <w:spacing w:line="400" w:lineRule="exact"/>
        <w:rPr>
          <w:rFonts w:ascii="ＭＳ 明朝" w:hAnsi="ＭＳ 明朝"/>
        </w:rPr>
      </w:pPr>
    </w:p>
    <w:p w14:paraId="662E8977" w14:textId="77777777" w:rsidR="005712C7" w:rsidRPr="005712C7" w:rsidRDefault="005712C7" w:rsidP="005712C7">
      <w:pPr>
        <w:autoSpaceDE w:val="0"/>
        <w:autoSpaceDN w:val="0"/>
        <w:spacing w:line="400" w:lineRule="exact"/>
        <w:ind w:leftChars="100" w:left="233" w:firstLineChars="200" w:firstLine="465"/>
        <w:rPr>
          <w:rFonts w:ascii="ＭＳ 明朝" w:hAnsi="ＭＳ 明朝"/>
        </w:rPr>
      </w:pPr>
      <w:r w:rsidRPr="005712C7">
        <w:rPr>
          <w:rFonts w:ascii="ＭＳ 明朝" w:hAnsi="ＭＳ 明朝" w:hint="eastAsia"/>
        </w:rPr>
        <w:t xml:space="preserve">　　年　　月　　日</w:t>
      </w:r>
    </w:p>
    <w:p w14:paraId="225C8E26" w14:textId="77777777" w:rsidR="005712C7" w:rsidRPr="005712C7" w:rsidRDefault="005712C7" w:rsidP="005712C7">
      <w:pPr>
        <w:autoSpaceDE w:val="0"/>
        <w:autoSpaceDN w:val="0"/>
        <w:spacing w:line="400" w:lineRule="exact"/>
        <w:ind w:left="233" w:hangingChars="100" w:hanging="233"/>
        <w:rPr>
          <w:rFonts w:ascii="ＭＳ 明朝" w:hAnsi="ＭＳ 明朝"/>
        </w:rPr>
      </w:pPr>
    </w:p>
    <w:p w14:paraId="53C5FB34" w14:textId="77777777" w:rsidR="005712C7" w:rsidRPr="005712C7" w:rsidRDefault="005712C7" w:rsidP="005712C7">
      <w:pPr>
        <w:wordWrap w:val="0"/>
        <w:ind w:rightChars="100" w:right="233"/>
        <w:jc w:val="right"/>
        <w:rPr>
          <w:rFonts w:ascii="ＭＳ 明朝" w:hAnsi="ＭＳ 明朝" w:cstheme="minorBidi"/>
          <w:szCs w:val="22"/>
        </w:rPr>
      </w:pPr>
      <w:r w:rsidRPr="005712C7">
        <w:rPr>
          <w:rFonts w:ascii="ＭＳ 明朝" w:hAnsi="ＭＳ 明朝" w:hint="eastAsia"/>
        </w:rPr>
        <w:t xml:space="preserve">名　称　　　　　　　　　　　　　</w:t>
      </w:r>
    </w:p>
    <w:p w14:paraId="6D42EAF4" w14:textId="77777777" w:rsidR="005712C7" w:rsidRPr="005712C7" w:rsidRDefault="005712C7" w:rsidP="005712C7">
      <w:pPr>
        <w:wordWrap w:val="0"/>
        <w:ind w:rightChars="100" w:right="233"/>
        <w:jc w:val="right"/>
        <w:rPr>
          <w:rFonts w:ascii="ＭＳ 明朝" w:hAnsi="ＭＳ 明朝"/>
        </w:rPr>
      </w:pPr>
      <w:r w:rsidRPr="005712C7">
        <w:rPr>
          <w:rFonts w:ascii="ＭＳ 明朝" w:hAnsi="ＭＳ 明朝" w:hint="eastAsia"/>
        </w:rPr>
        <w:t xml:space="preserve">代表者　　　　　　　　　　　　　</w:t>
      </w:r>
    </w:p>
    <w:p w14:paraId="118CC95D" w14:textId="77777777" w:rsidR="005712C7" w:rsidRPr="005712C7" w:rsidRDefault="005712C7" w:rsidP="005712C7">
      <w:pPr>
        <w:jc w:val="center"/>
        <w:rPr>
          <w:rFonts w:ascii="ＭＳ 明朝" w:hAnsi="ＭＳ 明朝"/>
        </w:rPr>
      </w:pPr>
    </w:p>
    <w:sectPr w:rsidR="005712C7" w:rsidRPr="005712C7" w:rsidSect="008265E7">
      <w:pgSz w:w="11906" w:h="16838" w:code="9"/>
      <w:pgMar w:top="1134" w:right="1134" w:bottom="1134" w:left="1134" w:header="720" w:footer="720" w:gutter="0"/>
      <w:cols w:space="720"/>
      <w:noEndnote/>
      <w:docGrid w:type="linesAndChars" w:linePitch="323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74AC9" w14:textId="77777777" w:rsidR="004A64FB" w:rsidRDefault="004A64FB" w:rsidP="00BE50F3">
      <w:r>
        <w:separator/>
      </w:r>
    </w:p>
  </w:endnote>
  <w:endnote w:type="continuationSeparator" w:id="0">
    <w:p w14:paraId="0324B708" w14:textId="77777777" w:rsidR="004A64FB" w:rsidRDefault="004A64FB" w:rsidP="00BE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ED46F" w14:textId="77777777" w:rsidR="004A64FB" w:rsidRDefault="004A64FB" w:rsidP="00BE50F3">
      <w:r>
        <w:separator/>
      </w:r>
    </w:p>
  </w:footnote>
  <w:footnote w:type="continuationSeparator" w:id="0">
    <w:p w14:paraId="542F882E" w14:textId="77777777" w:rsidR="004A64FB" w:rsidRDefault="004A64FB" w:rsidP="00BE5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28EF"/>
    <w:multiLevelType w:val="hybridMultilevel"/>
    <w:tmpl w:val="1624E4D2"/>
    <w:lvl w:ilvl="0" w:tplc="36E8B2AC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3C19F5"/>
    <w:multiLevelType w:val="hybridMultilevel"/>
    <w:tmpl w:val="392A75F0"/>
    <w:lvl w:ilvl="0" w:tplc="5FD4B2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020FFB"/>
    <w:multiLevelType w:val="hybridMultilevel"/>
    <w:tmpl w:val="EE9685FA"/>
    <w:lvl w:ilvl="0" w:tplc="4E3EF4D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3545A9"/>
    <w:multiLevelType w:val="hybridMultilevel"/>
    <w:tmpl w:val="6CBAB05A"/>
    <w:lvl w:ilvl="0" w:tplc="E1B2146A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B071BD"/>
    <w:multiLevelType w:val="hybridMultilevel"/>
    <w:tmpl w:val="C8980B1C"/>
    <w:lvl w:ilvl="0" w:tplc="A61891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DA4CD7"/>
    <w:multiLevelType w:val="hybridMultilevel"/>
    <w:tmpl w:val="E996CC1C"/>
    <w:lvl w:ilvl="0" w:tplc="D398E5DE">
      <w:start w:val="1"/>
      <w:numFmt w:val="decimal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2C10EF"/>
    <w:multiLevelType w:val="hybridMultilevel"/>
    <w:tmpl w:val="B48ABEE0"/>
    <w:lvl w:ilvl="0" w:tplc="183ACC8A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3927AA"/>
    <w:multiLevelType w:val="hybridMultilevel"/>
    <w:tmpl w:val="C40EED1E"/>
    <w:lvl w:ilvl="0" w:tplc="ECCE42EA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E72BC5"/>
    <w:multiLevelType w:val="hybridMultilevel"/>
    <w:tmpl w:val="17D0ED78"/>
    <w:lvl w:ilvl="0" w:tplc="7CD80862">
      <w:start w:val="1"/>
      <w:numFmt w:val="decimal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  <w:lvl w:ilvl="1" w:tplc="B9A2F132">
      <w:start w:val="1"/>
      <w:numFmt w:val="decimal"/>
      <w:lvlText w:val="（%2）"/>
      <w:lvlJc w:val="left"/>
      <w:pPr>
        <w:tabs>
          <w:tab w:val="num" w:pos="890"/>
        </w:tabs>
        <w:ind w:left="510" w:hanging="340"/>
      </w:pPr>
      <w:rPr>
        <w:rFonts w:hint="eastAsia"/>
        <w:lang w:val="en-US"/>
      </w:rPr>
    </w:lvl>
    <w:lvl w:ilvl="2" w:tplc="A1A49AC4">
      <w:start w:val="1"/>
      <w:numFmt w:val="aiueoFullWidth"/>
      <w:lvlText w:val="%3"/>
      <w:lvlJc w:val="left"/>
      <w:pPr>
        <w:tabs>
          <w:tab w:val="num" w:pos="870"/>
        </w:tabs>
        <w:ind w:left="680" w:hanging="170"/>
      </w:pPr>
      <w:rPr>
        <w:rFonts w:hint="eastAsia"/>
      </w:rPr>
    </w:lvl>
    <w:lvl w:ilvl="3" w:tplc="E1B2146A">
      <w:start w:val="2"/>
      <w:numFmt w:val="decimalFullWidth"/>
      <w:lvlText w:val="%4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0247911">
    <w:abstractNumId w:val="5"/>
  </w:num>
  <w:num w:numId="2" w16cid:durableId="1084256387">
    <w:abstractNumId w:val="8"/>
  </w:num>
  <w:num w:numId="3" w16cid:durableId="250235132">
    <w:abstractNumId w:val="0"/>
  </w:num>
  <w:num w:numId="4" w16cid:durableId="862743158">
    <w:abstractNumId w:val="6"/>
  </w:num>
  <w:num w:numId="5" w16cid:durableId="129371656">
    <w:abstractNumId w:val="3"/>
  </w:num>
  <w:num w:numId="6" w16cid:durableId="111285665">
    <w:abstractNumId w:val="7"/>
  </w:num>
  <w:num w:numId="7" w16cid:durableId="93483474">
    <w:abstractNumId w:val="2"/>
  </w:num>
  <w:num w:numId="8" w16cid:durableId="1334379535">
    <w:abstractNumId w:val="4"/>
  </w:num>
  <w:num w:numId="9" w16cid:durableId="1916817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3"/>
  <w:drawingGridVerticalSpacing w:val="32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D7"/>
    <w:rsid w:val="00002C9C"/>
    <w:rsid w:val="00004F6F"/>
    <w:rsid w:val="00005034"/>
    <w:rsid w:val="000170B7"/>
    <w:rsid w:val="00024333"/>
    <w:rsid w:val="000259CA"/>
    <w:rsid w:val="00032203"/>
    <w:rsid w:val="00041E79"/>
    <w:rsid w:val="00052B0E"/>
    <w:rsid w:val="0006130D"/>
    <w:rsid w:val="00076384"/>
    <w:rsid w:val="00081DB9"/>
    <w:rsid w:val="00082215"/>
    <w:rsid w:val="0008448C"/>
    <w:rsid w:val="000870D6"/>
    <w:rsid w:val="000910EE"/>
    <w:rsid w:val="00091BA7"/>
    <w:rsid w:val="00093BAC"/>
    <w:rsid w:val="000949CB"/>
    <w:rsid w:val="000A6442"/>
    <w:rsid w:val="000A7C2E"/>
    <w:rsid w:val="000B0C52"/>
    <w:rsid w:val="000B2437"/>
    <w:rsid w:val="000B4FA7"/>
    <w:rsid w:val="000B6D88"/>
    <w:rsid w:val="000C0CDA"/>
    <w:rsid w:val="000C1B5E"/>
    <w:rsid w:val="000C3268"/>
    <w:rsid w:val="000E0EF6"/>
    <w:rsid w:val="000E291B"/>
    <w:rsid w:val="000E2E56"/>
    <w:rsid w:val="000F46AA"/>
    <w:rsid w:val="000F6469"/>
    <w:rsid w:val="001049E6"/>
    <w:rsid w:val="0011405D"/>
    <w:rsid w:val="0011445B"/>
    <w:rsid w:val="001153B7"/>
    <w:rsid w:val="0011573E"/>
    <w:rsid w:val="00136671"/>
    <w:rsid w:val="001401A9"/>
    <w:rsid w:val="00152C1A"/>
    <w:rsid w:val="001538A2"/>
    <w:rsid w:val="00155D28"/>
    <w:rsid w:val="0016388E"/>
    <w:rsid w:val="00163D07"/>
    <w:rsid w:val="0016611E"/>
    <w:rsid w:val="00171157"/>
    <w:rsid w:val="0017194F"/>
    <w:rsid w:val="00175170"/>
    <w:rsid w:val="001768FD"/>
    <w:rsid w:val="00177A90"/>
    <w:rsid w:val="0019511C"/>
    <w:rsid w:val="001969D8"/>
    <w:rsid w:val="001A492D"/>
    <w:rsid w:val="001A523C"/>
    <w:rsid w:val="001B2431"/>
    <w:rsid w:val="001B25DE"/>
    <w:rsid w:val="001B4530"/>
    <w:rsid w:val="001B539C"/>
    <w:rsid w:val="001B71CE"/>
    <w:rsid w:val="001C1260"/>
    <w:rsid w:val="001C21A7"/>
    <w:rsid w:val="001D18CC"/>
    <w:rsid w:val="001D2DAD"/>
    <w:rsid w:val="001D4B3E"/>
    <w:rsid w:val="001D689C"/>
    <w:rsid w:val="001F4F64"/>
    <w:rsid w:val="00202444"/>
    <w:rsid w:val="00203964"/>
    <w:rsid w:val="00210148"/>
    <w:rsid w:val="0021106B"/>
    <w:rsid w:val="00211A7B"/>
    <w:rsid w:val="00226407"/>
    <w:rsid w:val="002334F4"/>
    <w:rsid w:val="00236806"/>
    <w:rsid w:val="00236ABA"/>
    <w:rsid w:val="00237419"/>
    <w:rsid w:val="002412B3"/>
    <w:rsid w:val="00244821"/>
    <w:rsid w:val="00244C7F"/>
    <w:rsid w:val="00246C9A"/>
    <w:rsid w:val="00252C10"/>
    <w:rsid w:val="00252CEE"/>
    <w:rsid w:val="00253588"/>
    <w:rsid w:val="002618BA"/>
    <w:rsid w:val="0026335D"/>
    <w:rsid w:val="0026350C"/>
    <w:rsid w:val="00273D18"/>
    <w:rsid w:val="00280798"/>
    <w:rsid w:val="00280A1B"/>
    <w:rsid w:val="00282221"/>
    <w:rsid w:val="00287200"/>
    <w:rsid w:val="002A2DEE"/>
    <w:rsid w:val="002B0C80"/>
    <w:rsid w:val="002B232E"/>
    <w:rsid w:val="002B335C"/>
    <w:rsid w:val="002B4435"/>
    <w:rsid w:val="002B5BB2"/>
    <w:rsid w:val="002C054C"/>
    <w:rsid w:val="002E2FAB"/>
    <w:rsid w:val="002E4E27"/>
    <w:rsid w:val="002F085E"/>
    <w:rsid w:val="003009F5"/>
    <w:rsid w:val="0030427E"/>
    <w:rsid w:val="003060E3"/>
    <w:rsid w:val="00306D2E"/>
    <w:rsid w:val="00312502"/>
    <w:rsid w:val="0032134E"/>
    <w:rsid w:val="00324BE3"/>
    <w:rsid w:val="00330D84"/>
    <w:rsid w:val="0033480D"/>
    <w:rsid w:val="003379D5"/>
    <w:rsid w:val="00344BF1"/>
    <w:rsid w:val="00347D50"/>
    <w:rsid w:val="0035147F"/>
    <w:rsid w:val="00361A69"/>
    <w:rsid w:val="00362066"/>
    <w:rsid w:val="0036328E"/>
    <w:rsid w:val="00373F04"/>
    <w:rsid w:val="0037406B"/>
    <w:rsid w:val="00374986"/>
    <w:rsid w:val="0037577D"/>
    <w:rsid w:val="0038451F"/>
    <w:rsid w:val="00385F10"/>
    <w:rsid w:val="003A2B23"/>
    <w:rsid w:val="003A35B2"/>
    <w:rsid w:val="003B088E"/>
    <w:rsid w:val="003B0B8A"/>
    <w:rsid w:val="003C397C"/>
    <w:rsid w:val="003C446C"/>
    <w:rsid w:val="003D2DC7"/>
    <w:rsid w:val="003E05EA"/>
    <w:rsid w:val="003E3370"/>
    <w:rsid w:val="003E39CE"/>
    <w:rsid w:val="003E45B2"/>
    <w:rsid w:val="003F3BCF"/>
    <w:rsid w:val="003F6663"/>
    <w:rsid w:val="003F6D5D"/>
    <w:rsid w:val="00412915"/>
    <w:rsid w:val="00424F07"/>
    <w:rsid w:val="0043248C"/>
    <w:rsid w:val="004433B0"/>
    <w:rsid w:val="00444237"/>
    <w:rsid w:val="00446990"/>
    <w:rsid w:val="0045069B"/>
    <w:rsid w:val="00455FAA"/>
    <w:rsid w:val="0046267C"/>
    <w:rsid w:val="00464B9D"/>
    <w:rsid w:val="00466C7E"/>
    <w:rsid w:val="0046763A"/>
    <w:rsid w:val="0046768B"/>
    <w:rsid w:val="00490EE6"/>
    <w:rsid w:val="004913D2"/>
    <w:rsid w:val="004919C4"/>
    <w:rsid w:val="004921AD"/>
    <w:rsid w:val="00495F3A"/>
    <w:rsid w:val="004968C8"/>
    <w:rsid w:val="004A1404"/>
    <w:rsid w:val="004A64FB"/>
    <w:rsid w:val="004B345E"/>
    <w:rsid w:val="004B60FB"/>
    <w:rsid w:val="004B762E"/>
    <w:rsid w:val="004C499E"/>
    <w:rsid w:val="004D17FE"/>
    <w:rsid w:val="004D69D3"/>
    <w:rsid w:val="004E1AE5"/>
    <w:rsid w:val="004E2944"/>
    <w:rsid w:val="004E6C1C"/>
    <w:rsid w:val="004F3744"/>
    <w:rsid w:val="004F72B6"/>
    <w:rsid w:val="00507A14"/>
    <w:rsid w:val="005130F9"/>
    <w:rsid w:val="005313A5"/>
    <w:rsid w:val="0054028B"/>
    <w:rsid w:val="00550146"/>
    <w:rsid w:val="005515EB"/>
    <w:rsid w:val="00561365"/>
    <w:rsid w:val="005627C1"/>
    <w:rsid w:val="005664F3"/>
    <w:rsid w:val="005712C7"/>
    <w:rsid w:val="005728B1"/>
    <w:rsid w:val="00576B07"/>
    <w:rsid w:val="005848DD"/>
    <w:rsid w:val="005903DE"/>
    <w:rsid w:val="005909DD"/>
    <w:rsid w:val="005A30D0"/>
    <w:rsid w:val="005B25A1"/>
    <w:rsid w:val="005B3C99"/>
    <w:rsid w:val="005B5655"/>
    <w:rsid w:val="005C0F0A"/>
    <w:rsid w:val="005C6D1F"/>
    <w:rsid w:val="005D1142"/>
    <w:rsid w:val="005D73E3"/>
    <w:rsid w:val="005D7C4D"/>
    <w:rsid w:val="005E37FE"/>
    <w:rsid w:val="005E5B3B"/>
    <w:rsid w:val="005E72D5"/>
    <w:rsid w:val="006172A0"/>
    <w:rsid w:val="0062345B"/>
    <w:rsid w:val="006237F6"/>
    <w:rsid w:val="006346A6"/>
    <w:rsid w:val="00635599"/>
    <w:rsid w:val="006356B7"/>
    <w:rsid w:val="0064252C"/>
    <w:rsid w:val="00643246"/>
    <w:rsid w:val="00647259"/>
    <w:rsid w:val="00651923"/>
    <w:rsid w:val="006602C0"/>
    <w:rsid w:val="0066205C"/>
    <w:rsid w:val="00666A71"/>
    <w:rsid w:val="00671761"/>
    <w:rsid w:val="00677079"/>
    <w:rsid w:val="00682D16"/>
    <w:rsid w:val="00683E4A"/>
    <w:rsid w:val="00684530"/>
    <w:rsid w:val="00685B74"/>
    <w:rsid w:val="006A29F6"/>
    <w:rsid w:val="006A483D"/>
    <w:rsid w:val="006A547F"/>
    <w:rsid w:val="006B0823"/>
    <w:rsid w:val="006D0DB7"/>
    <w:rsid w:val="006D5907"/>
    <w:rsid w:val="006E5653"/>
    <w:rsid w:val="00703BD9"/>
    <w:rsid w:val="007115D6"/>
    <w:rsid w:val="00715112"/>
    <w:rsid w:val="00720C0F"/>
    <w:rsid w:val="007211F6"/>
    <w:rsid w:val="007423BE"/>
    <w:rsid w:val="00751DAA"/>
    <w:rsid w:val="007627F6"/>
    <w:rsid w:val="00772170"/>
    <w:rsid w:val="0077333E"/>
    <w:rsid w:val="007A5BE1"/>
    <w:rsid w:val="007B0E52"/>
    <w:rsid w:val="007B485D"/>
    <w:rsid w:val="007B6424"/>
    <w:rsid w:val="007B66CF"/>
    <w:rsid w:val="007B7504"/>
    <w:rsid w:val="007D558D"/>
    <w:rsid w:val="007E4797"/>
    <w:rsid w:val="007F374F"/>
    <w:rsid w:val="007F56DC"/>
    <w:rsid w:val="007F5BC2"/>
    <w:rsid w:val="007F796D"/>
    <w:rsid w:val="00800CEC"/>
    <w:rsid w:val="00817834"/>
    <w:rsid w:val="00817A3C"/>
    <w:rsid w:val="00824D8D"/>
    <w:rsid w:val="008265E7"/>
    <w:rsid w:val="00831ED8"/>
    <w:rsid w:val="00834931"/>
    <w:rsid w:val="00841B78"/>
    <w:rsid w:val="008450CF"/>
    <w:rsid w:val="0084551E"/>
    <w:rsid w:val="008518FF"/>
    <w:rsid w:val="00852261"/>
    <w:rsid w:val="00860A1E"/>
    <w:rsid w:val="0086319F"/>
    <w:rsid w:val="0089126C"/>
    <w:rsid w:val="00897B3A"/>
    <w:rsid w:val="008A23DB"/>
    <w:rsid w:val="008B7865"/>
    <w:rsid w:val="008B7A60"/>
    <w:rsid w:val="008C0B82"/>
    <w:rsid w:val="008D4D76"/>
    <w:rsid w:val="008D4F7A"/>
    <w:rsid w:val="008E5842"/>
    <w:rsid w:val="008E79D5"/>
    <w:rsid w:val="008F3002"/>
    <w:rsid w:val="008F6145"/>
    <w:rsid w:val="0090363C"/>
    <w:rsid w:val="0090632D"/>
    <w:rsid w:val="00910D27"/>
    <w:rsid w:val="009134FF"/>
    <w:rsid w:val="00915305"/>
    <w:rsid w:val="00926183"/>
    <w:rsid w:val="00932FA5"/>
    <w:rsid w:val="009330F1"/>
    <w:rsid w:val="009342C4"/>
    <w:rsid w:val="009410D7"/>
    <w:rsid w:val="00941606"/>
    <w:rsid w:val="0094217E"/>
    <w:rsid w:val="00945416"/>
    <w:rsid w:val="009539C4"/>
    <w:rsid w:val="00954D31"/>
    <w:rsid w:val="00957685"/>
    <w:rsid w:val="00963E5C"/>
    <w:rsid w:val="00970684"/>
    <w:rsid w:val="00975933"/>
    <w:rsid w:val="00984278"/>
    <w:rsid w:val="009842EA"/>
    <w:rsid w:val="0099080A"/>
    <w:rsid w:val="00990913"/>
    <w:rsid w:val="009977A0"/>
    <w:rsid w:val="009A1196"/>
    <w:rsid w:val="009A1A38"/>
    <w:rsid w:val="009A2A44"/>
    <w:rsid w:val="009A7DEC"/>
    <w:rsid w:val="009B0E40"/>
    <w:rsid w:val="009B1B58"/>
    <w:rsid w:val="009B6130"/>
    <w:rsid w:val="009C4BD6"/>
    <w:rsid w:val="009D20A9"/>
    <w:rsid w:val="009D5EF4"/>
    <w:rsid w:val="009D70BD"/>
    <w:rsid w:val="009E3E11"/>
    <w:rsid w:val="009E5431"/>
    <w:rsid w:val="009F1A98"/>
    <w:rsid w:val="009F3A5C"/>
    <w:rsid w:val="00A01639"/>
    <w:rsid w:val="00A03479"/>
    <w:rsid w:val="00A1473C"/>
    <w:rsid w:val="00A1481B"/>
    <w:rsid w:val="00A26175"/>
    <w:rsid w:val="00A27D60"/>
    <w:rsid w:val="00A5179F"/>
    <w:rsid w:val="00A53EF2"/>
    <w:rsid w:val="00A57551"/>
    <w:rsid w:val="00A60BF9"/>
    <w:rsid w:val="00A66789"/>
    <w:rsid w:val="00A66F4B"/>
    <w:rsid w:val="00A71755"/>
    <w:rsid w:val="00A80761"/>
    <w:rsid w:val="00A82648"/>
    <w:rsid w:val="00A9386F"/>
    <w:rsid w:val="00AA4830"/>
    <w:rsid w:val="00AA5B35"/>
    <w:rsid w:val="00AB3744"/>
    <w:rsid w:val="00AC12A2"/>
    <w:rsid w:val="00AC7008"/>
    <w:rsid w:val="00AD01FD"/>
    <w:rsid w:val="00AD7523"/>
    <w:rsid w:val="00AD7CCB"/>
    <w:rsid w:val="00AE5EE5"/>
    <w:rsid w:val="00AE75FF"/>
    <w:rsid w:val="00AF3C02"/>
    <w:rsid w:val="00B027F1"/>
    <w:rsid w:val="00B036FE"/>
    <w:rsid w:val="00B0531C"/>
    <w:rsid w:val="00B05CD3"/>
    <w:rsid w:val="00B060F0"/>
    <w:rsid w:val="00B10B6C"/>
    <w:rsid w:val="00B16A1E"/>
    <w:rsid w:val="00B21FCD"/>
    <w:rsid w:val="00B27CD1"/>
    <w:rsid w:val="00B3734C"/>
    <w:rsid w:val="00B411DC"/>
    <w:rsid w:val="00B46144"/>
    <w:rsid w:val="00B46FDE"/>
    <w:rsid w:val="00B476CE"/>
    <w:rsid w:val="00B6799C"/>
    <w:rsid w:val="00B90124"/>
    <w:rsid w:val="00B90F27"/>
    <w:rsid w:val="00BA176E"/>
    <w:rsid w:val="00BA4FFB"/>
    <w:rsid w:val="00BA6A86"/>
    <w:rsid w:val="00BB5254"/>
    <w:rsid w:val="00BB55C6"/>
    <w:rsid w:val="00BB5AFF"/>
    <w:rsid w:val="00BC0230"/>
    <w:rsid w:val="00BD14E9"/>
    <w:rsid w:val="00BD19A8"/>
    <w:rsid w:val="00BE50F3"/>
    <w:rsid w:val="00BE7299"/>
    <w:rsid w:val="00BF3FF4"/>
    <w:rsid w:val="00BF696B"/>
    <w:rsid w:val="00C023FE"/>
    <w:rsid w:val="00C029BE"/>
    <w:rsid w:val="00C134D7"/>
    <w:rsid w:val="00C13EF8"/>
    <w:rsid w:val="00C2168E"/>
    <w:rsid w:val="00C2489C"/>
    <w:rsid w:val="00C25336"/>
    <w:rsid w:val="00C2535D"/>
    <w:rsid w:val="00C359C5"/>
    <w:rsid w:val="00C36851"/>
    <w:rsid w:val="00C64E11"/>
    <w:rsid w:val="00C659EC"/>
    <w:rsid w:val="00C725A5"/>
    <w:rsid w:val="00C8653C"/>
    <w:rsid w:val="00C977CA"/>
    <w:rsid w:val="00C97B0A"/>
    <w:rsid w:val="00CA149B"/>
    <w:rsid w:val="00CB32CF"/>
    <w:rsid w:val="00CC26AA"/>
    <w:rsid w:val="00CC75AE"/>
    <w:rsid w:val="00CD0A07"/>
    <w:rsid w:val="00CE2397"/>
    <w:rsid w:val="00CF6018"/>
    <w:rsid w:val="00CF76B6"/>
    <w:rsid w:val="00D00BA9"/>
    <w:rsid w:val="00D07847"/>
    <w:rsid w:val="00D121A0"/>
    <w:rsid w:val="00D17866"/>
    <w:rsid w:val="00D27031"/>
    <w:rsid w:val="00D329A6"/>
    <w:rsid w:val="00D33B06"/>
    <w:rsid w:val="00D35E7B"/>
    <w:rsid w:val="00D447AA"/>
    <w:rsid w:val="00D47549"/>
    <w:rsid w:val="00D5290D"/>
    <w:rsid w:val="00D55939"/>
    <w:rsid w:val="00D55EC5"/>
    <w:rsid w:val="00D61F9A"/>
    <w:rsid w:val="00D63D38"/>
    <w:rsid w:val="00D65D2B"/>
    <w:rsid w:val="00D66750"/>
    <w:rsid w:val="00D71984"/>
    <w:rsid w:val="00D77A10"/>
    <w:rsid w:val="00D81E38"/>
    <w:rsid w:val="00D906D5"/>
    <w:rsid w:val="00D929AF"/>
    <w:rsid w:val="00D94836"/>
    <w:rsid w:val="00D95095"/>
    <w:rsid w:val="00D96A97"/>
    <w:rsid w:val="00DA3433"/>
    <w:rsid w:val="00DA373A"/>
    <w:rsid w:val="00DA79F7"/>
    <w:rsid w:val="00DC4A40"/>
    <w:rsid w:val="00DC744C"/>
    <w:rsid w:val="00DD248F"/>
    <w:rsid w:val="00DD30DC"/>
    <w:rsid w:val="00DD7B80"/>
    <w:rsid w:val="00DF23A5"/>
    <w:rsid w:val="00E009C1"/>
    <w:rsid w:val="00E01AF0"/>
    <w:rsid w:val="00E07227"/>
    <w:rsid w:val="00E15028"/>
    <w:rsid w:val="00E160FA"/>
    <w:rsid w:val="00E25347"/>
    <w:rsid w:val="00E26C00"/>
    <w:rsid w:val="00E34FA6"/>
    <w:rsid w:val="00E36CD6"/>
    <w:rsid w:val="00E44532"/>
    <w:rsid w:val="00E465BB"/>
    <w:rsid w:val="00E65255"/>
    <w:rsid w:val="00E7109A"/>
    <w:rsid w:val="00E77AAF"/>
    <w:rsid w:val="00E80060"/>
    <w:rsid w:val="00E874F5"/>
    <w:rsid w:val="00E92F66"/>
    <w:rsid w:val="00E963CE"/>
    <w:rsid w:val="00E97AC4"/>
    <w:rsid w:val="00EA1EF9"/>
    <w:rsid w:val="00EA5C2E"/>
    <w:rsid w:val="00EB040A"/>
    <w:rsid w:val="00EB218B"/>
    <w:rsid w:val="00EB7AED"/>
    <w:rsid w:val="00ED59CC"/>
    <w:rsid w:val="00ED751A"/>
    <w:rsid w:val="00EE2992"/>
    <w:rsid w:val="00EE4015"/>
    <w:rsid w:val="00EE5CD2"/>
    <w:rsid w:val="00EE672B"/>
    <w:rsid w:val="00EF3488"/>
    <w:rsid w:val="00EF4DB0"/>
    <w:rsid w:val="00EF5DDE"/>
    <w:rsid w:val="00EF791B"/>
    <w:rsid w:val="00F03875"/>
    <w:rsid w:val="00F03D4C"/>
    <w:rsid w:val="00F04E3A"/>
    <w:rsid w:val="00F1167E"/>
    <w:rsid w:val="00F143DE"/>
    <w:rsid w:val="00F21596"/>
    <w:rsid w:val="00F23DD1"/>
    <w:rsid w:val="00F24884"/>
    <w:rsid w:val="00F50F5A"/>
    <w:rsid w:val="00F517A1"/>
    <w:rsid w:val="00F52E7E"/>
    <w:rsid w:val="00F533EA"/>
    <w:rsid w:val="00F562B7"/>
    <w:rsid w:val="00F63CB5"/>
    <w:rsid w:val="00F715BE"/>
    <w:rsid w:val="00F75205"/>
    <w:rsid w:val="00F8207F"/>
    <w:rsid w:val="00F85D55"/>
    <w:rsid w:val="00F95143"/>
    <w:rsid w:val="00F96005"/>
    <w:rsid w:val="00FA0EBE"/>
    <w:rsid w:val="00FA2223"/>
    <w:rsid w:val="00FA4431"/>
    <w:rsid w:val="00FA486E"/>
    <w:rsid w:val="00FB4805"/>
    <w:rsid w:val="00FC12B2"/>
    <w:rsid w:val="00FC37B3"/>
    <w:rsid w:val="00FC78BC"/>
    <w:rsid w:val="00FC7CBC"/>
    <w:rsid w:val="00FD28CB"/>
    <w:rsid w:val="00FD2E09"/>
    <w:rsid w:val="00FD381F"/>
    <w:rsid w:val="00FE0D54"/>
    <w:rsid w:val="00FE27A4"/>
    <w:rsid w:val="00FF0B0E"/>
    <w:rsid w:val="00FF13F9"/>
    <w:rsid w:val="00FF218D"/>
    <w:rsid w:val="00FF2B35"/>
    <w:rsid w:val="00FF32AA"/>
    <w:rsid w:val="00FF6DE4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8B3B9"/>
  <w15:chartTrackingRefBased/>
  <w15:docId w15:val="{CB3FA15D-9845-4A3E-B698-5BE51298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17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6" w:lineRule="atLeast"/>
      <w:jc w:val="both"/>
    </w:pPr>
    <w:rPr>
      <w:spacing w:val="20"/>
      <w:sz w:val="23"/>
      <w:szCs w:val="23"/>
    </w:rPr>
  </w:style>
  <w:style w:type="paragraph" w:styleId="a4">
    <w:name w:val="Body Text Indent"/>
    <w:basedOn w:val="a"/>
    <w:pPr>
      <w:ind w:leftChars="204" w:left="425" w:firstLineChars="135" w:firstLine="281"/>
    </w:pPr>
  </w:style>
  <w:style w:type="paragraph" w:styleId="2">
    <w:name w:val="Body Text Indent 2"/>
    <w:basedOn w:val="a"/>
    <w:pPr>
      <w:ind w:leftChars="272" w:left="567" w:firstLineChars="100" w:firstLine="208"/>
    </w:pPr>
  </w:style>
  <w:style w:type="table" w:styleId="a5">
    <w:name w:val="Table Grid"/>
    <w:basedOn w:val="a1"/>
    <w:uiPriority w:val="59"/>
    <w:rsid w:val="00E652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90632D"/>
    <w:pPr>
      <w:jc w:val="right"/>
    </w:pPr>
  </w:style>
  <w:style w:type="paragraph" w:styleId="a7">
    <w:name w:val="Date"/>
    <w:basedOn w:val="a"/>
    <w:next w:val="a"/>
    <w:rsid w:val="0090632D"/>
  </w:style>
  <w:style w:type="paragraph" w:styleId="a8">
    <w:name w:val="Balloon Text"/>
    <w:basedOn w:val="a"/>
    <w:semiHidden/>
    <w:rsid w:val="00EA5C2E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BE50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E50F3"/>
    <w:rPr>
      <w:kern w:val="2"/>
      <w:sz w:val="21"/>
      <w:szCs w:val="24"/>
    </w:rPr>
  </w:style>
  <w:style w:type="paragraph" w:styleId="ab">
    <w:name w:val="footer"/>
    <w:basedOn w:val="a"/>
    <w:link w:val="ac"/>
    <w:rsid w:val="00BE50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E50F3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236806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link w:val="ad"/>
    <w:rsid w:val="00236806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BF1D-BE47-4C29-92EB-0CF491C1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佐賀県庁</dc:creator>
  <cp:keywords/>
  <cp:lastModifiedBy>田中　咲伎（こども家庭課）</cp:lastModifiedBy>
  <cp:revision>10</cp:revision>
  <cp:lastPrinted>2020-07-02T11:32:00Z</cp:lastPrinted>
  <dcterms:created xsi:type="dcterms:W3CDTF">2025-01-27T06:16:00Z</dcterms:created>
  <dcterms:modified xsi:type="dcterms:W3CDTF">2025-06-23T09:52:00Z</dcterms:modified>
</cp:coreProperties>
</file>