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8284" w14:textId="77777777" w:rsidR="002D6335" w:rsidRPr="00E6116A" w:rsidRDefault="002D6335" w:rsidP="002D6335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6116A">
        <w:rPr>
          <w:rFonts w:ascii="ＭＳ ゴシック" w:eastAsia="ＭＳ ゴシック" w:hAnsi="ＭＳ ゴシック" w:cs="Times New Roman" w:hint="eastAsia"/>
          <w:sz w:val="28"/>
          <w:szCs w:val="28"/>
        </w:rPr>
        <w:t>様式第2</w:t>
      </w:r>
      <w:r w:rsidRPr="00E6116A">
        <w:rPr>
          <w:rFonts w:ascii="ＭＳ ゴシック" w:eastAsia="ＭＳ ゴシック" w:hAnsi="ＭＳ ゴシック" w:cs="Times New Roman"/>
          <w:sz w:val="28"/>
          <w:szCs w:val="28"/>
        </w:rPr>
        <w:t>-1</w:t>
      </w:r>
      <w:r w:rsidRPr="00E6116A">
        <w:rPr>
          <w:rFonts w:ascii="ＭＳ ゴシック" w:eastAsia="ＭＳ ゴシック" w:hAnsi="ＭＳ ゴシック" w:cs="Times New Roman" w:hint="eastAsia"/>
          <w:sz w:val="28"/>
          <w:szCs w:val="28"/>
        </w:rPr>
        <w:t>号（単独事業者用）</w:t>
      </w:r>
    </w:p>
    <w:p w14:paraId="43A3AF5C" w14:textId="77777777" w:rsidR="002D6335" w:rsidRPr="00E6116A" w:rsidRDefault="002D6335" w:rsidP="002D6335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E6116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E6116A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E6116A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E6116A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798B391B" w14:textId="77777777" w:rsidR="002D6335" w:rsidRPr="00E6116A" w:rsidRDefault="002D6335" w:rsidP="002D6335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D1AB518" w14:textId="77777777" w:rsidR="002D6335" w:rsidRPr="00E6116A" w:rsidRDefault="002D6335" w:rsidP="002D6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34A25653" w14:textId="77777777" w:rsidR="002D6335" w:rsidRPr="00E6116A" w:rsidRDefault="002D6335" w:rsidP="002D6335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52D68AB0" w14:textId="77777777" w:rsidR="002D6335" w:rsidRDefault="002D6335" w:rsidP="002D6335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>
        <w:rPr>
          <w:rFonts w:ascii="ＭＳ 明朝" w:hAnsi="ＭＳ 明朝" w:cs="ＭＳ 明朝" w:hint="eastAsia"/>
          <w:kern w:val="0"/>
          <w:sz w:val="24"/>
          <w:szCs w:val="24"/>
        </w:rPr>
        <w:t>健康福祉部</w:t>
      </w:r>
    </w:p>
    <w:p w14:paraId="0B93684B" w14:textId="77777777" w:rsidR="002D6335" w:rsidRPr="00E6116A" w:rsidRDefault="002D6335" w:rsidP="002D6335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男女参画こども局こども未来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 xml:space="preserve">課長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宛</w:t>
      </w:r>
    </w:p>
    <w:p w14:paraId="3114BD5E" w14:textId="77777777" w:rsidR="002D6335" w:rsidRPr="00E6116A" w:rsidRDefault="002D6335" w:rsidP="002D633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3B19ADD" w14:textId="77777777" w:rsidR="002D6335" w:rsidRPr="00E6116A" w:rsidRDefault="002D6335" w:rsidP="002D6335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6116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F8ED059" w14:textId="77777777" w:rsidR="002D6335" w:rsidRPr="00E6116A" w:rsidRDefault="002D6335" w:rsidP="002D6335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6116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4DBCBC9" w14:textId="77777777" w:rsidR="002D6335" w:rsidRPr="00E6116A" w:rsidRDefault="002D6335" w:rsidP="002D6335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6116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D6335" w:rsidRPr="00E6116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D6335" w:rsidRPr="00E6116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F25B59C" w14:textId="77777777" w:rsidR="002D6335" w:rsidRPr="00E6116A" w:rsidRDefault="002D6335" w:rsidP="002D6335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14B5087A" w14:textId="77777777" w:rsidR="002D6335" w:rsidRPr="00E6116A" w:rsidRDefault="002D6335" w:rsidP="002D633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012EBE4" w14:textId="77777777" w:rsidR="002D6335" w:rsidRPr="00E6116A" w:rsidRDefault="002D6335" w:rsidP="002D633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70F04CD0" w14:textId="77777777" w:rsidR="002D6335" w:rsidRPr="00E6116A" w:rsidRDefault="002D6335" w:rsidP="002D633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4DBFB03D" w14:textId="77777777" w:rsidR="002D6335" w:rsidRPr="00E6116A" w:rsidRDefault="002D6335" w:rsidP="002D633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4DD8F232" w14:textId="77777777" w:rsidR="002D6335" w:rsidRPr="00E6116A" w:rsidRDefault="002D6335" w:rsidP="002D633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2D6335" w:rsidRPr="00E6116A" w14:paraId="380B6CF5" w14:textId="77777777" w:rsidTr="00DC6741">
        <w:trPr>
          <w:trHeight w:val="668"/>
        </w:trPr>
        <w:tc>
          <w:tcPr>
            <w:tcW w:w="2660" w:type="dxa"/>
            <w:gridSpan w:val="2"/>
          </w:tcPr>
          <w:p w14:paraId="16D0406F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4E4494C0" w14:textId="5786EED3" w:rsidR="002D6335" w:rsidRPr="00E6116A" w:rsidRDefault="002D6335" w:rsidP="00DC67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Pr="00E6116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7年度　県外向け佐賀の子育て環境の魅力発信等業務委託</w:t>
            </w: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令和7</w:t>
            </w: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6</w:t>
            </w: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964A9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</w:t>
            </w:r>
            <w:r w:rsidR="00D04DF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3</w:t>
            </w: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2D6335" w:rsidRPr="00E6116A" w14:paraId="199B871A" w14:textId="77777777" w:rsidTr="00DC6741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295FB95D" w14:textId="77777777" w:rsidR="002D6335" w:rsidRPr="00E6116A" w:rsidRDefault="002D6335" w:rsidP="00DC67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856EDC4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19EC4EE6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6335" w:rsidRPr="00E6116A" w14:paraId="171CC2DD" w14:textId="77777777" w:rsidTr="00DC6741">
        <w:trPr>
          <w:trHeight w:val="702"/>
        </w:trPr>
        <w:tc>
          <w:tcPr>
            <w:tcW w:w="534" w:type="dxa"/>
            <w:vMerge/>
          </w:tcPr>
          <w:p w14:paraId="7E9AB719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6F454D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17C26155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6335" w:rsidRPr="00E6116A" w14:paraId="57AEE5E4" w14:textId="77777777" w:rsidTr="00DC6741">
        <w:trPr>
          <w:trHeight w:val="557"/>
        </w:trPr>
        <w:tc>
          <w:tcPr>
            <w:tcW w:w="534" w:type="dxa"/>
            <w:vMerge/>
          </w:tcPr>
          <w:p w14:paraId="456C489D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2A8EF1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9BAA093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D6335" w:rsidRPr="00E6116A" w14:paraId="432132A2" w14:textId="77777777" w:rsidTr="00DC6741">
        <w:trPr>
          <w:trHeight w:val="551"/>
        </w:trPr>
        <w:tc>
          <w:tcPr>
            <w:tcW w:w="534" w:type="dxa"/>
            <w:vMerge/>
          </w:tcPr>
          <w:p w14:paraId="6BB64866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45276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6116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7FDC57CC" w14:textId="77777777" w:rsidR="002D6335" w:rsidRPr="00E6116A" w:rsidRDefault="002D6335" w:rsidP="00DC6741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BA03EB3" w14:textId="77777777" w:rsidR="002D6335" w:rsidRPr="00E6116A" w:rsidRDefault="002D6335" w:rsidP="002D633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D924EA9" w14:textId="77777777" w:rsidR="002D6335" w:rsidRPr="00E6116A" w:rsidRDefault="002D6335" w:rsidP="002D633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E6116A">
        <w:rPr>
          <w:rFonts w:ascii="ＭＳ 明朝" w:eastAsia="ＭＳ 明朝" w:hAnsi="ＭＳ 明朝" w:cs="ＭＳ 明朝"/>
          <w:kern w:val="0"/>
          <w:sz w:val="24"/>
          <w:szCs w:val="24"/>
        </w:rPr>
        <w:t>書類</w:t>
      </w:r>
    </w:p>
    <w:p w14:paraId="70E0B07D" w14:textId="77777777" w:rsidR="002D6335" w:rsidRDefault="002D6335" w:rsidP="002D6335">
      <w:pPr>
        <w:autoSpaceDE w:val="0"/>
        <w:autoSpaceDN w:val="0"/>
        <w:adjustRightInd w:val="0"/>
        <w:ind w:leftChars="100" w:left="18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6116A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誓約書（様式第3号）</w:t>
      </w:r>
    </w:p>
    <w:p w14:paraId="7AE798E3" w14:textId="77777777" w:rsidR="002D6335" w:rsidRPr="00E6116A" w:rsidRDefault="002D6335" w:rsidP="002D6335">
      <w:pPr>
        <w:autoSpaceDE w:val="0"/>
        <w:autoSpaceDN w:val="0"/>
        <w:adjustRightInd w:val="0"/>
        <w:ind w:left="160" w:hangingChars="100" w:hanging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</w:p>
    <w:p w14:paraId="2EC2E4F1" w14:textId="77777777" w:rsidR="00FA2348" w:rsidRDefault="00FA2348"/>
    <w:sectPr w:rsidR="00FA2348" w:rsidSect="002D63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3B6F" w14:textId="77777777" w:rsidR="007D00E6" w:rsidRDefault="007D00E6" w:rsidP="007D00E6">
      <w:r>
        <w:separator/>
      </w:r>
    </w:p>
  </w:endnote>
  <w:endnote w:type="continuationSeparator" w:id="0">
    <w:p w14:paraId="1D59D403" w14:textId="77777777" w:rsidR="007D00E6" w:rsidRDefault="007D00E6" w:rsidP="007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09CA" w14:textId="77777777" w:rsidR="007D00E6" w:rsidRDefault="007D00E6" w:rsidP="007D00E6">
      <w:r>
        <w:separator/>
      </w:r>
    </w:p>
  </w:footnote>
  <w:footnote w:type="continuationSeparator" w:id="0">
    <w:p w14:paraId="205000C5" w14:textId="77777777" w:rsidR="007D00E6" w:rsidRDefault="007D00E6" w:rsidP="007D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35"/>
    <w:rsid w:val="002D6335"/>
    <w:rsid w:val="007D00E6"/>
    <w:rsid w:val="00964A94"/>
    <w:rsid w:val="00D04DFD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56CD0"/>
  <w15:chartTrackingRefBased/>
  <w15:docId w15:val="{5F2FEFCF-2F65-41E0-B825-CA6993A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5"/>
    <w:pPr>
      <w:widowControl w:val="0"/>
      <w:jc w:val="both"/>
    </w:pPr>
    <w:rPr>
      <w:sz w:val="1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3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0E6"/>
    <w:rPr>
      <w:sz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7D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0E6"/>
    <w:rPr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裕文（こども未来課）</dc:creator>
  <cp:keywords/>
  <dc:description/>
  <cp:lastModifiedBy>清水　裕文（こども未来課）</cp:lastModifiedBy>
  <cp:revision>3</cp:revision>
  <dcterms:created xsi:type="dcterms:W3CDTF">2025-06-17T02:42:00Z</dcterms:created>
  <dcterms:modified xsi:type="dcterms:W3CDTF">2025-06-19T07:24:00Z</dcterms:modified>
</cp:coreProperties>
</file>