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tblpY="564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E96ACE" w14:paraId="4F2086C8" w14:textId="77777777" w:rsidTr="00E96ACE">
        <w:trPr>
          <w:trHeight w:val="983"/>
        </w:trPr>
        <w:tc>
          <w:tcPr>
            <w:tcW w:w="8494" w:type="dxa"/>
            <w:gridSpan w:val="2"/>
            <w:vAlign w:val="center"/>
          </w:tcPr>
          <w:p w14:paraId="1E9EDA11" w14:textId="77777777" w:rsidR="00E96ACE" w:rsidRPr="00E96ACE" w:rsidRDefault="00E96ACE" w:rsidP="00E96ACE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E96ACE"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完　</w:t>
            </w:r>
            <w:r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</w:t>
            </w:r>
            <w:r w:rsidRPr="00E96ACE">
              <w:rPr>
                <w:rFonts w:ascii="ＭＳ 明朝" w:eastAsia="ＭＳ 明朝" w:hAnsi="ＭＳ 明朝" w:hint="eastAsia"/>
                <w:sz w:val="36"/>
                <w:szCs w:val="36"/>
              </w:rPr>
              <w:t>了</w:t>
            </w:r>
            <w:r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</w:t>
            </w:r>
            <w:r w:rsidRPr="00E96ACE"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届</w:t>
            </w:r>
          </w:p>
        </w:tc>
      </w:tr>
      <w:tr w:rsidR="00E96ACE" w14:paraId="5D4F450A" w14:textId="77777777" w:rsidTr="00965712">
        <w:trPr>
          <w:trHeight w:val="1267"/>
        </w:trPr>
        <w:tc>
          <w:tcPr>
            <w:tcW w:w="2122" w:type="dxa"/>
            <w:vAlign w:val="center"/>
          </w:tcPr>
          <w:p w14:paraId="2DDF80DF" w14:textId="653F6BA3" w:rsidR="00E96ACE" w:rsidRPr="00E96ACE" w:rsidRDefault="00965712" w:rsidP="00E96A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委　託　名</w:t>
            </w:r>
          </w:p>
        </w:tc>
        <w:tc>
          <w:tcPr>
            <w:tcW w:w="6372" w:type="dxa"/>
            <w:vAlign w:val="center"/>
          </w:tcPr>
          <w:p w14:paraId="725FB929" w14:textId="1F9402F8" w:rsidR="00E96ACE" w:rsidRPr="00965712" w:rsidRDefault="00E96ACE" w:rsidP="00965712">
            <w:pPr>
              <w:tabs>
                <w:tab w:val="left" w:pos="180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6ACE" w14:paraId="538150E4" w14:textId="77777777" w:rsidTr="00965712">
        <w:trPr>
          <w:trHeight w:val="1411"/>
        </w:trPr>
        <w:tc>
          <w:tcPr>
            <w:tcW w:w="2122" w:type="dxa"/>
            <w:vAlign w:val="center"/>
          </w:tcPr>
          <w:p w14:paraId="4518873F" w14:textId="77777777" w:rsidR="00E96ACE" w:rsidRPr="00E96ACE" w:rsidRDefault="00E96ACE" w:rsidP="00E96A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6ACE">
              <w:rPr>
                <w:rFonts w:ascii="ＭＳ 明朝" w:eastAsia="ＭＳ 明朝" w:hAnsi="ＭＳ 明朝" w:hint="eastAsia"/>
                <w:sz w:val="24"/>
                <w:szCs w:val="24"/>
              </w:rPr>
              <w:t>場　　所</w:t>
            </w:r>
          </w:p>
        </w:tc>
        <w:tc>
          <w:tcPr>
            <w:tcW w:w="6372" w:type="dxa"/>
            <w:vAlign w:val="center"/>
          </w:tcPr>
          <w:p w14:paraId="590943F7" w14:textId="0C429420" w:rsidR="00E96ACE" w:rsidRPr="00E96ACE" w:rsidRDefault="00E96ACE" w:rsidP="00965712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</w:tr>
      <w:tr w:rsidR="00E96ACE" w14:paraId="73C9BF18" w14:textId="77777777" w:rsidTr="00965712">
        <w:trPr>
          <w:trHeight w:val="1262"/>
        </w:trPr>
        <w:tc>
          <w:tcPr>
            <w:tcW w:w="2122" w:type="dxa"/>
            <w:vAlign w:val="center"/>
          </w:tcPr>
          <w:p w14:paraId="230925D4" w14:textId="77777777" w:rsidR="00E96ACE" w:rsidRPr="00E96ACE" w:rsidRDefault="00E96ACE" w:rsidP="00E96A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6ACE">
              <w:rPr>
                <w:rFonts w:ascii="ＭＳ 明朝" w:eastAsia="ＭＳ 明朝" w:hAnsi="ＭＳ 明朝" w:hint="eastAsia"/>
                <w:sz w:val="24"/>
                <w:szCs w:val="24"/>
              </w:rPr>
              <w:t>委託金額</w:t>
            </w:r>
          </w:p>
        </w:tc>
        <w:tc>
          <w:tcPr>
            <w:tcW w:w="6372" w:type="dxa"/>
            <w:vAlign w:val="center"/>
          </w:tcPr>
          <w:p w14:paraId="30FCF82E" w14:textId="083E8AF0" w:rsidR="00E96ACE" w:rsidRPr="00E96ACE" w:rsidRDefault="00114D2B" w:rsidP="00E96ACE">
            <w:pPr>
              <w:rPr>
                <w:rFonts w:ascii="ＭＳ 明朝" w:eastAsia="ＭＳ 明朝" w:hAnsi="ＭＳ 明朝"/>
                <w:sz w:val="36"/>
                <w:szCs w:val="36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　　</w:t>
            </w:r>
            <w:r w:rsidR="00965712" w:rsidRPr="00965712">
              <w:rPr>
                <w:rFonts w:ascii="ＭＳ 明朝" w:eastAsia="ＭＳ 明朝" w:hAnsi="ＭＳ 明朝" w:hint="eastAsia"/>
                <w:sz w:val="28"/>
                <w:szCs w:val="28"/>
              </w:rPr>
              <w:t>円</w:t>
            </w:r>
          </w:p>
        </w:tc>
      </w:tr>
      <w:tr w:rsidR="00E96ACE" w14:paraId="32A864C3" w14:textId="77777777" w:rsidTr="00965712">
        <w:trPr>
          <w:trHeight w:val="1265"/>
        </w:trPr>
        <w:tc>
          <w:tcPr>
            <w:tcW w:w="2122" w:type="dxa"/>
            <w:vAlign w:val="center"/>
          </w:tcPr>
          <w:p w14:paraId="1DB4F960" w14:textId="77777777" w:rsidR="00E96ACE" w:rsidRPr="00E96ACE" w:rsidRDefault="00E96ACE" w:rsidP="00E96A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6ACE">
              <w:rPr>
                <w:rFonts w:ascii="ＭＳ 明朝" w:eastAsia="ＭＳ 明朝" w:hAnsi="ＭＳ 明朝" w:hint="eastAsia"/>
                <w:sz w:val="24"/>
                <w:szCs w:val="24"/>
              </w:rPr>
              <w:t>委託期間</w:t>
            </w:r>
          </w:p>
        </w:tc>
        <w:tc>
          <w:tcPr>
            <w:tcW w:w="6372" w:type="dxa"/>
            <w:vAlign w:val="center"/>
          </w:tcPr>
          <w:p w14:paraId="42CFA2E1" w14:textId="0080EC40" w:rsidR="00E96ACE" w:rsidRPr="00E96ACE" w:rsidRDefault="00965712" w:rsidP="00E96ACE">
            <w:pPr>
              <w:rPr>
                <w:rFonts w:ascii="ＭＳ 明朝" w:eastAsia="ＭＳ 明朝" w:hAnsi="ＭＳ 明朝"/>
                <w:sz w:val="36"/>
                <w:szCs w:val="36"/>
              </w:rPr>
            </w:pPr>
            <w:r w:rsidRPr="00965712">
              <w:rPr>
                <w:rFonts w:ascii="ＭＳ 明朝" w:eastAsia="ＭＳ 明朝" w:hAnsi="ＭＳ 明朝" w:hint="eastAsia"/>
                <w:sz w:val="28"/>
                <w:szCs w:val="28"/>
              </w:rPr>
              <w:t>令和</w:t>
            </w:r>
            <w:r w:rsidR="00114D2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965712">
              <w:rPr>
                <w:rFonts w:ascii="ＭＳ 明朝" w:eastAsia="ＭＳ 明朝" w:hAnsi="ＭＳ 明朝" w:hint="eastAsia"/>
                <w:sz w:val="28"/>
                <w:szCs w:val="28"/>
              </w:rPr>
              <w:t>年</w:t>
            </w:r>
            <w:r w:rsidR="00114D2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965712">
              <w:rPr>
                <w:rFonts w:ascii="ＭＳ 明朝" w:eastAsia="ＭＳ 明朝" w:hAnsi="ＭＳ 明朝" w:hint="eastAsia"/>
                <w:sz w:val="28"/>
                <w:szCs w:val="28"/>
              </w:rPr>
              <w:t>月</w:t>
            </w:r>
            <w:r w:rsidR="00114D2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965712">
              <w:rPr>
                <w:rFonts w:ascii="ＭＳ 明朝" w:eastAsia="ＭＳ 明朝" w:hAnsi="ＭＳ 明朝" w:hint="eastAsia"/>
                <w:sz w:val="28"/>
                <w:szCs w:val="28"/>
              </w:rPr>
              <w:t>日～令和</w:t>
            </w:r>
            <w:r w:rsidR="00114D2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965712">
              <w:rPr>
                <w:rFonts w:ascii="ＭＳ 明朝" w:eastAsia="ＭＳ 明朝" w:hAnsi="ＭＳ 明朝" w:hint="eastAsia"/>
                <w:sz w:val="28"/>
                <w:szCs w:val="28"/>
              </w:rPr>
              <w:t>年</w:t>
            </w:r>
            <w:r w:rsidR="00114D2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965712">
              <w:rPr>
                <w:rFonts w:ascii="ＭＳ 明朝" w:eastAsia="ＭＳ 明朝" w:hAnsi="ＭＳ 明朝" w:hint="eastAsia"/>
                <w:sz w:val="28"/>
                <w:szCs w:val="28"/>
              </w:rPr>
              <w:t>月</w:t>
            </w:r>
            <w:r w:rsidR="00114D2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  <w:r w:rsidRPr="00965712">
              <w:rPr>
                <w:rFonts w:ascii="ＭＳ 明朝" w:eastAsia="ＭＳ 明朝" w:hAnsi="ＭＳ 明朝" w:hint="eastAsia"/>
                <w:sz w:val="28"/>
                <w:szCs w:val="28"/>
              </w:rPr>
              <w:t>日まで</w:t>
            </w:r>
          </w:p>
        </w:tc>
      </w:tr>
      <w:tr w:rsidR="00E96ACE" w14:paraId="0F4C11F5" w14:textId="77777777" w:rsidTr="00E96ACE">
        <w:tc>
          <w:tcPr>
            <w:tcW w:w="8494" w:type="dxa"/>
            <w:gridSpan w:val="2"/>
          </w:tcPr>
          <w:p w14:paraId="012E4A36" w14:textId="77777777" w:rsidR="00E96ACE" w:rsidRPr="00E96ACE" w:rsidRDefault="00E96ACE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E1A406" w14:textId="77777777" w:rsidR="00E96ACE" w:rsidRDefault="00E96ACE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上記の委託業務を完了しましたので、届けます。</w:t>
            </w:r>
          </w:p>
          <w:p w14:paraId="565E730A" w14:textId="77777777" w:rsidR="00E96ACE" w:rsidRDefault="00E96ACE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702B6A" w14:textId="2274F015" w:rsidR="00E96ACE" w:rsidRPr="00E96ACE" w:rsidRDefault="0008426D" w:rsidP="00E96ACE">
            <w:pPr>
              <w:ind w:firstLineChars="1800" w:firstLine="43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114D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96ACE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114D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96ACE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114D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E96ACE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14:paraId="6A3E40BF" w14:textId="77777777" w:rsidR="00E96ACE" w:rsidRPr="00965712" w:rsidRDefault="00E96ACE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46C4EA" w14:textId="77777777" w:rsidR="00E96ACE" w:rsidRPr="00E96ACE" w:rsidRDefault="00E96ACE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FD2F08" w14:textId="608F08B5" w:rsidR="00E96ACE" w:rsidRDefault="00965712" w:rsidP="00965712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佐賀県農林水産部森林整備課長</w:t>
            </w:r>
            <w:r w:rsidR="00E96A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様</w:t>
            </w:r>
          </w:p>
          <w:p w14:paraId="060220A6" w14:textId="77777777" w:rsidR="00E96ACE" w:rsidRPr="00E96ACE" w:rsidRDefault="00E96ACE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AB3282" w14:textId="77777777" w:rsidR="00E96ACE" w:rsidRDefault="00E96ACE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BD7387" w14:textId="77777777" w:rsidR="00E96ACE" w:rsidRPr="00965712" w:rsidRDefault="00E96ACE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C02B0F" w14:textId="4A0DAAE6" w:rsidR="00E96ACE" w:rsidRDefault="00E96ACE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住　所</w:t>
            </w:r>
            <w:r w:rsidR="00EA118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28140C2A" w14:textId="77777777" w:rsidR="00114D2B" w:rsidRDefault="00114D2B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40BFB4" w14:textId="7B27AB96" w:rsidR="00E96ACE" w:rsidRDefault="00E96ACE" w:rsidP="00EA118D">
            <w:pPr>
              <w:ind w:left="3600" w:hangingChars="1500" w:hanging="36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氏　名</w:t>
            </w:r>
            <w:r w:rsidR="00EA118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2B7B5CD9" w14:textId="12CC7551" w:rsidR="00E96ACE" w:rsidRDefault="00E96ACE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BD6A42" w14:textId="77777777" w:rsidR="00D87679" w:rsidRPr="00D87679" w:rsidRDefault="00D87679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A5BCE3" w14:textId="77777777" w:rsidR="00E96ACE" w:rsidRPr="00E96ACE" w:rsidRDefault="00E96ACE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4598E09" w14:textId="7683AD5B" w:rsidR="00D60EA4" w:rsidRPr="00E96ACE" w:rsidRDefault="00E96A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</w:t>
      </w:r>
      <w:r w:rsidR="008446DC"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号）</w:t>
      </w:r>
    </w:p>
    <w:sectPr w:rsidR="00D60EA4" w:rsidRPr="00E96A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6D5F" w14:textId="77777777" w:rsidR="0048209A" w:rsidRDefault="0048209A" w:rsidP="00E96ACE">
      <w:r>
        <w:separator/>
      </w:r>
    </w:p>
  </w:endnote>
  <w:endnote w:type="continuationSeparator" w:id="0">
    <w:p w14:paraId="3A440059" w14:textId="77777777" w:rsidR="0048209A" w:rsidRDefault="0048209A" w:rsidP="00E9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5607" w14:textId="77777777" w:rsidR="0048209A" w:rsidRDefault="0048209A" w:rsidP="00E96ACE">
      <w:r>
        <w:separator/>
      </w:r>
    </w:p>
  </w:footnote>
  <w:footnote w:type="continuationSeparator" w:id="0">
    <w:p w14:paraId="23B4BAB1" w14:textId="77777777" w:rsidR="0048209A" w:rsidRDefault="0048209A" w:rsidP="00E96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CE"/>
    <w:rsid w:val="0008426D"/>
    <w:rsid w:val="00111EA1"/>
    <w:rsid w:val="00114D2B"/>
    <w:rsid w:val="001E7223"/>
    <w:rsid w:val="0048209A"/>
    <w:rsid w:val="00514256"/>
    <w:rsid w:val="005A3DD4"/>
    <w:rsid w:val="007777BE"/>
    <w:rsid w:val="007D61B9"/>
    <w:rsid w:val="00814C0C"/>
    <w:rsid w:val="008446DC"/>
    <w:rsid w:val="00965712"/>
    <w:rsid w:val="009D794D"/>
    <w:rsid w:val="00A87E19"/>
    <w:rsid w:val="00B42290"/>
    <w:rsid w:val="00D60EA4"/>
    <w:rsid w:val="00D87679"/>
    <w:rsid w:val="00E96ACE"/>
    <w:rsid w:val="00EA118D"/>
    <w:rsid w:val="00F805FD"/>
    <w:rsid w:val="00F8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CD45F"/>
  <w15:docId w15:val="{D1BCFA4E-DEDE-44D6-8C65-58E151C6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A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ACE"/>
  </w:style>
  <w:style w:type="paragraph" w:styleId="a5">
    <w:name w:val="footer"/>
    <w:basedOn w:val="a"/>
    <w:link w:val="a6"/>
    <w:uiPriority w:val="99"/>
    <w:unhideWhenUsed/>
    <w:rsid w:val="00E96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ACE"/>
  </w:style>
  <w:style w:type="table" w:styleId="a7">
    <w:name w:val="Table Grid"/>
    <w:basedOn w:val="a1"/>
    <w:uiPriority w:val="39"/>
    <w:rsid w:val="00E96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江頭　千恵美（森林整備課）</dc:creator>
  <cp:keywords/>
  <dc:description/>
  <cp:lastModifiedBy>冨田　大志（森林整備課）</cp:lastModifiedBy>
  <cp:revision>8</cp:revision>
  <dcterms:created xsi:type="dcterms:W3CDTF">2023-03-29T10:53:00Z</dcterms:created>
  <dcterms:modified xsi:type="dcterms:W3CDTF">2025-06-27T00:45:00Z</dcterms:modified>
</cp:coreProperties>
</file>