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5920A" w14:textId="191B2765" w:rsidR="000B59A9" w:rsidRDefault="000B59A9" w:rsidP="00BE0258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様式第２－１号（第７条関係）</w:t>
      </w:r>
    </w:p>
    <w:p w14:paraId="2109F8C7" w14:textId="3D3B5C18" w:rsidR="000B59A9" w:rsidRDefault="000B59A9" w:rsidP="000B59A9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年　　月　　日　</w:t>
      </w:r>
    </w:p>
    <w:p w14:paraId="2948CBC1" w14:textId="68BD6614" w:rsidR="000B59A9" w:rsidRDefault="000B59A9" w:rsidP="000B59A9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45020B98" w14:textId="7A83A97F" w:rsidR="000B59A9" w:rsidRDefault="000B59A9" w:rsidP="000B59A9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280A60D4" w14:textId="1E47599C" w:rsidR="000B59A9" w:rsidRDefault="000B59A9" w:rsidP="000B59A9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佐賀県知事　　　　　　　　　　様</w:t>
      </w:r>
    </w:p>
    <w:p w14:paraId="324588FE" w14:textId="30A55184" w:rsidR="000B59A9" w:rsidRDefault="000B59A9" w:rsidP="000B59A9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0AB94109" w14:textId="77777777" w:rsidR="000B59A9" w:rsidRDefault="000B59A9" w:rsidP="000B59A9">
      <w:pPr>
        <w:ind w:leftChars="2092" w:left="4393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郵便番号</w:t>
      </w:r>
    </w:p>
    <w:p w14:paraId="0000B7B0" w14:textId="77777777" w:rsidR="000B59A9" w:rsidRDefault="000B59A9" w:rsidP="000B59A9">
      <w:pPr>
        <w:ind w:leftChars="2092" w:left="4393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住　　所</w:t>
      </w:r>
    </w:p>
    <w:p w14:paraId="36937E01" w14:textId="77777777" w:rsidR="000B59A9" w:rsidRDefault="000B59A9" w:rsidP="000B59A9">
      <w:pPr>
        <w:ind w:leftChars="2092" w:left="4393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名　　称</w:t>
      </w:r>
    </w:p>
    <w:p w14:paraId="5355C681" w14:textId="77777777" w:rsidR="000B59A9" w:rsidRDefault="000B59A9" w:rsidP="000B59A9">
      <w:pPr>
        <w:ind w:leftChars="2092" w:left="4393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代表者の職・氏名</w:t>
      </w:r>
    </w:p>
    <w:p w14:paraId="6112FC8B" w14:textId="1CAD17D6" w:rsidR="000B59A9" w:rsidRDefault="000B59A9" w:rsidP="000B59A9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37781F78" w14:textId="46C3025B" w:rsidR="000B59A9" w:rsidRDefault="000279CB" w:rsidP="000B59A9">
      <w:pPr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ウェルビーイング推進</w:t>
      </w:r>
      <w:r w:rsidRPr="000B59A9">
        <w:rPr>
          <w:rFonts w:ascii="ＭＳ 明朝" w:eastAsia="ＭＳ 明朝" w:hAnsi="ＭＳ 明朝" w:hint="eastAsia"/>
          <w:sz w:val="22"/>
          <w:szCs w:val="24"/>
        </w:rPr>
        <w:t>事業費補助金</w:t>
      </w:r>
      <w:r w:rsidR="000B59A9">
        <w:rPr>
          <w:rFonts w:ascii="ＭＳ 明朝" w:eastAsia="ＭＳ 明朝" w:hAnsi="ＭＳ 明朝" w:hint="eastAsia"/>
          <w:sz w:val="22"/>
          <w:szCs w:val="24"/>
        </w:rPr>
        <w:t>に係る変更承認申請書</w:t>
      </w:r>
    </w:p>
    <w:p w14:paraId="73040542" w14:textId="7C4A9E66" w:rsidR="000B59A9" w:rsidRDefault="000B59A9" w:rsidP="000B59A9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55AB9EC6" w14:textId="4A2BBB18" w:rsidR="000B59A9" w:rsidRDefault="000B59A9" w:rsidP="000B59A9">
      <w:pPr>
        <w:ind w:right="-2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年　　月　　日付け　　第　　　　号で交付決定通知のあった</w:t>
      </w:r>
      <w:r w:rsidR="000279CB">
        <w:rPr>
          <w:rFonts w:ascii="ＭＳ 明朝" w:eastAsia="ＭＳ 明朝" w:hAnsi="ＭＳ 明朝" w:hint="eastAsia"/>
          <w:sz w:val="22"/>
          <w:szCs w:val="24"/>
        </w:rPr>
        <w:t>ウェルビーイング推進</w:t>
      </w:r>
      <w:r w:rsidR="000279CB" w:rsidRPr="000B59A9">
        <w:rPr>
          <w:rFonts w:ascii="ＭＳ 明朝" w:eastAsia="ＭＳ 明朝" w:hAnsi="ＭＳ 明朝" w:hint="eastAsia"/>
          <w:sz w:val="22"/>
          <w:szCs w:val="24"/>
        </w:rPr>
        <w:t>事業費補助金</w:t>
      </w:r>
      <w:r>
        <w:rPr>
          <w:rFonts w:ascii="ＭＳ 明朝" w:eastAsia="ＭＳ 明朝" w:hAnsi="ＭＳ 明朝" w:hint="eastAsia"/>
          <w:sz w:val="22"/>
          <w:szCs w:val="24"/>
        </w:rPr>
        <w:t>について、下記のとおり変更したいので承認されるよう、</w:t>
      </w:r>
      <w:r w:rsidR="000279CB">
        <w:rPr>
          <w:rFonts w:ascii="ＭＳ 明朝" w:eastAsia="ＭＳ 明朝" w:hAnsi="ＭＳ 明朝" w:hint="eastAsia"/>
          <w:sz w:val="22"/>
          <w:szCs w:val="24"/>
        </w:rPr>
        <w:t>ウェルビーイング推進</w:t>
      </w:r>
      <w:r w:rsidR="000279CB" w:rsidRPr="000B59A9">
        <w:rPr>
          <w:rFonts w:ascii="ＭＳ 明朝" w:eastAsia="ＭＳ 明朝" w:hAnsi="ＭＳ 明朝" w:hint="eastAsia"/>
          <w:sz w:val="22"/>
          <w:szCs w:val="24"/>
        </w:rPr>
        <w:t>事業費補助金</w:t>
      </w:r>
      <w:r>
        <w:rPr>
          <w:rFonts w:ascii="ＭＳ 明朝" w:eastAsia="ＭＳ 明朝" w:hAnsi="ＭＳ 明朝" w:hint="eastAsia"/>
          <w:sz w:val="22"/>
          <w:szCs w:val="24"/>
        </w:rPr>
        <w:t>交付要綱第７条第１項第２号の規定により申請します。</w:t>
      </w:r>
    </w:p>
    <w:p w14:paraId="316B7974" w14:textId="0E3857E3" w:rsidR="000B59A9" w:rsidRDefault="000B59A9" w:rsidP="000B59A9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22905378" w14:textId="501532DC" w:rsidR="000B59A9" w:rsidRDefault="000B59A9" w:rsidP="000B59A9">
      <w:pPr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記</w:t>
      </w:r>
    </w:p>
    <w:p w14:paraId="584D14A3" w14:textId="271E41B8" w:rsidR="000B59A9" w:rsidRDefault="000B59A9" w:rsidP="000B59A9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4ECC039D" w14:textId="7F25F416" w:rsidR="000B59A9" w:rsidRDefault="000B59A9" w:rsidP="000B59A9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１．変更の理由</w:t>
      </w:r>
    </w:p>
    <w:p w14:paraId="6E11DA3D" w14:textId="3DEE45E1" w:rsidR="000B59A9" w:rsidRDefault="000B59A9" w:rsidP="000B59A9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78FB9BFB" w14:textId="428BD1ED" w:rsidR="000B59A9" w:rsidRDefault="000B59A9" w:rsidP="000B59A9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２．変更の内容</w:t>
      </w:r>
    </w:p>
    <w:p w14:paraId="09013C41" w14:textId="6FCB61DD" w:rsidR="000B59A9" w:rsidRDefault="000B59A9" w:rsidP="000B59A9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別紙</w:t>
      </w:r>
      <w:r w:rsidR="00B3602C">
        <w:rPr>
          <w:rFonts w:ascii="ＭＳ 明朝" w:eastAsia="ＭＳ 明朝" w:hAnsi="ＭＳ 明朝" w:hint="eastAsia"/>
          <w:sz w:val="22"/>
          <w:szCs w:val="24"/>
        </w:rPr>
        <w:t>１</w:t>
      </w:r>
      <w:r>
        <w:rPr>
          <w:rFonts w:ascii="ＭＳ 明朝" w:eastAsia="ＭＳ 明朝" w:hAnsi="ＭＳ 明朝" w:hint="eastAsia"/>
          <w:sz w:val="22"/>
          <w:szCs w:val="24"/>
        </w:rPr>
        <w:t>のとおり</w:t>
      </w:r>
    </w:p>
    <w:p w14:paraId="62D1F8A2" w14:textId="2C3C4009" w:rsidR="000B59A9" w:rsidRDefault="000B59A9" w:rsidP="000B59A9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1E71634D" w14:textId="0321CA8D" w:rsidR="000B59A9" w:rsidRDefault="000B59A9" w:rsidP="000B59A9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３．変更後の補助金交付申請額</w:t>
      </w:r>
    </w:p>
    <w:p w14:paraId="42642850" w14:textId="69CC3894" w:rsidR="000B59A9" w:rsidRDefault="000B59A9" w:rsidP="000B59A9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　　補助事業に要する経費　（変更前）金　　　　　　　　円</w:t>
      </w:r>
    </w:p>
    <w:p w14:paraId="5AA387B1" w14:textId="7945F3F9" w:rsidR="000B59A9" w:rsidRDefault="000B59A9" w:rsidP="000B59A9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（変更後）金　　　　　　　　円</w:t>
      </w:r>
    </w:p>
    <w:p w14:paraId="0BAD8707" w14:textId="58F547F0" w:rsidR="000B59A9" w:rsidRDefault="000B59A9" w:rsidP="000B59A9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　　補助対象経費　　　　　（変更前）金　　　　　　　　円</w:t>
      </w:r>
    </w:p>
    <w:p w14:paraId="54D59BBA" w14:textId="69869E4A" w:rsidR="000B59A9" w:rsidRDefault="000B59A9" w:rsidP="000B59A9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（変更後）金　　　　　　　　円</w:t>
      </w:r>
    </w:p>
    <w:p w14:paraId="1FDC9FAE" w14:textId="2C927B62" w:rsidR="000B59A9" w:rsidRDefault="000B59A9" w:rsidP="000B59A9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　　補助金申請額　　　　　（変更前）金　　　　　　　　円</w:t>
      </w:r>
    </w:p>
    <w:p w14:paraId="0A942B08" w14:textId="49779F49" w:rsidR="000B59A9" w:rsidRDefault="000B59A9" w:rsidP="000B59A9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（変更後）金　　　　　　　　円</w:t>
      </w:r>
    </w:p>
    <w:p w14:paraId="28B5F5BE" w14:textId="24160E37" w:rsidR="000B59A9" w:rsidRDefault="000B59A9" w:rsidP="000B59A9">
      <w:pPr>
        <w:jc w:val="left"/>
        <w:rPr>
          <w:rFonts w:ascii="ＭＳ 明朝" w:eastAsia="ＭＳ 明朝" w:hAnsi="ＭＳ 明朝"/>
          <w:sz w:val="22"/>
          <w:szCs w:val="24"/>
        </w:rPr>
      </w:pPr>
    </w:p>
    <w:sectPr w:rsidR="000B59A9" w:rsidSect="000279CB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B87E1" w14:textId="77777777" w:rsidR="006E5A53" w:rsidRDefault="006E5A53" w:rsidP="006E5A53">
      <w:r>
        <w:separator/>
      </w:r>
    </w:p>
  </w:endnote>
  <w:endnote w:type="continuationSeparator" w:id="0">
    <w:p w14:paraId="69C9CF06" w14:textId="77777777" w:rsidR="006E5A53" w:rsidRDefault="006E5A53" w:rsidP="006E5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0074C" w14:textId="77777777" w:rsidR="006E5A53" w:rsidRDefault="006E5A53" w:rsidP="006E5A53">
      <w:r>
        <w:separator/>
      </w:r>
    </w:p>
  </w:footnote>
  <w:footnote w:type="continuationSeparator" w:id="0">
    <w:p w14:paraId="03F54852" w14:textId="77777777" w:rsidR="006E5A53" w:rsidRDefault="006E5A53" w:rsidP="006E5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E0A"/>
    <w:multiLevelType w:val="hybridMultilevel"/>
    <w:tmpl w:val="2F182FF4"/>
    <w:lvl w:ilvl="0" w:tplc="7E4ED880">
      <w:start w:val="4"/>
      <w:numFmt w:val="bullet"/>
      <w:lvlText w:val="□"/>
      <w:lvlJc w:val="left"/>
      <w:pPr>
        <w:ind w:left="98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4" w:hanging="440"/>
      </w:pPr>
      <w:rPr>
        <w:rFonts w:ascii="Wingdings" w:hAnsi="Wingdings" w:hint="default"/>
      </w:rPr>
    </w:lvl>
  </w:abstractNum>
  <w:abstractNum w:abstractNumId="1" w15:restartNumberingAfterBreak="0">
    <w:nsid w:val="04A14250"/>
    <w:multiLevelType w:val="hybridMultilevel"/>
    <w:tmpl w:val="0388CB74"/>
    <w:lvl w:ilvl="0" w:tplc="82B6F8D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03F7650"/>
    <w:multiLevelType w:val="hybridMultilevel"/>
    <w:tmpl w:val="FBC2DE86"/>
    <w:lvl w:ilvl="0" w:tplc="5C64FAD2">
      <w:start w:val="9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3" w15:restartNumberingAfterBreak="0">
    <w:nsid w:val="17F139FE"/>
    <w:multiLevelType w:val="hybridMultilevel"/>
    <w:tmpl w:val="C1F2194E"/>
    <w:lvl w:ilvl="0" w:tplc="6CF6B6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58216C8"/>
    <w:multiLevelType w:val="hybridMultilevel"/>
    <w:tmpl w:val="584E31DA"/>
    <w:lvl w:ilvl="0" w:tplc="88AA86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82F50F9"/>
    <w:multiLevelType w:val="hybridMultilevel"/>
    <w:tmpl w:val="F2460B32"/>
    <w:lvl w:ilvl="0" w:tplc="74CC24F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B85C88"/>
    <w:multiLevelType w:val="hybridMultilevel"/>
    <w:tmpl w:val="7AE423B0"/>
    <w:lvl w:ilvl="0" w:tplc="A7A60F48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33ED5BA4"/>
    <w:multiLevelType w:val="hybridMultilevel"/>
    <w:tmpl w:val="3A3C8500"/>
    <w:lvl w:ilvl="0" w:tplc="B41C34B2">
      <w:start w:val="1"/>
      <w:numFmt w:val="aiueoFullWidth"/>
      <w:lvlText w:val="%1．"/>
      <w:lvlJc w:val="left"/>
      <w:pPr>
        <w:ind w:left="1308" w:hanging="432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756" w:hanging="440"/>
      </w:pPr>
    </w:lvl>
    <w:lvl w:ilvl="2" w:tplc="04090011" w:tentative="1">
      <w:start w:val="1"/>
      <w:numFmt w:val="decimalEnclosedCircle"/>
      <w:lvlText w:val="%3"/>
      <w:lvlJc w:val="left"/>
      <w:pPr>
        <w:ind w:left="2196" w:hanging="440"/>
      </w:pPr>
    </w:lvl>
    <w:lvl w:ilvl="3" w:tplc="0409000F" w:tentative="1">
      <w:start w:val="1"/>
      <w:numFmt w:val="decimal"/>
      <w:lvlText w:val="%4."/>
      <w:lvlJc w:val="left"/>
      <w:pPr>
        <w:ind w:left="2636" w:hanging="440"/>
      </w:pPr>
    </w:lvl>
    <w:lvl w:ilvl="4" w:tplc="04090017" w:tentative="1">
      <w:start w:val="1"/>
      <w:numFmt w:val="aiueoFullWidth"/>
      <w:lvlText w:val="(%5)"/>
      <w:lvlJc w:val="left"/>
      <w:pPr>
        <w:ind w:left="3076" w:hanging="440"/>
      </w:pPr>
    </w:lvl>
    <w:lvl w:ilvl="5" w:tplc="04090011" w:tentative="1">
      <w:start w:val="1"/>
      <w:numFmt w:val="decimalEnclosedCircle"/>
      <w:lvlText w:val="%6"/>
      <w:lvlJc w:val="left"/>
      <w:pPr>
        <w:ind w:left="3516" w:hanging="440"/>
      </w:pPr>
    </w:lvl>
    <w:lvl w:ilvl="6" w:tplc="0409000F" w:tentative="1">
      <w:start w:val="1"/>
      <w:numFmt w:val="decimal"/>
      <w:lvlText w:val="%7."/>
      <w:lvlJc w:val="left"/>
      <w:pPr>
        <w:ind w:left="3956" w:hanging="440"/>
      </w:pPr>
    </w:lvl>
    <w:lvl w:ilvl="7" w:tplc="04090017" w:tentative="1">
      <w:start w:val="1"/>
      <w:numFmt w:val="aiueoFullWidth"/>
      <w:lvlText w:val="(%8)"/>
      <w:lvlJc w:val="left"/>
      <w:pPr>
        <w:ind w:left="4396" w:hanging="440"/>
      </w:pPr>
    </w:lvl>
    <w:lvl w:ilvl="8" w:tplc="04090011" w:tentative="1">
      <w:start w:val="1"/>
      <w:numFmt w:val="decimalEnclosedCircle"/>
      <w:lvlText w:val="%9"/>
      <w:lvlJc w:val="left"/>
      <w:pPr>
        <w:ind w:left="4836" w:hanging="440"/>
      </w:pPr>
    </w:lvl>
  </w:abstractNum>
  <w:abstractNum w:abstractNumId="8" w15:restartNumberingAfterBreak="0">
    <w:nsid w:val="3924634A"/>
    <w:multiLevelType w:val="hybridMultilevel"/>
    <w:tmpl w:val="1812E766"/>
    <w:lvl w:ilvl="0" w:tplc="09D21384">
      <w:start w:val="2"/>
      <w:numFmt w:val="bullet"/>
      <w:lvlText w:val="※"/>
      <w:lvlJc w:val="left"/>
      <w:pPr>
        <w:ind w:left="56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4" w:hanging="440"/>
      </w:pPr>
      <w:rPr>
        <w:rFonts w:ascii="Wingdings" w:hAnsi="Wingdings" w:hint="default"/>
      </w:rPr>
    </w:lvl>
  </w:abstractNum>
  <w:abstractNum w:abstractNumId="9" w15:restartNumberingAfterBreak="0">
    <w:nsid w:val="464A4887"/>
    <w:multiLevelType w:val="hybridMultilevel"/>
    <w:tmpl w:val="A0EE631E"/>
    <w:lvl w:ilvl="0" w:tplc="A14E959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ED1971"/>
    <w:multiLevelType w:val="hybridMultilevel"/>
    <w:tmpl w:val="08DC1A88"/>
    <w:lvl w:ilvl="0" w:tplc="FFFFFFFF">
      <w:start w:val="1"/>
      <w:numFmt w:val="decimal"/>
      <w:lvlText w:val="(%1)"/>
      <w:lvlJc w:val="left"/>
      <w:pPr>
        <w:ind w:left="576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96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6" w:hanging="440"/>
      </w:pPr>
    </w:lvl>
    <w:lvl w:ilvl="3" w:tplc="FFFFFFFF" w:tentative="1">
      <w:start w:val="1"/>
      <w:numFmt w:val="decimal"/>
      <w:lvlText w:val="%4."/>
      <w:lvlJc w:val="left"/>
      <w:pPr>
        <w:ind w:left="1976" w:hanging="440"/>
      </w:pPr>
    </w:lvl>
    <w:lvl w:ilvl="4" w:tplc="FFFFFFFF" w:tentative="1">
      <w:start w:val="1"/>
      <w:numFmt w:val="aiueoFullWidth"/>
      <w:lvlText w:val="(%5)"/>
      <w:lvlJc w:val="left"/>
      <w:pPr>
        <w:ind w:left="2416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6" w:hanging="440"/>
      </w:pPr>
    </w:lvl>
    <w:lvl w:ilvl="6" w:tplc="FFFFFFFF" w:tentative="1">
      <w:start w:val="1"/>
      <w:numFmt w:val="decimal"/>
      <w:lvlText w:val="%7."/>
      <w:lvlJc w:val="left"/>
      <w:pPr>
        <w:ind w:left="3296" w:hanging="440"/>
      </w:pPr>
    </w:lvl>
    <w:lvl w:ilvl="7" w:tplc="FFFFFFFF" w:tentative="1">
      <w:start w:val="1"/>
      <w:numFmt w:val="aiueoFullWidth"/>
      <w:lvlText w:val="(%8)"/>
      <w:lvlJc w:val="left"/>
      <w:pPr>
        <w:ind w:left="3736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11" w15:restartNumberingAfterBreak="0">
    <w:nsid w:val="5DEB43AA"/>
    <w:multiLevelType w:val="hybridMultilevel"/>
    <w:tmpl w:val="C5C6BE10"/>
    <w:lvl w:ilvl="0" w:tplc="75EEAC76">
      <w:start w:val="1"/>
      <w:numFmt w:val="bullet"/>
      <w:lvlText w:val="□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40"/>
      </w:pPr>
      <w:rPr>
        <w:rFonts w:ascii="Wingdings" w:hAnsi="Wingdings" w:hint="default"/>
      </w:rPr>
    </w:lvl>
  </w:abstractNum>
  <w:abstractNum w:abstractNumId="12" w15:restartNumberingAfterBreak="0">
    <w:nsid w:val="69B356A5"/>
    <w:multiLevelType w:val="hybridMultilevel"/>
    <w:tmpl w:val="917A60E0"/>
    <w:lvl w:ilvl="0" w:tplc="D876CB52">
      <w:start w:val="5"/>
      <w:numFmt w:val="bullet"/>
      <w:lvlText w:val="□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40"/>
      </w:pPr>
      <w:rPr>
        <w:rFonts w:ascii="Wingdings" w:hAnsi="Wingdings" w:hint="default"/>
      </w:rPr>
    </w:lvl>
  </w:abstractNum>
  <w:abstractNum w:abstractNumId="13" w15:restartNumberingAfterBreak="0">
    <w:nsid w:val="6EBC6221"/>
    <w:multiLevelType w:val="hybridMultilevel"/>
    <w:tmpl w:val="C84EE004"/>
    <w:lvl w:ilvl="0" w:tplc="667278CE">
      <w:start w:val="1"/>
      <w:numFmt w:val="decimal"/>
      <w:lvlText w:val="(%1)"/>
      <w:lvlJc w:val="left"/>
      <w:pPr>
        <w:ind w:left="576" w:hanging="360"/>
      </w:pPr>
      <w:rPr>
        <w:rFonts w:hint="default"/>
      </w:rPr>
    </w:lvl>
    <w:lvl w:ilvl="1" w:tplc="D40C725C">
      <w:start w:val="1"/>
      <w:numFmt w:val="aiueoFullWidth"/>
      <w:lvlText w:val="%2．"/>
      <w:lvlJc w:val="left"/>
      <w:pPr>
        <w:ind w:left="1088" w:hanging="432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14" w15:restartNumberingAfterBreak="0">
    <w:nsid w:val="727011A8"/>
    <w:multiLevelType w:val="hybridMultilevel"/>
    <w:tmpl w:val="52EC9450"/>
    <w:lvl w:ilvl="0" w:tplc="C4D250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76631773"/>
    <w:multiLevelType w:val="hybridMultilevel"/>
    <w:tmpl w:val="6430DFB4"/>
    <w:lvl w:ilvl="0" w:tplc="F3244A28">
      <w:start w:val="16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163592661">
    <w:abstractNumId w:val="9"/>
  </w:num>
  <w:num w:numId="2" w16cid:durableId="139808303">
    <w:abstractNumId w:val="5"/>
  </w:num>
  <w:num w:numId="3" w16cid:durableId="1305350935">
    <w:abstractNumId w:val="15"/>
  </w:num>
  <w:num w:numId="4" w16cid:durableId="642002180">
    <w:abstractNumId w:val="13"/>
  </w:num>
  <w:num w:numId="5" w16cid:durableId="1977949607">
    <w:abstractNumId w:val="7"/>
  </w:num>
  <w:num w:numId="6" w16cid:durableId="1246525279">
    <w:abstractNumId w:val="10"/>
  </w:num>
  <w:num w:numId="7" w16cid:durableId="2010401934">
    <w:abstractNumId w:val="3"/>
  </w:num>
  <w:num w:numId="8" w16cid:durableId="52655420">
    <w:abstractNumId w:val="14"/>
  </w:num>
  <w:num w:numId="9" w16cid:durableId="1014771636">
    <w:abstractNumId w:val="4"/>
  </w:num>
  <w:num w:numId="10" w16cid:durableId="444741218">
    <w:abstractNumId w:val="8"/>
  </w:num>
  <w:num w:numId="11" w16cid:durableId="703752505">
    <w:abstractNumId w:val="12"/>
  </w:num>
  <w:num w:numId="12" w16cid:durableId="1235967224">
    <w:abstractNumId w:val="6"/>
  </w:num>
  <w:num w:numId="13" w16cid:durableId="1146626665">
    <w:abstractNumId w:val="1"/>
  </w:num>
  <w:num w:numId="14" w16cid:durableId="1675183403">
    <w:abstractNumId w:val="11"/>
  </w:num>
  <w:num w:numId="15" w16cid:durableId="2130784043">
    <w:abstractNumId w:val="0"/>
  </w:num>
  <w:num w:numId="16" w16cid:durableId="21376780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EA6"/>
    <w:rsid w:val="000279CB"/>
    <w:rsid w:val="00037FE9"/>
    <w:rsid w:val="000706BA"/>
    <w:rsid w:val="00076564"/>
    <w:rsid w:val="00083490"/>
    <w:rsid w:val="00083D7E"/>
    <w:rsid w:val="000959EC"/>
    <w:rsid w:val="000A2733"/>
    <w:rsid w:val="000B59A9"/>
    <w:rsid w:val="000E784B"/>
    <w:rsid w:val="0015512C"/>
    <w:rsid w:val="00162E54"/>
    <w:rsid w:val="001A32E9"/>
    <w:rsid w:val="001A512B"/>
    <w:rsid w:val="001B6371"/>
    <w:rsid w:val="001F6FC6"/>
    <w:rsid w:val="002413A3"/>
    <w:rsid w:val="00274745"/>
    <w:rsid w:val="002765AD"/>
    <w:rsid w:val="00293C4E"/>
    <w:rsid w:val="002C3A65"/>
    <w:rsid w:val="00325ED5"/>
    <w:rsid w:val="00326712"/>
    <w:rsid w:val="0034197E"/>
    <w:rsid w:val="00382EA6"/>
    <w:rsid w:val="003B5EDA"/>
    <w:rsid w:val="003E696E"/>
    <w:rsid w:val="00405BE0"/>
    <w:rsid w:val="00427526"/>
    <w:rsid w:val="00436034"/>
    <w:rsid w:val="004616F4"/>
    <w:rsid w:val="00465C88"/>
    <w:rsid w:val="004C703D"/>
    <w:rsid w:val="004F1DB6"/>
    <w:rsid w:val="0052115C"/>
    <w:rsid w:val="00540104"/>
    <w:rsid w:val="005467B5"/>
    <w:rsid w:val="00552F71"/>
    <w:rsid w:val="00596F7E"/>
    <w:rsid w:val="005C33DA"/>
    <w:rsid w:val="00613FF0"/>
    <w:rsid w:val="0062445D"/>
    <w:rsid w:val="00672DA2"/>
    <w:rsid w:val="006D7480"/>
    <w:rsid w:val="006E5A53"/>
    <w:rsid w:val="00735979"/>
    <w:rsid w:val="0081343D"/>
    <w:rsid w:val="008415BF"/>
    <w:rsid w:val="00872306"/>
    <w:rsid w:val="00875736"/>
    <w:rsid w:val="00890A0A"/>
    <w:rsid w:val="008C1CDA"/>
    <w:rsid w:val="008E4CC7"/>
    <w:rsid w:val="00911640"/>
    <w:rsid w:val="00936C84"/>
    <w:rsid w:val="00950C01"/>
    <w:rsid w:val="00951A4A"/>
    <w:rsid w:val="009E350A"/>
    <w:rsid w:val="009E3AC8"/>
    <w:rsid w:val="00A075E5"/>
    <w:rsid w:val="00A15374"/>
    <w:rsid w:val="00A207E7"/>
    <w:rsid w:val="00A47B6D"/>
    <w:rsid w:val="00A80CED"/>
    <w:rsid w:val="00A946C8"/>
    <w:rsid w:val="00AC7134"/>
    <w:rsid w:val="00AD1988"/>
    <w:rsid w:val="00B221F4"/>
    <w:rsid w:val="00B232CD"/>
    <w:rsid w:val="00B2662B"/>
    <w:rsid w:val="00B3602C"/>
    <w:rsid w:val="00B5725B"/>
    <w:rsid w:val="00B609B3"/>
    <w:rsid w:val="00BE0258"/>
    <w:rsid w:val="00C91C8F"/>
    <w:rsid w:val="00CB12C2"/>
    <w:rsid w:val="00CB528A"/>
    <w:rsid w:val="00D76E48"/>
    <w:rsid w:val="00D96377"/>
    <w:rsid w:val="00EB060C"/>
    <w:rsid w:val="00EB121D"/>
    <w:rsid w:val="00EE75A7"/>
    <w:rsid w:val="00F2340B"/>
    <w:rsid w:val="00F274F7"/>
    <w:rsid w:val="00F47DE4"/>
    <w:rsid w:val="00F5000B"/>
    <w:rsid w:val="00F80643"/>
    <w:rsid w:val="00F9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BF225C7"/>
  <w15:chartTrackingRefBased/>
  <w15:docId w15:val="{4189C2C2-8B32-4B31-A322-EC77810BB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7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B59A9"/>
    <w:pPr>
      <w:jc w:val="center"/>
    </w:pPr>
    <w:rPr>
      <w:rFonts w:ascii="ＭＳ 明朝" w:eastAsia="ＭＳ 明朝" w:hAnsi="ＭＳ 明朝"/>
      <w:sz w:val="22"/>
      <w:szCs w:val="24"/>
    </w:rPr>
  </w:style>
  <w:style w:type="character" w:customStyle="1" w:styleId="a5">
    <w:name w:val="記 (文字)"/>
    <w:basedOn w:val="a0"/>
    <w:link w:val="a4"/>
    <w:uiPriority w:val="99"/>
    <w:rsid w:val="000B59A9"/>
    <w:rPr>
      <w:rFonts w:ascii="ＭＳ 明朝" w:eastAsia="ＭＳ 明朝" w:hAnsi="ＭＳ 明朝"/>
      <w:sz w:val="22"/>
      <w:szCs w:val="24"/>
    </w:rPr>
  </w:style>
  <w:style w:type="paragraph" w:styleId="a6">
    <w:name w:val="Closing"/>
    <w:basedOn w:val="a"/>
    <w:link w:val="a7"/>
    <w:uiPriority w:val="99"/>
    <w:unhideWhenUsed/>
    <w:rsid w:val="000B59A9"/>
    <w:pPr>
      <w:jc w:val="right"/>
    </w:pPr>
    <w:rPr>
      <w:rFonts w:ascii="ＭＳ 明朝" w:eastAsia="ＭＳ 明朝" w:hAnsi="ＭＳ 明朝"/>
      <w:sz w:val="22"/>
      <w:szCs w:val="24"/>
    </w:rPr>
  </w:style>
  <w:style w:type="character" w:customStyle="1" w:styleId="a7">
    <w:name w:val="結語 (文字)"/>
    <w:basedOn w:val="a0"/>
    <w:link w:val="a6"/>
    <w:uiPriority w:val="99"/>
    <w:rsid w:val="000B59A9"/>
    <w:rPr>
      <w:rFonts w:ascii="ＭＳ 明朝" w:eastAsia="ＭＳ 明朝" w:hAnsi="ＭＳ 明朝"/>
      <w:sz w:val="22"/>
      <w:szCs w:val="24"/>
    </w:rPr>
  </w:style>
  <w:style w:type="paragraph" w:styleId="a8">
    <w:name w:val="List Paragraph"/>
    <w:basedOn w:val="a"/>
    <w:uiPriority w:val="34"/>
    <w:qFormat/>
    <w:rsid w:val="000B59A9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0B5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E5A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E5A53"/>
  </w:style>
  <w:style w:type="paragraph" w:styleId="ab">
    <w:name w:val="footer"/>
    <w:basedOn w:val="a"/>
    <w:link w:val="ac"/>
    <w:uiPriority w:val="99"/>
    <w:unhideWhenUsed/>
    <w:rsid w:val="006E5A5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E5A53"/>
  </w:style>
  <w:style w:type="paragraph" w:customStyle="1" w:styleId="ad">
    <w:name w:val="スタイル●"/>
    <w:basedOn w:val="a"/>
    <w:link w:val="ae"/>
    <w:qFormat/>
    <w:rsid w:val="008E4CC7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  <w:sz w:val="22"/>
      <w:lang w:val="x-none" w:eastAsia="x-none"/>
    </w:rPr>
  </w:style>
  <w:style w:type="character" w:customStyle="1" w:styleId="ae">
    <w:name w:val="スタイル● (文字)"/>
    <w:link w:val="ad"/>
    <w:rsid w:val="008E4CC7"/>
    <w:rPr>
      <w:rFonts w:ascii="Times New Roman" w:eastAsia="ＭＳ 明朝" w:hAnsi="Times New Roman" w:cs="Times New Roman"/>
      <w:kern w:val="0"/>
      <w:sz w:val="22"/>
      <w:lang w:val="x-none" w:eastAsia="x-none"/>
    </w:rPr>
  </w:style>
  <w:style w:type="paragraph" w:styleId="af">
    <w:name w:val="Revision"/>
    <w:hidden/>
    <w:uiPriority w:val="99"/>
    <w:semiHidden/>
    <w:rsid w:val="008E4CC7"/>
  </w:style>
  <w:style w:type="character" w:styleId="af0">
    <w:name w:val="annotation reference"/>
    <w:basedOn w:val="a0"/>
    <w:uiPriority w:val="99"/>
    <w:semiHidden/>
    <w:unhideWhenUsed/>
    <w:rsid w:val="00427526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42752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427526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2752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4275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F4F82-9B35-4959-B25B-EA37CAB38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　史彦（産業人材課）</dc:creator>
  <cp:keywords/>
  <dc:description/>
  <cp:lastModifiedBy>稲富　佑子（産業人材課）</cp:lastModifiedBy>
  <cp:revision>2</cp:revision>
  <cp:lastPrinted>2025-07-14T00:25:00Z</cp:lastPrinted>
  <dcterms:created xsi:type="dcterms:W3CDTF">2025-07-15T03:51:00Z</dcterms:created>
  <dcterms:modified xsi:type="dcterms:W3CDTF">2025-07-15T03:51:00Z</dcterms:modified>
</cp:coreProperties>
</file>