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7270" w14:textId="79692AC9" w:rsidR="000279CB" w:rsidRDefault="000279CB" w:rsidP="000279C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4F1DB6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号（第1</w:t>
      </w:r>
      <w:r w:rsidR="004F1DB6">
        <w:rPr>
          <w:rFonts w:ascii="ＭＳ 明朝" w:eastAsia="ＭＳ 明朝" w:hAnsi="ＭＳ 明朝" w:hint="eastAsia"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4BE7FF44" w14:textId="77777777" w:rsidR="000279CB" w:rsidRDefault="000279CB" w:rsidP="000279C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1E389F9C" w14:textId="77777777" w:rsidR="000279CB" w:rsidRDefault="000279CB" w:rsidP="000279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D4FD738" w14:textId="77777777" w:rsidR="000279CB" w:rsidRDefault="000279CB" w:rsidP="000279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B007E58" w14:textId="77777777" w:rsidR="000279CB" w:rsidRDefault="000279CB" w:rsidP="000279C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佐賀県知事　　　　　　　　　　様</w:t>
      </w:r>
    </w:p>
    <w:p w14:paraId="5CFBF1AD" w14:textId="77777777" w:rsidR="000279CB" w:rsidRDefault="000279CB" w:rsidP="000279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734F7E" w14:textId="77777777" w:rsidR="000279CB" w:rsidRDefault="000279CB" w:rsidP="000279CB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郵便番号</w:t>
      </w:r>
    </w:p>
    <w:p w14:paraId="0ABD5FDB" w14:textId="77777777" w:rsidR="000279CB" w:rsidRDefault="000279CB" w:rsidP="000279CB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1E130830" w14:textId="77777777" w:rsidR="000279CB" w:rsidRDefault="000279CB" w:rsidP="000279CB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名　　称</w:t>
      </w:r>
    </w:p>
    <w:p w14:paraId="5B2DD2AE" w14:textId="77777777" w:rsidR="000279CB" w:rsidRDefault="000279CB" w:rsidP="000279CB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代表者の職・氏名</w:t>
      </w:r>
    </w:p>
    <w:p w14:paraId="07F854BA" w14:textId="77777777" w:rsidR="000279CB" w:rsidRDefault="000279CB" w:rsidP="000279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D70C2E" w14:textId="56963E4E" w:rsidR="000279CB" w:rsidRDefault="000279CB" w:rsidP="000279CB">
      <w:pPr>
        <w:jc w:val="center"/>
        <w:rPr>
          <w:rFonts w:ascii="ＭＳ 明朝" w:eastAsia="ＭＳ 明朝" w:hAnsi="ＭＳ 明朝"/>
          <w:sz w:val="22"/>
          <w:szCs w:val="24"/>
        </w:rPr>
      </w:pPr>
      <w:r w:rsidRPr="000279CB">
        <w:rPr>
          <w:rFonts w:ascii="ＭＳ 明朝" w:eastAsia="ＭＳ 明朝" w:hAnsi="ＭＳ 明朝" w:hint="eastAsia"/>
          <w:sz w:val="22"/>
          <w:szCs w:val="24"/>
        </w:rPr>
        <w:t>ウェルビーイング推進事業</w:t>
      </w:r>
      <w:r>
        <w:rPr>
          <w:rFonts w:ascii="ＭＳ 明朝" w:eastAsia="ＭＳ 明朝" w:hAnsi="ＭＳ 明朝" w:hint="eastAsia"/>
          <w:sz w:val="22"/>
          <w:szCs w:val="24"/>
        </w:rPr>
        <w:t>費補助金交付請求書</w:t>
      </w:r>
    </w:p>
    <w:p w14:paraId="40FB2BC9" w14:textId="77777777" w:rsidR="000279CB" w:rsidRDefault="000279CB" w:rsidP="000279CB">
      <w:pPr>
        <w:rPr>
          <w:rFonts w:ascii="ＭＳ 明朝" w:eastAsia="ＭＳ 明朝" w:hAnsi="ＭＳ 明朝"/>
          <w:sz w:val="22"/>
          <w:szCs w:val="24"/>
        </w:rPr>
      </w:pPr>
    </w:p>
    <w:p w14:paraId="7ECB8725" w14:textId="62D5D186" w:rsidR="000279CB" w:rsidRDefault="000279CB" w:rsidP="000279C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日付け　　第　　　　号で確定通知があった</w:t>
      </w:r>
      <w:r w:rsidRPr="000279CB">
        <w:rPr>
          <w:rFonts w:ascii="ＭＳ 明朝" w:eastAsia="ＭＳ 明朝" w:hAnsi="ＭＳ 明朝" w:hint="eastAsia"/>
          <w:sz w:val="22"/>
          <w:szCs w:val="24"/>
        </w:rPr>
        <w:t>ウェルビーイング推進事業</w:t>
      </w:r>
      <w:r>
        <w:rPr>
          <w:rFonts w:ascii="ＭＳ 明朝" w:eastAsia="ＭＳ 明朝" w:hAnsi="ＭＳ 明朝" w:hint="eastAsia"/>
          <w:sz w:val="22"/>
          <w:szCs w:val="24"/>
        </w:rPr>
        <w:t>費補助金として、下記金額を交付されるよう佐賀県補助金等交付規則及び</w:t>
      </w:r>
      <w:r w:rsidRPr="000279CB">
        <w:rPr>
          <w:rFonts w:ascii="ＭＳ 明朝" w:eastAsia="ＭＳ 明朝" w:hAnsi="ＭＳ 明朝" w:hint="eastAsia"/>
          <w:sz w:val="22"/>
          <w:szCs w:val="24"/>
        </w:rPr>
        <w:t>ウェルビーイング推進事業</w:t>
      </w:r>
      <w:r>
        <w:rPr>
          <w:rFonts w:ascii="ＭＳ 明朝" w:eastAsia="ＭＳ 明朝" w:hAnsi="ＭＳ 明朝" w:hint="eastAsia"/>
          <w:sz w:val="22"/>
          <w:szCs w:val="24"/>
        </w:rPr>
        <w:t>費補助金交付要綱第</w:t>
      </w:r>
      <w:r w:rsidR="004F1DB6">
        <w:rPr>
          <w:rFonts w:ascii="ＭＳ 明朝" w:eastAsia="ＭＳ 明朝" w:hAnsi="ＭＳ 明朝" w:hint="eastAsia"/>
          <w:sz w:val="22"/>
          <w:szCs w:val="24"/>
        </w:rPr>
        <w:t>12</w:t>
      </w:r>
      <w:r>
        <w:rPr>
          <w:rFonts w:ascii="ＭＳ 明朝" w:eastAsia="ＭＳ 明朝" w:hAnsi="ＭＳ 明朝" w:hint="eastAsia"/>
          <w:sz w:val="22"/>
          <w:szCs w:val="24"/>
        </w:rPr>
        <w:t>条の規定により請求します。</w:t>
      </w:r>
    </w:p>
    <w:p w14:paraId="610CA16F" w14:textId="77777777" w:rsidR="000279CB" w:rsidRDefault="000279CB" w:rsidP="000279CB">
      <w:pPr>
        <w:rPr>
          <w:rFonts w:ascii="ＭＳ 明朝" w:eastAsia="ＭＳ 明朝" w:hAnsi="ＭＳ 明朝"/>
          <w:sz w:val="22"/>
          <w:szCs w:val="24"/>
        </w:rPr>
      </w:pPr>
    </w:p>
    <w:p w14:paraId="3C99F711" w14:textId="77777777" w:rsidR="000279CB" w:rsidRDefault="000279CB" w:rsidP="000279C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9A8158C" w14:textId="77777777" w:rsidR="000279CB" w:rsidRDefault="000279CB" w:rsidP="000279CB">
      <w:pPr>
        <w:rPr>
          <w:rFonts w:ascii="ＭＳ 明朝" w:eastAsia="ＭＳ 明朝" w:hAnsi="ＭＳ 明朝"/>
          <w:sz w:val="22"/>
          <w:szCs w:val="24"/>
        </w:rPr>
      </w:pPr>
    </w:p>
    <w:p w14:paraId="404F9BEA" w14:textId="77777777" w:rsidR="000279CB" w:rsidRPr="000B59A9" w:rsidRDefault="000279CB" w:rsidP="000279CB">
      <w:pPr>
        <w:rPr>
          <w:rFonts w:ascii="ＭＳ 明朝" w:eastAsia="ＭＳ 明朝" w:hAnsi="ＭＳ 明朝" w:cs="Times New Roman"/>
          <w:sz w:val="22"/>
        </w:rPr>
      </w:pPr>
    </w:p>
    <w:p w14:paraId="491D23D1" w14:textId="77777777" w:rsidR="000279CB" w:rsidRPr="000B59A9" w:rsidRDefault="000279CB" w:rsidP="000279CB">
      <w:pPr>
        <w:jc w:val="center"/>
        <w:rPr>
          <w:rFonts w:ascii="ＭＳ 明朝" w:eastAsia="ＭＳ 明朝" w:hAnsi="ＭＳ 明朝" w:cs="Times New Roman"/>
          <w:bCs/>
          <w:sz w:val="22"/>
        </w:rPr>
      </w:pPr>
      <w:r w:rsidRPr="000B59A9">
        <w:rPr>
          <w:rFonts w:ascii="ＭＳ 明朝" w:eastAsia="ＭＳ 明朝" w:hAnsi="ＭＳ 明朝" w:cs="Times New Roman" w:hint="eastAsia"/>
          <w:bCs/>
          <w:sz w:val="22"/>
        </w:rPr>
        <w:t>請求額　金　　　　　　　　　　円</w:t>
      </w:r>
    </w:p>
    <w:p w14:paraId="7DF3F186" w14:textId="77777777" w:rsidR="000279CB" w:rsidRDefault="000279CB" w:rsidP="000279CB">
      <w:pPr>
        <w:rPr>
          <w:rFonts w:ascii="ＭＳ 明朝" w:eastAsia="ＭＳ 明朝" w:hAnsi="ＭＳ 明朝" w:cs="Times New Roman"/>
          <w:sz w:val="22"/>
        </w:rPr>
      </w:pPr>
    </w:p>
    <w:p w14:paraId="12859167" w14:textId="77777777" w:rsidR="000279CB" w:rsidRDefault="000279CB" w:rsidP="000279CB">
      <w:pPr>
        <w:rPr>
          <w:rFonts w:ascii="ＭＳ 明朝" w:eastAsia="ＭＳ 明朝" w:hAnsi="ＭＳ 明朝" w:cs="Times New Roman"/>
          <w:sz w:val="22"/>
        </w:rPr>
      </w:pPr>
    </w:p>
    <w:p w14:paraId="2927C94D" w14:textId="77777777" w:rsidR="000279CB" w:rsidRPr="000B59A9" w:rsidRDefault="000279CB" w:rsidP="000279CB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0279CB" w:rsidRPr="000B59A9" w14:paraId="5E53030D" w14:textId="77777777" w:rsidTr="00035991">
        <w:trPr>
          <w:trHeight w:val="9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13E" w14:textId="77777777" w:rsidR="000279CB" w:rsidRPr="000B59A9" w:rsidRDefault="000279CB" w:rsidP="0003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724C" w14:textId="77777777" w:rsidR="000279CB" w:rsidRDefault="000279CB" w:rsidP="00035991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 xml:space="preserve">銀行（金融機関コード【４桁】：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31E2A14E" w14:textId="77777777" w:rsidR="000279CB" w:rsidRPr="000B59A9" w:rsidRDefault="000279CB" w:rsidP="00035991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支店（支店コード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【３桁】：　　　　　）</w:t>
            </w:r>
          </w:p>
        </w:tc>
      </w:tr>
      <w:tr w:rsidR="000279CB" w:rsidRPr="000B59A9" w14:paraId="691C45CF" w14:textId="77777777" w:rsidTr="00035991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222" w14:textId="77777777" w:rsidR="000279CB" w:rsidRPr="000B59A9" w:rsidRDefault="000279CB" w:rsidP="0003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838" w14:textId="77777777" w:rsidR="000279CB" w:rsidRPr="000B59A9" w:rsidRDefault="000279CB" w:rsidP="0003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C53" w14:textId="77777777" w:rsidR="000279CB" w:rsidRPr="000B59A9" w:rsidRDefault="000279CB" w:rsidP="0003599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024" w14:textId="77777777" w:rsidR="000279CB" w:rsidRPr="000B59A9" w:rsidRDefault="000279CB" w:rsidP="0003599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279CB" w:rsidRPr="000B59A9" w14:paraId="4C773DD9" w14:textId="77777777" w:rsidTr="00035991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324" w14:textId="77777777" w:rsidR="000279CB" w:rsidRPr="000B59A9" w:rsidRDefault="000279CB" w:rsidP="0003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【フリガナ】</w:t>
            </w:r>
          </w:p>
          <w:p w14:paraId="61188053" w14:textId="77777777" w:rsidR="000279CB" w:rsidRPr="000B59A9" w:rsidRDefault="000279CB" w:rsidP="0003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E0EC" w14:textId="77777777" w:rsidR="000279CB" w:rsidRPr="000B59A9" w:rsidRDefault="000279CB" w:rsidP="0003599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B59A9">
              <w:rPr>
                <w:rFonts w:ascii="ＭＳ 明朝" w:eastAsia="ＭＳ 明朝" w:hAnsi="ＭＳ 明朝" w:cs="Times New Roman" w:hint="eastAsia"/>
                <w:sz w:val="22"/>
              </w:rPr>
              <w:t>【　　　　　　　　　　　　　　　　　　　　　】</w:t>
            </w:r>
          </w:p>
          <w:p w14:paraId="0A647F60" w14:textId="77777777" w:rsidR="000279CB" w:rsidRPr="000B59A9" w:rsidRDefault="000279CB" w:rsidP="0003599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58C7B9C" w14:textId="77777777" w:rsidR="000279CB" w:rsidRDefault="000279CB" w:rsidP="000279CB">
      <w:pPr>
        <w:rPr>
          <w:rFonts w:ascii="ＭＳ 明朝" w:eastAsia="ＭＳ 明朝" w:hAnsi="ＭＳ 明朝"/>
          <w:sz w:val="22"/>
          <w:szCs w:val="24"/>
        </w:rPr>
      </w:pPr>
    </w:p>
    <w:sectPr w:rsidR="000279CB" w:rsidSect="000279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87E1" w14:textId="77777777" w:rsidR="006E5A53" w:rsidRDefault="006E5A53" w:rsidP="006E5A53">
      <w:r>
        <w:separator/>
      </w:r>
    </w:p>
  </w:endnote>
  <w:endnote w:type="continuationSeparator" w:id="0">
    <w:p w14:paraId="69C9CF06" w14:textId="77777777" w:rsidR="006E5A53" w:rsidRDefault="006E5A53" w:rsidP="006E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074C" w14:textId="77777777" w:rsidR="006E5A53" w:rsidRDefault="006E5A53" w:rsidP="006E5A53">
      <w:r>
        <w:separator/>
      </w:r>
    </w:p>
  </w:footnote>
  <w:footnote w:type="continuationSeparator" w:id="0">
    <w:p w14:paraId="03F54852" w14:textId="77777777" w:rsidR="006E5A53" w:rsidRDefault="006E5A53" w:rsidP="006E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E0A"/>
    <w:multiLevelType w:val="hybridMultilevel"/>
    <w:tmpl w:val="2F182FF4"/>
    <w:lvl w:ilvl="0" w:tplc="7E4ED880">
      <w:start w:val="4"/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04A14250"/>
    <w:multiLevelType w:val="hybridMultilevel"/>
    <w:tmpl w:val="0388CB74"/>
    <w:lvl w:ilvl="0" w:tplc="82B6F8D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3F7650"/>
    <w:multiLevelType w:val="hybridMultilevel"/>
    <w:tmpl w:val="FBC2DE86"/>
    <w:lvl w:ilvl="0" w:tplc="5C64FAD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7F139FE"/>
    <w:multiLevelType w:val="hybridMultilevel"/>
    <w:tmpl w:val="C1F2194E"/>
    <w:lvl w:ilvl="0" w:tplc="6CF6B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8216C8"/>
    <w:multiLevelType w:val="hybridMultilevel"/>
    <w:tmpl w:val="584E31DA"/>
    <w:lvl w:ilvl="0" w:tplc="88AA8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2F50F9"/>
    <w:multiLevelType w:val="hybridMultilevel"/>
    <w:tmpl w:val="F2460B32"/>
    <w:lvl w:ilvl="0" w:tplc="74CC24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85C88"/>
    <w:multiLevelType w:val="hybridMultilevel"/>
    <w:tmpl w:val="7AE423B0"/>
    <w:lvl w:ilvl="0" w:tplc="A7A60F4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ED5BA4"/>
    <w:multiLevelType w:val="hybridMultilevel"/>
    <w:tmpl w:val="3A3C8500"/>
    <w:lvl w:ilvl="0" w:tplc="B41C34B2">
      <w:start w:val="1"/>
      <w:numFmt w:val="aiueoFullWidth"/>
      <w:lvlText w:val="%1．"/>
      <w:lvlJc w:val="left"/>
      <w:pPr>
        <w:ind w:left="1308" w:hanging="432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8" w15:restartNumberingAfterBreak="0">
    <w:nsid w:val="3924634A"/>
    <w:multiLevelType w:val="hybridMultilevel"/>
    <w:tmpl w:val="1812E766"/>
    <w:lvl w:ilvl="0" w:tplc="09D21384">
      <w:start w:val="2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9" w15:restartNumberingAfterBreak="0">
    <w:nsid w:val="464A4887"/>
    <w:multiLevelType w:val="hybridMultilevel"/>
    <w:tmpl w:val="A0EE631E"/>
    <w:lvl w:ilvl="0" w:tplc="A14E95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ED1971"/>
    <w:multiLevelType w:val="hybridMultilevel"/>
    <w:tmpl w:val="08DC1A88"/>
    <w:lvl w:ilvl="0" w:tplc="FFFFFFFF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1" w15:restartNumberingAfterBreak="0">
    <w:nsid w:val="5DEB43AA"/>
    <w:multiLevelType w:val="hybridMultilevel"/>
    <w:tmpl w:val="C5C6BE10"/>
    <w:lvl w:ilvl="0" w:tplc="75EEAC76">
      <w:start w:val="1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9B356A5"/>
    <w:multiLevelType w:val="hybridMultilevel"/>
    <w:tmpl w:val="917A60E0"/>
    <w:lvl w:ilvl="0" w:tplc="D876CB52">
      <w:start w:val="5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3" w15:restartNumberingAfterBreak="0">
    <w:nsid w:val="6EBC6221"/>
    <w:multiLevelType w:val="hybridMultilevel"/>
    <w:tmpl w:val="C84EE004"/>
    <w:lvl w:ilvl="0" w:tplc="667278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D40C725C">
      <w:start w:val="1"/>
      <w:numFmt w:val="aiueoFullWidth"/>
      <w:lvlText w:val="%2．"/>
      <w:lvlJc w:val="left"/>
      <w:pPr>
        <w:ind w:left="1088" w:hanging="432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727011A8"/>
    <w:multiLevelType w:val="hybridMultilevel"/>
    <w:tmpl w:val="52EC9450"/>
    <w:lvl w:ilvl="0" w:tplc="C4D25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631773"/>
    <w:multiLevelType w:val="hybridMultilevel"/>
    <w:tmpl w:val="6430DFB4"/>
    <w:lvl w:ilvl="0" w:tplc="F3244A28">
      <w:start w:val="1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3592661">
    <w:abstractNumId w:val="9"/>
  </w:num>
  <w:num w:numId="2" w16cid:durableId="139808303">
    <w:abstractNumId w:val="5"/>
  </w:num>
  <w:num w:numId="3" w16cid:durableId="1305350935">
    <w:abstractNumId w:val="15"/>
  </w:num>
  <w:num w:numId="4" w16cid:durableId="642002180">
    <w:abstractNumId w:val="13"/>
  </w:num>
  <w:num w:numId="5" w16cid:durableId="1977949607">
    <w:abstractNumId w:val="7"/>
  </w:num>
  <w:num w:numId="6" w16cid:durableId="1246525279">
    <w:abstractNumId w:val="10"/>
  </w:num>
  <w:num w:numId="7" w16cid:durableId="2010401934">
    <w:abstractNumId w:val="3"/>
  </w:num>
  <w:num w:numId="8" w16cid:durableId="52655420">
    <w:abstractNumId w:val="14"/>
  </w:num>
  <w:num w:numId="9" w16cid:durableId="1014771636">
    <w:abstractNumId w:val="4"/>
  </w:num>
  <w:num w:numId="10" w16cid:durableId="444741218">
    <w:abstractNumId w:val="8"/>
  </w:num>
  <w:num w:numId="11" w16cid:durableId="703752505">
    <w:abstractNumId w:val="12"/>
  </w:num>
  <w:num w:numId="12" w16cid:durableId="1235967224">
    <w:abstractNumId w:val="6"/>
  </w:num>
  <w:num w:numId="13" w16cid:durableId="1146626665">
    <w:abstractNumId w:val="1"/>
  </w:num>
  <w:num w:numId="14" w16cid:durableId="1675183403">
    <w:abstractNumId w:val="11"/>
  </w:num>
  <w:num w:numId="15" w16cid:durableId="2130784043">
    <w:abstractNumId w:val="0"/>
  </w:num>
  <w:num w:numId="16" w16cid:durableId="213767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6"/>
    <w:rsid w:val="000279CB"/>
    <w:rsid w:val="00037FE9"/>
    <w:rsid w:val="000706BA"/>
    <w:rsid w:val="00076564"/>
    <w:rsid w:val="00083490"/>
    <w:rsid w:val="00083D7E"/>
    <w:rsid w:val="000959EC"/>
    <w:rsid w:val="000A2733"/>
    <w:rsid w:val="000B59A9"/>
    <w:rsid w:val="000E784B"/>
    <w:rsid w:val="0015512C"/>
    <w:rsid w:val="00162E54"/>
    <w:rsid w:val="001A32E9"/>
    <w:rsid w:val="001A512B"/>
    <w:rsid w:val="001B6371"/>
    <w:rsid w:val="001F6FC6"/>
    <w:rsid w:val="002413A3"/>
    <w:rsid w:val="00274745"/>
    <w:rsid w:val="002765AD"/>
    <w:rsid w:val="00293C4E"/>
    <w:rsid w:val="002C3A65"/>
    <w:rsid w:val="00325ED5"/>
    <w:rsid w:val="00326712"/>
    <w:rsid w:val="0034197E"/>
    <w:rsid w:val="00382EA6"/>
    <w:rsid w:val="003B5EDA"/>
    <w:rsid w:val="003E696E"/>
    <w:rsid w:val="00405BE0"/>
    <w:rsid w:val="00427526"/>
    <w:rsid w:val="00436034"/>
    <w:rsid w:val="004616F4"/>
    <w:rsid w:val="00465C88"/>
    <w:rsid w:val="004C703D"/>
    <w:rsid w:val="004F003F"/>
    <w:rsid w:val="004F1DB6"/>
    <w:rsid w:val="0052115C"/>
    <w:rsid w:val="00540104"/>
    <w:rsid w:val="005467B5"/>
    <w:rsid w:val="00552F71"/>
    <w:rsid w:val="00596F7E"/>
    <w:rsid w:val="005C33DA"/>
    <w:rsid w:val="0062445D"/>
    <w:rsid w:val="00672DA2"/>
    <w:rsid w:val="006D7480"/>
    <w:rsid w:val="006E5A53"/>
    <w:rsid w:val="0081343D"/>
    <w:rsid w:val="008415BF"/>
    <w:rsid w:val="00872306"/>
    <w:rsid w:val="00875736"/>
    <w:rsid w:val="00890A0A"/>
    <w:rsid w:val="008C1CDA"/>
    <w:rsid w:val="008E4CC7"/>
    <w:rsid w:val="00911640"/>
    <w:rsid w:val="00921B18"/>
    <w:rsid w:val="00936C84"/>
    <w:rsid w:val="00950C01"/>
    <w:rsid w:val="009E350A"/>
    <w:rsid w:val="009E3AC8"/>
    <w:rsid w:val="00A075E5"/>
    <w:rsid w:val="00A15374"/>
    <w:rsid w:val="00A207E7"/>
    <w:rsid w:val="00A47B6D"/>
    <w:rsid w:val="00A80CED"/>
    <w:rsid w:val="00A946C8"/>
    <w:rsid w:val="00AC7134"/>
    <w:rsid w:val="00AD1988"/>
    <w:rsid w:val="00B221F4"/>
    <w:rsid w:val="00B232CD"/>
    <w:rsid w:val="00B2662B"/>
    <w:rsid w:val="00B3602C"/>
    <w:rsid w:val="00B44D8F"/>
    <w:rsid w:val="00B5725B"/>
    <w:rsid w:val="00B609B3"/>
    <w:rsid w:val="00BE0258"/>
    <w:rsid w:val="00C91C8F"/>
    <w:rsid w:val="00CB12C2"/>
    <w:rsid w:val="00CB528A"/>
    <w:rsid w:val="00D76E48"/>
    <w:rsid w:val="00D96377"/>
    <w:rsid w:val="00EB060C"/>
    <w:rsid w:val="00EB121D"/>
    <w:rsid w:val="00EE75A7"/>
    <w:rsid w:val="00F2340B"/>
    <w:rsid w:val="00F274F7"/>
    <w:rsid w:val="00F47DE4"/>
    <w:rsid w:val="00F5000B"/>
    <w:rsid w:val="00F80643"/>
    <w:rsid w:val="00F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225C7"/>
  <w15:chartTrackingRefBased/>
  <w15:docId w15:val="{4189C2C2-8B32-4B31-A322-EC77810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9A9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B59A9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B59A9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B59A9"/>
    <w:rPr>
      <w:rFonts w:ascii="ＭＳ 明朝" w:eastAsia="ＭＳ 明朝" w:hAnsi="ＭＳ 明朝"/>
      <w:sz w:val="22"/>
      <w:szCs w:val="24"/>
    </w:rPr>
  </w:style>
  <w:style w:type="paragraph" w:styleId="a8">
    <w:name w:val="List Paragraph"/>
    <w:basedOn w:val="a"/>
    <w:uiPriority w:val="34"/>
    <w:qFormat/>
    <w:rsid w:val="000B59A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A53"/>
  </w:style>
  <w:style w:type="paragraph" w:styleId="ab">
    <w:name w:val="footer"/>
    <w:basedOn w:val="a"/>
    <w:link w:val="ac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A53"/>
  </w:style>
  <w:style w:type="paragraph" w:customStyle="1" w:styleId="ad">
    <w:name w:val="スタイル●"/>
    <w:basedOn w:val="a"/>
    <w:link w:val="ae"/>
    <w:qFormat/>
    <w:rsid w:val="008E4CC7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e">
    <w:name w:val="スタイル● (文字)"/>
    <w:link w:val="ad"/>
    <w:rsid w:val="008E4CC7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paragraph" w:styleId="af">
    <w:name w:val="Revision"/>
    <w:hidden/>
    <w:uiPriority w:val="99"/>
    <w:semiHidden/>
    <w:rsid w:val="008E4CC7"/>
  </w:style>
  <w:style w:type="character" w:styleId="af0">
    <w:name w:val="annotation reference"/>
    <w:basedOn w:val="a0"/>
    <w:uiPriority w:val="99"/>
    <w:semiHidden/>
    <w:unhideWhenUsed/>
    <w:rsid w:val="0042752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275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275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75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2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4F82-9B35-4959-B25B-EA37CAB3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史彦（産業人材課）</dc:creator>
  <cp:keywords/>
  <dc:description/>
  <cp:lastModifiedBy>稲富　佑子（産業人材課）</cp:lastModifiedBy>
  <cp:revision>2</cp:revision>
  <cp:lastPrinted>2025-07-14T00:25:00Z</cp:lastPrinted>
  <dcterms:created xsi:type="dcterms:W3CDTF">2025-07-15T03:56:00Z</dcterms:created>
  <dcterms:modified xsi:type="dcterms:W3CDTF">2025-07-15T03:56:00Z</dcterms:modified>
</cp:coreProperties>
</file>