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D612" w14:textId="2CD169F7" w:rsidR="00D33BDF" w:rsidRPr="00041B89" w:rsidRDefault="00D33BDF" w:rsidP="00806EDB">
      <w:pPr>
        <w:rPr>
          <w:rFonts w:ascii="UD デジタル 教科書体 N-R" w:eastAsia="UD デジタル 教科書体 N-R"/>
          <w:b/>
          <w:kern w:val="0"/>
          <w:sz w:val="28"/>
          <w:szCs w:val="40"/>
        </w:rPr>
      </w:pPr>
      <w:r w:rsidRPr="00041B89">
        <w:rPr>
          <w:rFonts w:ascii="UD デジタル 教科書体 N-R" w:eastAsia="UD デジタル 教科書体 N-R"/>
          <w:b/>
          <w:noProof/>
          <w:kern w:val="0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9529DF" wp14:editId="717AB998">
                <wp:simplePos x="0" y="0"/>
                <wp:positionH relativeFrom="column">
                  <wp:posOffset>-499110</wp:posOffset>
                </wp:positionH>
                <wp:positionV relativeFrom="paragraph">
                  <wp:posOffset>-499110</wp:posOffset>
                </wp:positionV>
                <wp:extent cx="3009900" cy="4953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4368D" w14:textId="7125E7D7" w:rsidR="009E4097" w:rsidRPr="00041B89" w:rsidRDefault="009E4097" w:rsidP="009E4097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</w:pPr>
                            <w:r w:rsidRPr="007F503D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申込〆切　令和</w:t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７年10月1</w:t>
                            </w:r>
                            <w:r w:rsidR="00A5634A" w:rsidRPr="00041B89">
                              <w:rPr>
                                <w:rFonts w:ascii="UD デジタル 教科書体 N-R" w:eastAsia="UD デジタル 教科書体 N-R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7</w:t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日（</w:t>
                            </w:r>
                            <w:r w:rsidR="00A5634A" w:rsidRPr="00041B89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金</w:t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）</w:t>
                            </w:r>
                            <w:r w:rsidR="00665CBC" w:rsidRPr="00041B89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※必着</w:t>
                            </w:r>
                          </w:p>
                          <w:p w14:paraId="20C65BB8" w14:textId="77777777" w:rsidR="009E4097" w:rsidRDefault="009E4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2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9.3pt;margin-top:-39.3pt;width:237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" filled="f" stroked="f" strokeweight=".5pt">
                <v:textbox>
                  <w:txbxContent>
                    <w:p w14:paraId="1FC4368D" w14:textId="7125E7D7" w:rsidR="009E4097" w:rsidRPr="00041B89" w:rsidRDefault="009E4097" w:rsidP="009E4097">
                      <w:pPr>
                        <w:rPr>
                          <w:rFonts w:ascii="UD デジタル 教科書体 N-R" w:eastAsia="UD デジタル 教科書体 N-R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</w:pPr>
                      <w:r w:rsidRPr="007F503D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申込〆切　令和</w:t>
                      </w:r>
                      <w:r w:rsidRPr="00041B89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７年10月1</w:t>
                      </w:r>
                      <w:r w:rsidR="00A5634A" w:rsidRPr="00041B89">
                        <w:rPr>
                          <w:rFonts w:ascii="UD デジタル 教科書体 N-R" w:eastAsia="UD デジタル 教科書体 N-R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7</w:t>
                      </w:r>
                      <w:r w:rsidRPr="00041B89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日（</w:t>
                      </w:r>
                      <w:r w:rsidR="00A5634A" w:rsidRPr="00041B89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金</w:t>
                      </w:r>
                      <w:r w:rsidRPr="00041B89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）</w:t>
                      </w:r>
                      <w:r w:rsidR="00665CBC" w:rsidRPr="00041B89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※必着</w:t>
                      </w:r>
                    </w:p>
                    <w:p w14:paraId="20C65BB8" w14:textId="77777777" w:rsidR="009E4097" w:rsidRDefault="009E4097"/>
                  </w:txbxContent>
                </v:textbox>
              </v:shape>
            </w:pict>
          </mc:Fallback>
        </mc:AlternateContent>
      </w:r>
      <w:r w:rsidR="003F0E4C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3F0E4C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だい</w:t>
            </w:r>
          </w:rt>
          <w:rubyBase>
            <w:r w:rsidR="003F0E4C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第</w:t>
            </w:r>
          </w:rubyBase>
        </w:ruby>
      </w:r>
      <w:r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t>25</w:t>
      </w:r>
      <w:r w:rsidR="003F0E4C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3F0E4C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かい</w:t>
            </w:r>
          </w:rt>
          <w:rubyBase>
            <w:r w:rsidR="003F0E4C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回</w:t>
            </w:r>
          </w:rubyBase>
        </w:ruby>
      </w:r>
      <w:r w:rsidR="00681678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t xml:space="preserve">　</w:t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さがけん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佐賀県</w:t>
            </w:r>
          </w:rubyBase>
        </w:ruby>
      </w:r>
      <w:r w:rsidR="00DD40EB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D40EB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しょう</w:t>
            </w:r>
          </w:rt>
          <w:rubyBase>
            <w:r w:rsidR="00DD40EB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障</w:t>
            </w:r>
          </w:rubyBase>
        </w:ruby>
      </w:r>
      <w:r w:rsidR="00DD40EB" w:rsidRPr="00041B89">
        <w:rPr>
          <w:rFonts w:ascii="UD デジタル 教科書体 N-R" w:eastAsia="UD デジタル 教科書体 N-R" w:hint="eastAsia"/>
          <w:b/>
          <w:kern w:val="0"/>
          <w:sz w:val="32"/>
          <w:szCs w:val="44"/>
        </w:rPr>
        <w:t>がい</w:t>
      </w:r>
      <w:r w:rsidR="00DD40EB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D40EB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しゃ</w:t>
            </w:r>
          </w:rt>
          <w:rubyBase>
            <w:r w:rsidR="00DD40EB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者</w:t>
            </w:r>
          </w:rubyBase>
        </w:ruby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ぶんか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文化</w:t>
            </w:r>
          </w:rubyBase>
        </w:ruby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げいじゅつ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芸術</w:t>
            </w:r>
          </w:rubyBase>
        </w:ruby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さくひんてん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作品展</w:t>
            </w:r>
          </w:rubyBase>
        </w:ruby>
      </w:r>
      <w:r w:rsidR="008410D1" w:rsidRPr="00041B89">
        <w:rPr>
          <w:rFonts w:ascii="UD デジタル 教科書体 N-R" w:eastAsia="UD デジタル 教科書体 N-R" w:hint="eastAsia"/>
          <w:b/>
          <w:kern w:val="0"/>
          <w:sz w:val="32"/>
          <w:szCs w:val="44"/>
        </w:rPr>
        <w:t xml:space="preserve">　</w:t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しゅっぴん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出品</w:t>
            </w:r>
          </w:rubyBase>
        </w:ruby>
      </w:r>
      <w:r w:rsidR="00047731"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もうしこみしょ</w:t>
            </w:r>
          </w:rt>
          <w:rubyBase>
            <w:r w:rsidR="00047731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申込書</w:t>
            </w:r>
          </w:rubyBase>
        </w:ruby>
      </w:r>
      <w:r w:rsidRPr="00041B89">
        <w:rPr>
          <w:rFonts w:ascii="UD デジタル 教科書体 N-R" w:eastAsia="UD デジタル 教科書体 N-R" w:hint="eastAsia"/>
          <w:b/>
          <w:kern w:val="0"/>
          <w:sz w:val="32"/>
          <w:szCs w:val="44"/>
        </w:rPr>
        <w:t>（</w:t>
      </w:r>
      <w:r w:rsidRPr="00041B89">
        <w:rPr>
          <w:rFonts w:ascii="UD デジタル 教科書体 N-R" w:eastAsia="UD デジタル 教科書体 N-R"/>
          <w:b/>
          <w:kern w:val="0"/>
          <w:sz w:val="32"/>
          <w:szCs w:val="44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b/>
                <w:kern w:val="0"/>
                <w:sz w:val="16"/>
                <w:szCs w:val="44"/>
              </w:rPr>
              <w:t>だんたいよう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44"/>
              </w:rPr>
              <w:t>団体用</w:t>
            </w:r>
          </w:rubyBase>
        </w:ruby>
      </w:r>
      <w:r w:rsidRPr="00041B89">
        <w:rPr>
          <w:rFonts w:ascii="UD デジタル 教科書体 N-R" w:eastAsia="UD デジタル 教科書体 N-R" w:hint="eastAsia"/>
          <w:b/>
          <w:kern w:val="0"/>
          <w:sz w:val="32"/>
          <w:szCs w:val="44"/>
        </w:rPr>
        <w:t>）</w:t>
      </w:r>
    </w:p>
    <w:p w14:paraId="627B8F35" w14:textId="77777777" w:rsidR="00D33BDF" w:rsidRPr="00041B89" w:rsidRDefault="00D33BDF" w:rsidP="00D33BDF">
      <w:pPr>
        <w:jc w:val="center"/>
        <w:rPr>
          <w:rFonts w:ascii="UD デジタル 教科書体 N-R" w:eastAsia="UD デジタル 教科書体 N-R"/>
          <w:b/>
          <w:kern w:val="0"/>
          <w:sz w:val="28"/>
          <w:szCs w:val="40"/>
        </w:rPr>
      </w:pPr>
    </w:p>
    <w:tbl>
      <w:tblPr>
        <w:tblpPr w:leftFromText="142" w:rightFromText="142" w:vertAnchor="text" w:horzAnchor="margin" w:tblpXSpec="center" w:tblpYSpec="center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4111"/>
        <w:gridCol w:w="850"/>
        <w:gridCol w:w="4111"/>
      </w:tblGrid>
      <w:tr w:rsidR="00041B89" w:rsidRPr="00041B89" w14:paraId="6A650F0C" w14:textId="77777777" w:rsidTr="00EE413B">
        <w:trPr>
          <w:cantSplit/>
          <w:trHeight w:val="82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AC52071" w14:textId="2D45A5E5" w:rsidR="00D33BDF" w:rsidRPr="00041B89" w:rsidRDefault="00806EDB" w:rsidP="00D33BDF">
            <w:pPr>
              <w:jc w:val="center"/>
              <w:rPr>
                <w:rFonts w:ascii="UD デジタル 教科書体 N-R" w:eastAsia="UD デジタル 教科書体 N-R"/>
                <w:sz w:val="32"/>
                <w:szCs w:val="44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32"/>
                <w:szCs w:val="44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806EDB" w:rsidRPr="00041B89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4"/>
                    </w:rPr>
                    <w:t>だんたいめい</w:t>
                  </w:r>
                </w:rt>
                <w:rubyBase>
                  <w:r w:rsidR="00806EDB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団体名</w:t>
                  </w:r>
                </w:rubyBase>
              </w:ruby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77A503D" w14:textId="77777777" w:rsidR="00D33BDF" w:rsidRPr="00041B89" w:rsidRDefault="00D33BDF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</w:tr>
      <w:tr w:rsidR="00041B89" w:rsidRPr="00041B89" w14:paraId="0CCF5371" w14:textId="77777777" w:rsidTr="00EE413B">
        <w:trPr>
          <w:cantSplit/>
          <w:trHeight w:val="414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FF25DD" w14:textId="1CF185D7" w:rsidR="00EE413B" w:rsidRPr="00041B89" w:rsidRDefault="00EE413B" w:rsidP="00D33BDF">
            <w:pPr>
              <w:jc w:val="center"/>
              <w:rPr>
                <w:rFonts w:ascii="UD デジタル 教科書体 N-R" w:eastAsia="UD デジタル 教科書体 N-R"/>
                <w:sz w:val="32"/>
                <w:szCs w:val="44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32"/>
                <w:szCs w:val="44"/>
              </w:rPr>
              <w:ruby>
                <w:rubyPr>
                  <w:rubyAlign w:val="distributeSpace"/>
                  <w:hps w:val="11"/>
                  <w:hpsRaise w:val="30"/>
                  <w:hpsBaseText w:val="32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1"/>
                      <w:szCs w:val="44"/>
                    </w:rPr>
                    <w:t>たんとうしゃ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担当者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32"/>
                <w:szCs w:val="44"/>
              </w:rPr>
              <w:ruby>
                <w:rubyPr>
                  <w:rubyAlign w:val="distributeSpace"/>
                  <w:hps w:val="11"/>
                  <w:hpsRaise w:val="30"/>
                  <w:hpsBaseText w:val="32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1"/>
                      <w:szCs w:val="44"/>
                    </w:rPr>
                    <w:t>しめい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5C5557" w14:textId="77777777" w:rsidR="00EE413B" w:rsidRPr="00041B89" w:rsidRDefault="00EE413B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E471" w14:textId="77777777" w:rsidR="00EE413B" w:rsidRPr="00041B89" w:rsidRDefault="00EE413B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  <w:r w:rsidRPr="00041B89">
              <w:rPr>
                <w:rFonts w:ascii="UD デジタル 教科書体 N-R" w:eastAsia="UD デジタル 教科書体 N-R"/>
                <w:sz w:val="28"/>
                <w:szCs w:val="40"/>
              </w:rPr>
              <w:ruby>
                <w:rubyPr>
                  <w:rubyAlign w:val="distributeSpace"/>
                  <w:hps w:val="11"/>
                  <w:hpsRaise w:val="26"/>
                  <w:hpsBaseText w:val="28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sz w:val="11"/>
                      <w:szCs w:val="40"/>
                    </w:rPr>
                    <w:t>でんわ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sz w:val="28"/>
                      <w:szCs w:val="40"/>
                    </w:rPr>
                    <w:t>電話</w:t>
                  </w:r>
                </w:rubyBase>
              </w:ruby>
            </w:r>
          </w:p>
        </w:tc>
        <w:tc>
          <w:tcPr>
            <w:tcW w:w="411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428404" w14:textId="77777777" w:rsidR="00EE413B" w:rsidRPr="00041B89" w:rsidRDefault="00EE413B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</w:tr>
      <w:tr w:rsidR="00041B89" w:rsidRPr="00041B89" w14:paraId="490D814C" w14:textId="77777777" w:rsidTr="00EE413B">
        <w:trPr>
          <w:cantSplit/>
          <w:trHeight w:val="414"/>
        </w:trPr>
        <w:tc>
          <w:tcPr>
            <w:tcW w:w="197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CCE55E" w14:textId="77777777" w:rsidR="00EE413B" w:rsidRPr="00041B89" w:rsidRDefault="00EE413B" w:rsidP="00D33BDF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4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88300D" w14:textId="77777777" w:rsidR="00EE413B" w:rsidRPr="00041B89" w:rsidRDefault="00EE413B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A82196" w14:textId="14F860C3" w:rsidR="00EE413B" w:rsidRPr="00041B89" w:rsidRDefault="00EE413B" w:rsidP="00EE413B">
            <w:pPr>
              <w:jc w:val="center"/>
              <w:rPr>
                <w:rFonts w:ascii="UD デジタル 教科書体 N-R" w:eastAsia="UD デジタル 教科書体 N-R"/>
                <w:sz w:val="28"/>
                <w:szCs w:val="40"/>
              </w:rPr>
            </w:pPr>
            <w:r w:rsidRPr="00041B89">
              <w:rPr>
                <w:rFonts w:ascii="UD デジタル 教科書体 N-R" w:eastAsia="UD デジタル 教科書体 N-R" w:hint="eastAsia"/>
                <w:sz w:val="28"/>
                <w:szCs w:val="40"/>
              </w:rPr>
              <w:t>FAX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D608A" w14:textId="77777777" w:rsidR="00EE413B" w:rsidRPr="00041B89" w:rsidRDefault="00EE413B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</w:tr>
      <w:tr w:rsidR="00FC582E" w:rsidRPr="00041B89" w14:paraId="38D7E898" w14:textId="77777777" w:rsidTr="00FC582E">
        <w:trPr>
          <w:cantSplit/>
          <w:trHeight w:val="460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6FC845" w14:textId="52B66761" w:rsidR="00FC582E" w:rsidRPr="00041B89" w:rsidRDefault="00FC582E" w:rsidP="00D33BDF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4"/>
              </w:rPr>
            </w:pPr>
            <w:r w:rsidRPr="00FC582E">
              <w:rPr>
                <w:rFonts w:ascii="UD デジタル 教科書体 N-R" w:eastAsia="UD デジタル 教科書体 N-R" w:hint="eastAsia"/>
                <w:bCs/>
                <w:sz w:val="24"/>
                <w:szCs w:val="36"/>
              </w:rPr>
              <w:t>メールアドレス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062C979" w14:textId="77777777" w:rsidR="00FC582E" w:rsidRPr="00041B89" w:rsidRDefault="00FC582E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</w:tr>
      <w:tr w:rsidR="00041B89" w:rsidRPr="00041B89" w14:paraId="5BBED255" w14:textId="77777777" w:rsidTr="00FC582E">
        <w:trPr>
          <w:cantSplit/>
          <w:trHeight w:val="846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0BC31" w14:textId="77777777" w:rsidR="00D33BDF" w:rsidRPr="00041B89" w:rsidRDefault="00D33BDF" w:rsidP="00D33BDF">
            <w:pPr>
              <w:jc w:val="center"/>
              <w:rPr>
                <w:rFonts w:ascii="UD デジタル 教科書体 N-R" w:eastAsia="UD デジタル 教科書体 N-R"/>
                <w:sz w:val="32"/>
                <w:szCs w:val="44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32"/>
                <w:szCs w:val="44"/>
              </w:rPr>
              <w:ruby>
                <w:rubyPr>
                  <w:rubyAlign w:val="distributeSpace"/>
                  <w:hps w:val="11"/>
                  <w:hpsRaise w:val="26"/>
                  <w:hpsBaseText w:val="32"/>
                  <w:lid w:val="ja-JP"/>
                </w:rubyPr>
                <w:rt>
                  <w:r w:rsidR="00D33BDF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じゅう</w:t>
                  </w:r>
                </w:rt>
                <w:rubyBase>
                  <w:r w:rsidR="00D33BDF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32"/>
                <w:szCs w:val="44"/>
              </w:rPr>
              <w:t xml:space="preserve">　　</w:t>
            </w:r>
            <w:r w:rsidRPr="00041B89">
              <w:rPr>
                <w:rFonts w:ascii="UD デジタル 教科書体 N-R" w:eastAsia="UD デジタル 教科書体 N-R"/>
                <w:bCs/>
                <w:sz w:val="32"/>
                <w:szCs w:val="44"/>
              </w:rPr>
              <w:ruby>
                <w:rubyPr>
                  <w:rubyAlign w:val="distributeSpace"/>
                  <w:hps w:val="11"/>
                  <w:hpsRaise w:val="26"/>
                  <w:hpsBaseText w:val="32"/>
                  <w:lid w:val="ja-JP"/>
                </w:rubyPr>
                <w:rt>
                  <w:r w:rsidR="00D33BDF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しょ</w:t>
                  </w:r>
                </w:rt>
                <w:rubyBase>
                  <w:r w:rsidR="00D33BDF" w:rsidRPr="00041B89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4"/>
                    </w:rPr>
                    <w:t>所</w:t>
                  </w:r>
                </w:rubyBase>
              </w:ruby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068BC" w14:textId="77777777" w:rsidR="00D33BDF" w:rsidRPr="00041B89" w:rsidRDefault="00D33BDF" w:rsidP="00D33BDF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  <w:szCs w:val="32"/>
              </w:rPr>
              <w:t>〒</w:t>
            </w:r>
          </w:p>
        </w:tc>
      </w:tr>
    </w:tbl>
    <w:p w14:paraId="02F16036" w14:textId="03D843E3" w:rsidR="00D33BDF" w:rsidRPr="00041B89" w:rsidRDefault="00D33BDF" w:rsidP="00806EDB">
      <w:pPr>
        <w:rPr>
          <w:rFonts w:ascii="UD デジタル 教科書体 N-R" w:eastAsia="UD デジタル 教科書体 N-R"/>
          <w:sz w:val="32"/>
          <w:szCs w:val="22"/>
        </w:rPr>
      </w:pPr>
      <w:r w:rsidRPr="00041B89">
        <w:rPr>
          <w:rFonts w:ascii="UD デジタル 教科書体 N-R" w:eastAsia="UD デジタル 教科書体 N-R" w:hint="eastAsia"/>
          <w:sz w:val="32"/>
          <w:szCs w:val="22"/>
        </w:rPr>
        <w:t>≪</w:t>
      </w:r>
      <w:r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</w:rPr>
              <w:t>おうぼ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</w:rPr>
              <w:t>あ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  <w:szCs w:val="22"/>
              </w:rPr>
              <w:t>ちゅうい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  <w:szCs w:val="22"/>
              </w:rPr>
              <w:t>じこう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</w:rPr>
        <w:t>≫</w:t>
      </w:r>
    </w:p>
    <w:p w14:paraId="4C4FAB45" w14:textId="06176935" w:rsidR="00151E4A" w:rsidRPr="00041B89" w:rsidRDefault="00151E4A" w:rsidP="00FC582E">
      <w:pPr>
        <w:spacing w:line="400" w:lineRule="exact"/>
        <w:rPr>
          <w:rFonts w:ascii="UD デジタル 教科書体 N-R" w:eastAsia="UD デジタル 教科書体 N-R"/>
        </w:rPr>
      </w:pPr>
      <w:bookmarkStart w:id="0" w:name="_Hlk199230803"/>
      <w:r w:rsidRPr="00041B89">
        <w:rPr>
          <w:rFonts w:ascii="UD デジタル 教科書体 N-R" w:eastAsia="UD デジタル 教科書体 N-R" w:hint="eastAsia"/>
        </w:rPr>
        <w:t>・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ほんもうしこみしょ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本申込書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の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うつ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写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しを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そ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添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えての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はんにゅう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搬入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となりますので、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かなら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必</w:t>
            </w:r>
          </w:rubyBase>
        </w:ruby>
      </w:r>
      <w:r w:rsidR="00FC582E">
        <w:rPr>
          <w:rFonts w:ascii="UD デジタル 教科書体 N-R" w:eastAsia="UD デジタル 教科書体 N-R" w:hint="eastAsia"/>
        </w:rPr>
        <w:t>ず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うつ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写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しを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と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取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って</w:t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かくじ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各自</w:t>
            </w:r>
          </w:rubyBase>
        </w:ruby>
      </w:r>
      <w:r w:rsidR="00FC582E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82E" w:rsidRPr="00FC582E">
              <w:rPr>
                <w:rFonts w:ascii="UD デジタル 教科書体 N-R" w:eastAsia="UD デジタル 教科書体 N-R" w:hint="eastAsia"/>
                <w:sz w:val="10"/>
              </w:rPr>
              <w:t>ほかん</w:t>
            </w:r>
          </w:rt>
          <w:rubyBase>
            <w:r w:rsidR="00FC582E">
              <w:rPr>
                <w:rFonts w:ascii="UD デジタル 教科書体 N-R" w:eastAsia="UD デジタル 教科書体 N-R" w:hint="eastAsia"/>
              </w:rPr>
              <w:t>保管</w:t>
            </w:r>
          </w:rubyBase>
        </w:ruby>
      </w:r>
      <w:r w:rsidR="00FC582E" w:rsidRPr="00FC582E">
        <w:rPr>
          <w:rFonts w:ascii="UD デジタル 教科書体 N-R" w:eastAsia="UD デジタル 教科書体 N-R" w:hint="eastAsia"/>
        </w:rPr>
        <w:t>してください</w:t>
      </w:r>
      <w:r w:rsidRPr="00041B89">
        <w:rPr>
          <w:rFonts w:ascii="UD デジタル 教科書体 N-R" w:eastAsia="UD デジタル 教科書体 N-R" w:hint="eastAsia"/>
        </w:rPr>
        <w:t>。</w:t>
      </w:r>
    </w:p>
    <w:bookmarkEnd w:id="0"/>
    <w:p w14:paraId="0104A40E" w14:textId="3DC9F2B0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おうぼ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きてい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規定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 xml:space="preserve">あ　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合う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してください。</w:t>
      </w:r>
    </w:p>
    <w:p w14:paraId="2A16558D" w14:textId="0C3D3025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しょくぶつ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植物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つか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使う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は、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くんじょう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燻蒸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しょり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処理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や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しゃふつ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煮沸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しょうどく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消毒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などの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ねつしょり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熱処理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おこな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行い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しょり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処理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ほうほう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方法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めいき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明記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したものを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時</w:t>
            </w:r>
          </w:rubyBase>
        </w:ruby>
      </w:r>
      <w:r w:rsidR="0091210E" w:rsidRPr="00041B89">
        <w:rPr>
          <w:rFonts w:ascii="UD デジタル 教科書体 N-R" w:eastAsia="UD デジタル 教科書体 N-R" w:hint="eastAsia"/>
        </w:rPr>
        <w:t>にご</w:t>
      </w:r>
      <w:r w:rsidR="0091210E"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10E" w:rsidRPr="00041B89">
              <w:rPr>
                <w:rFonts w:ascii="UD デジタル 教科書体 N-R" w:eastAsia="UD デジタル 教科書体 N-R" w:hint="eastAsia"/>
                <w:sz w:val="10"/>
              </w:rPr>
              <w:t>じ</w:t>
            </w:r>
          </w:rt>
          <w:rubyBase>
            <w:r w:rsidR="0091210E" w:rsidRPr="00041B89">
              <w:rPr>
                <w:rFonts w:ascii="UD デジタル 教科書体 N-R" w:eastAsia="UD デジタル 教科書体 N-R" w:hint="eastAsia"/>
              </w:rPr>
              <w:t>持</w:t>
            </w:r>
          </w:rubyBase>
        </w:ruby>
      </w:r>
      <w:r w:rsidR="0091210E"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10E" w:rsidRPr="00041B89">
              <w:rPr>
                <w:rFonts w:ascii="UD デジタル 教科書体 N-R" w:eastAsia="UD デジタル 教科書体 N-R" w:hint="eastAsia"/>
                <w:sz w:val="10"/>
              </w:rPr>
              <w:t>さん</w:t>
            </w:r>
          </w:rt>
          <w:rubyBase>
            <w:r w:rsidR="0091210E" w:rsidRPr="00041B89">
              <w:rPr>
                <w:rFonts w:ascii="UD デジタル 教科書体 N-R" w:eastAsia="UD デジタル 教科書体 N-R" w:hint="eastAsia"/>
              </w:rPr>
              <w:t>参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ください。</w:t>
      </w:r>
    </w:p>
    <w:p w14:paraId="35DCCFFE" w14:textId="77777777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てんじ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がびょう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画鋲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つか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使います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が、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じたい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自体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あな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穴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をあけることを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避ける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ため、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がくそう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額装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していただくか、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より</w:t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ひとまわ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一回り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おお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大きな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がようし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画用紙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とう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等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は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貼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り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付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けてご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ください。</w:t>
      </w:r>
    </w:p>
    <w:p w14:paraId="73241ECC" w14:textId="77777777" w:rsidR="00D33BDF" w:rsidRPr="00041B89" w:rsidRDefault="00D33BDF" w:rsidP="00D33BDF">
      <w:pPr>
        <w:spacing w:line="400" w:lineRule="exact"/>
        <w:rPr>
          <w:rFonts w:ascii="UD デジタル 教科書体 N-R" w:eastAsia="UD デジタル 教科書体 N-R" w:hAnsi="ＭＳ ゴシック"/>
          <w:sz w:val="22"/>
          <w:szCs w:val="21"/>
        </w:rPr>
      </w:pP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・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は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 xml:space="preserve">つと　　　　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努めて</w:t>
            </w:r>
          </w:rubyBase>
        </w:ruby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ほご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保護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しますが、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ふりょ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不慮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の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さいがい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災害</w:t>
            </w:r>
          </w:rubyBase>
        </w:ruby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および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及び</w:t>
            </w:r>
          </w:rubyBase>
        </w:ruby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じこ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事故</w:t>
            </w:r>
          </w:rubyBase>
        </w:ruby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とう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等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による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の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はそん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破損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・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ぼうしつ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亡失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については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せきにん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責任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を</w:t>
      </w:r>
      <w:r w:rsidRPr="00041B89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 xml:space="preserve">お　　　　</w:t>
            </w:r>
          </w:rt>
          <w:rubyBase>
            <w:r w:rsidR="00D33BDF" w:rsidRPr="00041B89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負いません</w:t>
            </w:r>
          </w:rubyBase>
        </w:ruby>
      </w:r>
      <w:r w:rsidRPr="00041B89">
        <w:rPr>
          <w:rFonts w:ascii="UD デジタル 教科書体 N-R" w:eastAsia="UD デジタル 教科書体 N-R" w:hAnsi="ＭＳ ゴシック" w:hint="eastAsia"/>
          <w:sz w:val="22"/>
          <w:szCs w:val="21"/>
        </w:rPr>
        <w:t>。</w:t>
      </w:r>
    </w:p>
    <w:p w14:paraId="4BBE6042" w14:textId="77777777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はんにゅう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搬入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はんしゅつ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搬出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について、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げんそく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原則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びじゅつかん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美術館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で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ちょくせつ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直接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 xml:space="preserve">う　わた　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受け渡し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とします。（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とくべつ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特別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な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じじょう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事情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がある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のみ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じぜん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事前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にご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そう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相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だん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談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ください）</w:t>
      </w:r>
    </w:p>
    <w:p w14:paraId="617FB065" w14:textId="3F89DB05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おうぼしゃ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応募者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じゅうしょ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住所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(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市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まち　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町名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)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など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等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については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てんぷ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添付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にゅうしょう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入賞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された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かた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にゅうしょうしゃ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入賞者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いちらん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一覧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けいさい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掲載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するとともに、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らいじょうしゃ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来場者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かたがた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方々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はいふ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配布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いたします。</w:t>
      </w:r>
      <w:bookmarkStart w:id="1" w:name="_Hlk198237379"/>
      <w:r w:rsidR="0091210E" w:rsidRPr="00041B89">
        <w:rPr>
          <w:rFonts w:ascii="UD デジタル 教科書体 N-R" w:eastAsia="UD デジタル 教科書体 N-R" w:hint="eastAsia"/>
        </w:rPr>
        <w:t>なお、</w:t>
      </w:r>
      <w:r w:rsidR="0091210E"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10E" w:rsidRPr="00041B89">
              <w:rPr>
                <w:rFonts w:ascii="UD デジタル 教科書体 N-R" w:eastAsia="UD デジタル 教科書体 N-R" w:hint="eastAsia"/>
                <w:sz w:val="10"/>
              </w:rPr>
              <w:t>もうしこみしょ</w:t>
            </w:r>
          </w:rt>
          <w:rubyBase>
            <w:r w:rsidR="0091210E" w:rsidRPr="00041B89">
              <w:rPr>
                <w:rFonts w:ascii="UD デジタル 教科書体 N-R" w:eastAsia="UD デジタル 教科書体 N-R" w:hint="eastAsia"/>
              </w:rPr>
              <w:t>申込書</w:t>
            </w:r>
          </w:rubyBase>
        </w:ruby>
      </w:r>
      <w:r w:rsidR="0091210E" w:rsidRPr="00041B89">
        <w:rPr>
          <w:rFonts w:ascii="UD デジタル 教科書体 N-R" w:eastAsia="UD デジタル 教科書体 N-R" w:hint="eastAsia"/>
        </w:rPr>
        <w:t>に</w:t>
      </w:r>
      <w:bookmarkEnd w:id="1"/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さっ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家名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きにゅう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記入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された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は、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 xml:space="preserve">か  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代わり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さっ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家名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が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こうひょう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公表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されます。</w:t>
      </w:r>
    </w:p>
    <w:p w14:paraId="7A9F0C86" w14:textId="0BE570E3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bookmarkStart w:id="2" w:name="_Hlk195002997"/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ほんさくひんてん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本作品展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では、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らいじょうしゃ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来場者</w:t>
            </w:r>
          </w:rubyBase>
        </w:ruby>
      </w:r>
      <w:r w:rsidR="0091210E" w:rsidRPr="00041B89">
        <w:rPr>
          <w:rFonts w:ascii="UD デジタル 教科書体 N-R" w:eastAsia="UD デジタル 教科書体 N-R" w:hint="eastAsia"/>
        </w:rPr>
        <w:t>による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会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じょうない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場内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での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しゃしん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写真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さつえい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撮影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及び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えすえぬえす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SNS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への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とうこう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投稿</w:t>
            </w:r>
          </w:rubyBase>
        </w:ruby>
      </w:r>
      <w:r w:rsidR="0091210E" w:rsidRPr="00041B89">
        <w:rPr>
          <w:rFonts w:ascii="UD デジタル 教科書体 N-R" w:eastAsia="UD デジタル 教科書体 N-R" w:hint="eastAsia"/>
        </w:rPr>
        <w:t>を</w:t>
      </w:r>
      <w:r w:rsidR="0091210E"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210E" w:rsidRPr="00041B89">
              <w:rPr>
                <w:rFonts w:ascii="UD デジタル 教科書体 N-R" w:eastAsia="UD デジタル 教科書体 N-R" w:hint="eastAsia"/>
                <w:sz w:val="10"/>
              </w:rPr>
              <w:t>かのう</w:t>
            </w:r>
          </w:rt>
          <w:rubyBase>
            <w:r w:rsidR="0091210E" w:rsidRPr="00041B89">
              <w:rPr>
                <w:rFonts w:ascii="UD デジタル 教科書体 N-R" w:eastAsia="UD デジタル 教科書体 N-R" w:hint="eastAsia"/>
              </w:rPr>
              <w:t>可能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とします。ただし、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ひんめい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品名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や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が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きさい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記載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されているキャプション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ぶぶん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部分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については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さつえい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撮影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ふか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不可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とします。また、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しゃしん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写真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こうほう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広報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で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しよう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使用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することがあります。</w:t>
      </w:r>
      <w:bookmarkEnd w:id="2"/>
    </w:p>
    <w:p w14:paraId="42B057DB" w14:textId="7CEC1674" w:rsidR="00D33BDF" w:rsidRPr="00041B89" w:rsidRDefault="00D33BDF" w:rsidP="00D33BDF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にゅうしょう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入賞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いちぶ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一部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は、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さくひんてん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作品展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かいき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会期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しゅうりょうご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終了後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にイオン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さが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やまとてん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で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てんじ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をする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かのうせい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可能性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があります。</w:t>
      </w:r>
    </w:p>
    <w:p w14:paraId="11F41945" w14:textId="3AA8C59C" w:rsidR="00EE413B" w:rsidRPr="00FC582E" w:rsidRDefault="00D33BDF" w:rsidP="00FC582E">
      <w:pPr>
        <w:spacing w:line="400" w:lineRule="exact"/>
        <w:ind w:firstLineChars="100" w:firstLine="220"/>
        <w:rPr>
          <w:rFonts w:ascii="UD デジタル 教科書体 N-R" w:eastAsia="UD デジタル 教科書体 N-R"/>
        </w:rPr>
      </w:pPr>
      <w:r w:rsidRPr="00041B89">
        <w:rPr>
          <w:rFonts w:ascii="ＭＳ 明朝" w:hAnsi="ＭＳ 明朝" w:cs="ＭＳ 明朝" w:hint="eastAsia"/>
        </w:rPr>
        <w:t>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たいしょうしゃ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対象者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には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ごじつ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後日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 xml:space="preserve">あらた　　　　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改めて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しょうさい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詳細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をご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0"/>
              </w:rPr>
              <w:t>れんらく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</w:rPr>
              <w:t>連絡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します。</w:t>
      </w:r>
    </w:p>
    <w:p w14:paraId="27319414" w14:textId="3A3FDAD9" w:rsidR="00806EDB" w:rsidRPr="00041B89" w:rsidRDefault="004A1024" w:rsidP="00806EDB">
      <w:pPr>
        <w:rPr>
          <w:rFonts w:ascii="UD デジタル 教科書体 N-R" w:eastAsia="UD デジタル 教科書体 N-R"/>
          <w:sz w:val="32"/>
          <w:szCs w:val="22"/>
        </w:rPr>
      </w:pPr>
      <w:r w:rsidRPr="00041B8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898A46" wp14:editId="30BD4632">
                <wp:simplePos x="0" y="0"/>
                <wp:positionH relativeFrom="margin">
                  <wp:posOffset>4202430</wp:posOffset>
                </wp:positionH>
                <wp:positionV relativeFrom="paragraph">
                  <wp:posOffset>361765</wp:posOffset>
                </wp:positionV>
                <wp:extent cx="1985010" cy="998220"/>
                <wp:effectExtent l="0" t="323850" r="0" b="1143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10" cy="998220"/>
                          <a:chOff x="-57952" y="24376"/>
                          <a:chExt cx="1990673" cy="1001493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-57952" y="24376"/>
                            <a:ext cx="1990673" cy="1001493"/>
                            <a:chOff x="-57985" y="24380"/>
                            <a:chExt cx="1991855" cy="1001658"/>
                          </a:xfrm>
                        </wpg:grpSpPr>
                        <wps:wsp>
                          <wps:cNvPr id="19" name="正方形/長方形 19"/>
                          <wps:cNvSpPr/>
                          <wps:spPr>
                            <a:xfrm>
                              <a:off x="371687" y="24380"/>
                              <a:ext cx="607218" cy="7177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 cap="flat" cmpd="sng">
                              <a:solidFill>
                                <a:srgbClr val="000000">
                                  <a:alpha val="97000"/>
                                </a:srgbClr>
                              </a:solidFill>
                            </a:ln>
                            <a:scene3d>
                              <a:camera prst="obliqueTopRight"/>
                              <a:lightRig rig="balanced" dir="t"/>
                            </a:scene3d>
                            <a:sp3d extrusionH="1270000" contourW="12700" prstMaterial="powder">
                              <a:extrusionClr>
                                <a:schemeClr val="bg1"/>
                              </a:extrusionClr>
                              <a:contourClr>
                                <a:schemeClr val="tx1"/>
                              </a:contourClr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" name="グループ化 20"/>
                          <wpg:cNvGrpSpPr/>
                          <wpg:grpSpPr>
                            <a:xfrm>
                              <a:off x="1038410" y="552450"/>
                              <a:ext cx="895460" cy="424951"/>
                              <a:chOff x="88915" y="9524"/>
                              <a:chExt cx="1011344" cy="400393"/>
                            </a:xfrm>
                          </wpg:grpSpPr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262058" y="124167"/>
                                <a:ext cx="838201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CA2DD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おくゆき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88915" y="9524"/>
                                <a:ext cx="339712" cy="270382"/>
                                <a:chOff x="88915" y="9524"/>
                                <a:chExt cx="339712" cy="270382"/>
                              </a:xfrm>
                            </wpg:grpSpPr>
                            <wps:wsp>
                              <wps:cNvPr id="24" name="直線矢印コネクタ 24"/>
                              <wps:cNvCnPr/>
                              <wps:spPr>
                                <a:xfrm flipH="1">
                                  <a:off x="88915" y="188243"/>
                                  <a:ext cx="120234" cy="91663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矢印コネクタ 25"/>
                              <wps:cNvCnPr/>
                              <wps:spPr>
                                <a:xfrm flipV="1">
                                  <a:off x="314326" y="9524"/>
                                  <a:ext cx="114301" cy="952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363333" y="796370"/>
                              <a:ext cx="615573" cy="229668"/>
                              <a:chOff x="76865" y="34967"/>
                              <a:chExt cx="695237" cy="216395"/>
                            </a:xfrm>
                          </wpg:grpSpPr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223984" y="34967"/>
                                <a:ext cx="517772" cy="21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846A7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よこ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矢印コネクタ 28"/>
                            <wps:cNvCnPr/>
                            <wps:spPr>
                              <a:xfrm flipH="1">
                                <a:off x="76865" y="146208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矢印コネクタ 29"/>
                            <wps:cNvCnPr/>
                            <wps:spPr>
                              <a:xfrm>
                                <a:off x="591126" y="146208"/>
                                <a:ext cx="180976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>
                              <a:off x="-57985" y="38213"/>
                              <a:ext cx="391746" cy="663119"/>
                              <a:chOff x="-60917" y="45516"/>
                              <a:chExt cx="442439" cy="624798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60917" y="221598"/>
                                <a:ext cx="442439" cy="4487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7E73E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たて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矢印コネクタ 34"/>
                            <wps:cNvCnPr/>
                            <wps:spPr>
                              <a:xfrm flipV="1">
                                <a:off x="170277" y="45516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5" name="直線矢印コネクタ 35"/>
                        <wps:cNvCnPr/>
                        <wps:spPr>
                          <a:xfrm>
                            <a:off x="146631" y="570559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98A46" id="グループ化 17" o:spid="_x0000_s1027" style="position:absolute;left:0;text-align:left;margin-left:330.9pt;margin-top:28.5pt;width:156.3pt;height:78.6pt;z-index:251709440;mso-position-horizontal-relative:margin;mso-width-relative:margin;mso-height-relative:margin" coordorigin="-579,243" coordsize="19906,1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">
                <v:group id="グループ化 18" o:spid="_x0000_s1028" style="position:absolute;left:-579;top:243;width:19906;height:10015" coordorigin="-579,243" coordsize="19918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19" o:spid="_x0000_s1029" style="position:absolute;left:3716;top:243;width:6073;height:7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" fillcolor="white [3212]" strokeweight=".25pt">
                    <v:stroke opacity="63479f"/>
                    <o:extrusion v:ext="view" viewpoint="100pt,-100pt" skewangle="0" type="perspective"/>
                  </v:rect>
                  <v:group id="グループ化 20" o:spid="_x0000_s1030" style="position:absolute;left:10384;top:5524;width:8954;height:4250" coordorigin="889,95" coordsize="10113,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テキスト ボックス 21" o:spid="_x0000_s1031" type="#_x0000_t202" style="position:absolute;left:2620;top:1241;width:838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  <v:textbox>
                        <w:txbxContent>
                          <w:p w14:paraId="4F4CA2DD" w14:textId="77777777" w:rsidR="00AF7489" w:rsidRPr="0099436B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9436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おくゆき</w:t>
                            </w:r>
                          </w:p>
                        </w:txbxContent>
                      </v:textbox>
                    </v:shape>
                    <v:group id="グループ化 23" o:spid="_x0000_s1032" style="position:absolute;left:889;top:95;width:3397;height:2704" coordorigin="88915,9524" coordsize="339712,27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4" o:spid="_x0000_s1033" type="#_x0000_t32" style="position:absolute;left:88915;top:188243;width:120234;height:91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" strokecolor="black [3200]">
                        <v:stroke endarrow="open"/>
                      </v:shape>
                      <v:shape id="直線矢印コネクタ 25" o:spid="_x0000_s1034" type="#_x0000_t32" style="position:absolute;left:314326;top:9524;width:114301;height:952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" strokecolor="windowText">
                        <v:stroke endarrow="open"/>
                      </v:shape>
                    </v:group>
                  </v:group>
                  <v:group id="グループ化 26" o:spid="_x0000_s1035" style="position:absolute;left:3633;top:7963;width:6156;height:2297" coordorigin="768,349" coordsize="6952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テキスト ボックス 27" o:spid="_x0000_s1036" type="#_x0000_t202" style="position:absolute;left:2239;top:349;width:5178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<v:textbox>
                        <w:txbxContent>
                          <w:p w14:paraId="026846A7" w14:textId="77777777" w:rsidR="00AF7489" w:rsidRPr="0099436B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9436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よこ</w:t>
                            </w:r>
                          </w:p>
                        </w:txbxContent>
                      </v:textbox>
                    </v:shape>
                    <v:shape id="直線矢印コネクタ 28" o:spid="_x0000_s1037" type="#_x0000_t32" style="position:absolute;left:768;top:1462;width:1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" strokecolor="black [3200]">
                      <v:stroke endarrow="open"/>
                    </v:shape>
                    <v:shape id="直線矢印コネクタ 29" o:spid="_x0000_s1038" type="#_x0000_t32" style="position:absolute;left:5911;top:1462;width:1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" strokecolor="black [3200]">
                      <v:stroke endarrow="open"/>
                    </v:shape>
                  </v:group>
                  <v:group id="グループ化 30" o:spid="_x0000_s1039" style="position:absolute;left:-579;top:382;width:3916;height:6631" coordorigin="-609,455" coordsize="4424,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テキスト ボックス 31" o:spid="_x0000_s1040" type="#_x0000_t202" style="position:absolute;left:-609;top:2215;width:442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" filled="f" stroked="f" strokeweight=".5pt">
                      <v:textbox style="layout-flow:vertical-ideographic">
                        <w:txbxContent>
                          <w:p w14:paraId="2D87E73E" w14:textId="77777777" w:rsidR="00AF7489" w:rsidRPr="0099436B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9436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たて</w:t>
                            </w:r>
                          </w:p>
                        </w:txbxContent>
                      </v:textbox>
                    </v:shape>
                    <v:shape id="直線矢印コネクタ 34" o:spid="_x0000_s1041" type="#_x0000_t32" style="position:absolute;left:1702;top:455;width:0;height:1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" strokecolor="black [3200]">
                      <v:stroke endarrow="open"/>
                    </v:shape>
                  </v:group>
                </v:group>
                <v:shape id="直線矢印コネクタ 35" o:spid="_x0000_s1042" type="#_x0000_t32" style="position:absolute;left:1466;top:5705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" strokecolor="windowText">
                  <v:stroke endarrow="open"/>
                </v:shape>
                <w10:wrap anchorx="margin"/>
              </v:group>
            </w:pict>
          </mc:Fallback>
        </mc:AlternateContent>
      </w:r>
      <w:r w:rsidR="00806EDB" w:rsidRPr="00041B89">
        <w:rPr>
          <w:rFonts w:ascii="UD デジタル 教科書体 N-R" w:eastAsia="UD デジタル 教科書体 N-R" w:hint="eastAsia"/>
          <w:sz w:val="32"/>
          <w:szCs w:val="22"/>
        </w:rPr>
        <w:t>≪</w:t>
      </w:r>
      <w:r w:rsidR="00806EDB"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6"/>
                <w:szCs w:val="22"/>
              </w:rPr>
              <w:t>さくひん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作品</w:t>
            </w:r>
          </w:rubyBase>
        </w:ruby>
      </w:r>
      <w:r w:rsidR="00806EDB" w:rsidRPr="00041B89">
        <w:rPr>
          <w:rFonts w:ascii="UD デジタル 教科書体 N-R" w:eastAsia="UD デジタル 教科書体 N-R" w:hint="eastAsia"/>
          <w:sz w:val="32"/>
          <w:szCs w:val="22"/>
        </w:rPr>
        <w:t>の</w:t>
      </w:r>
      <w:r w:rsidR="00806EDB" w:rsidRPr="00041B89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6"/>
                <w:szCs w:val="22"/>
              </w:rPr>
              <w:t>おお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  <w:sz w:val="32"/>
                <w:szCs w:val="22"/>
              </w:rPr>
              <w:t>大</w:t>
            </w:r>
          </w:rubyBase>
        </w:ruby>
      </w:r>
      <w:r w:rsidR="00806EDB" w:rsidRPr="00041B89">
        <w:rPr>
          <w:rFonts w:ascii="UD デジタル 教科書体 N-R" w:eastAsia="UD デジタル 教科書体 N-R" w:hint="eastAsia"/>
          <w:sz w:val="32"/>
          <w:szCs w:val="22"/>
        </w:rPr>
        <w:t>きさについて≫</w:t>
      </w:r>
    </w:p>
    <w:p w14:paraId="10EB0981" w14:textId="42974375" w:rsidR="00806EDB" w:rsidRPr="00041B89" w:rsidRDefault="00806EDB" w:rsidP="00806EDB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0"/>
              </w:rPr>
              <w:t>みぎず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</w:rPr>
              <w:t>右図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のとおりとします。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0"/>
              </w:rPr>
              <w:t>そくてい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</w:rPr>
              <w:t>測定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のうえ、</w:t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0"/>
              </w:rPr>
              <w:t>もうしこみしょ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</w:rPr>
              <w:t>申込書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にサイズを</w:t>
      </w:r>
    </w:p>
    <w:p w14:paraId="532F85B5" w14:textId="247D9DC0" w:rsidR="00806EDB" w:rsidRPr="00041B89" w:rsidRDefault="00806EDB" w:rsidP="00301F18">
      <w:pPr>
        <w:spacing w:line="400" w:lineRule="exact"/>
        <w:ind w:firstLineChars="100" w:firstLine="220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EDB" w:rsidRPr="00041B89">
              <w:rPr>
                <w:rFonts w:ascii="UD デジタル 教科書体 N-R" w:eastAsia="UD デジタル 教科書体 N-R" w:hint="eastAsia"/>
                <w:sz w:val="10"/>
              </w:rPr>
              <w:t>きにゅう</w:t>
            </w:r>
          </w:rt>
          <w:rubyBase>
            <w:r w:rsidR="00806EDB" w:rsidRPr="00041B89">
              <w:rPr>
                <w:rFonts w:ascii="UD デジタル 教科書体 N-R" w:eastAsia="UD デジタル 教科書体 N-R" w:hint="eastAsia"/>
              </w:rPr>
              <w:t>記入</w:t>
            </w:r>
          </w:rubyBase>
        </w:ruby>
      </w:r>
      <w:r w:rsidRPr="00041B89">
        <w:rPr>
          <w:rFonts w:ascii="UD デジタル 教科書体 N-R" w:eastAsia="UD デジタル 教科書体 N-R" w:hint="eastAsia"/>
        </w:rPr>
        <w:t>してください。</w:t>
      </w:r>
    </w:p>
    <w:tbl>
      <w:tblPr>
        <w:tblpPr w:leftFromText="142" w:rightFromText="142" w:vertAnchor="text" w:horzAnchor="page" w:tblpX="7633" w:tblpY="47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7B656F" w:rsidRPr="005D4BA7" w14:paraId="292FA198" w14:textId="77777777" w:rsidTr="0078558B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47E300" w14:textId="77777777" w:rsidR="007B656F" w:rsidRPr="005D4BA7" w:rsidRDefault="007B656F" w:rsidP="0078558B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bookmarkStart w:id="3" w:name="_Hlk198202167"/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lastRenderedPageBreak/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DC5EDA" w14:textId="77777777" w:rsidR="007B656F" w:rsidRPr="005D4BA7" w:rsidRDefault="007B656F" w:rsidP="0078558B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bookmarkEnd w:id="3"/>
    <w:p w14:paraId="6DB3B4B2" w14:textId="1E44DD54" w:rsidR="00806EDB" w:rsidRDefault="0078558B" w:rsidP="00EE413B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（ページが足りない場合は追加してください）</w:t>
      </w:r>
    </w:p>
    <w:p w14:paraId="04E855E4" w14:textId="77777777" w:rsidR="0078558B" w:rsidRDefault="0078558B" w:rsidP="00EE413B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EE413B" w:rsidRPr="005D4BA7" w14:paraId="04DA2993" w14:textId="77777777" w:rsidTr="00665CBC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58A4B" w14:textId="619A93B7" w:rsidR="00EE413B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E413B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06BD" w14:textId="3C64EB43" w:rsidR="00EE413B" w:rsidRDefault="00EE413B" w:rsidP="00EE413B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EE413B" w:rsidRPr="005D4BA7" w14:paraId="094384F2" w14:textId="77777777" w:rsidTr="00EE413B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9A69F" w14:textId="1C839CB9" w:rsidR="00EE413B" w:rsidRPr="00806547" w:rsidRDefault="00EE413B" w:rsidP="00EE413B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4A8A3D" wp14:editId="53230C9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00CEA" w14:textId="77777777" w:rsidR="00EE413B" w:rsidRPr="00AF7489" w:rsidRDefault="00EE413B" w:rsidP="00EE413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E413B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A8A3D" id="テキスト ボックス 1" o:spid="_x0000_s1043" type="#_x0000_t202" style="position:absolute;left:0;text-align:left;margin-left:22.25pt;margin-top:-10.95pt;width:82.5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" filled="f" stroked="f" strokeweight=".5pt">
                      <v:textbox>
                        <w:txbxContent>
                          <w:p w14:paraId="0DF00CEA" w14:textId="77777777" w:rsidR="00EE413B" w:rsidRPr="00AF7489" w:rsidRDefault="00EE413B" w:rsidP="00EE413B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413B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FA00C6" w14:textId="006289F8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967090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FC6BB2" w14:textId="3263955E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081055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BC553F" w14:textId="0A74A73D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776764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1F139A" w14:textId="4F78C31D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23378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3FB9E3" w14:textId="393C13B5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129666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031E" w14:textId="07330425" w:rsidR="00EE413B" w:rsidRPr="00AF7489" w:rsidRDefault="00133781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582648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04F3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EE413B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EE413B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EE413B" w:rsidRPr="005D4BA7" w14:paraId="2A7A8F9B" w14:textId="77777777" w:rsidTr="00EE413B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4FF2E1" w14:textId="002038AE" w:rsidR="00EE413B" w:rsidRPr="005D4BA7" w:rsidRDefault="002D04F3" w:rsidP="00EE413B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F02B26" wp14:editId="4F57EF3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C2B1F" w14:textId="2A50D14A" w:rsidR="00EE413B" w:rsidRPr="00806547" w:rsidRDefault="00EE413B" w:rsidP="00EE413B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E413B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EE413B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2D04F3"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2B26" id="テキスト ボックス 2" o:spid="_x0000_s1044" type="#_x0000_t202" style="position:absolute;left:0;text-align:left;margin-left:12.2pt;margin-top:-28pt;width:80.2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dAGgIAADM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" filled="f" stroked="f" strokeweight=".5pt">
                      <v:textbox>
                        <w:txbxContent>
                          <w:p w14:paraId="4D2C2B1F" w14:textId="2A50D14A" w:rsidR="00EE413B" w:rsidRPr="00806547" w:rsidRDefault="00EE413B" w:rsidP="00EE413B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E413B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EE413B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2D04F3"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13B"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25A011" w14:textId="77777777" w:rsidR="00EE413B" w:rsidRPr="005D4BA7" w:rsidRDefault="00EE413B" w:rsidP="00EE413B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EE413B" w:rsidRPr="005D4BA7" w14:paraId="2EB913A2" w14:textId="77777777" w:rsidTr="00EE413B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E40892" w14:textId="053A4F5E" w:rsidR="00EE413B" w:rsidRPr="005D4BA7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E413B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29AC05" w14:textId="77777777" w:rsidR="00EE413B" w:rsidRPr="005D4BA7" w:rsidRDefault="00EE413B" w:rsidP="00EE413B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EE413B" w:rsidRPr="005D4BA7" w14:paraId="532EDDF7" w14:textId="77777777" w:rsidTr="00EE413B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330333" w14:textId="4A2FC64A" w:rsidR="00EE413B" w:rsidRPr="00AF7489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EE413B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EE413B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EE413B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EE413B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E6ABB" w14:textId="77777777" w:rsidR="00EE413B" w:rsidRDefault="00EE413B" w:rsidP="00EE413B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B223A8" wp14:editId="690EB30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F345B" w14:textId="77777777" w:rsidR="00EE413B" w:rsidRPr="008B20C1" w:rsidRDefault="00EE413B" w:rsidP="00EE413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413B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E413B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23A8" id="テキスト ボックス 42" o:spid="_x0000_s1045" type="#_x0000_t202" style="position:absolute;margin-left:287.8pt;margin-top:22.95pt;width:1in;height:3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UQNwIAAGs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" fillcolor="window" stroked="f" strokeweight=".5pt">
                      <v:textbox>
                        <w:txbxContent>
                          <w:p w14:paraId="327F345B" w14:textId="77777777" w:rsidR="00EE413B" w:rsidRPr="008B20C1" w:rsidRDefault="00EE413B" w:rsidP="00EE413B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413B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E413B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F6186F" wp14:editId="431449D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0856B5" w14:textId="77777777" w:rsidR="00EE413B" w:rsidRPr="008B20C1" w:rsidRDefault="00EE413B" w:rsidP="00EE413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186F" id="テキスト ボックス 41" o:spid="_x0000_s1046" type="#_x0000_t202" style="position:absolute;margin-left:251.2pt;margin-top:20.65pt;width:44.25pt;height:1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1/6TNjECAABa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550856B5" w14:textId="77777777" w:rsidR="00EE413B" w:rsidRPr="008B20C1" w:rsidRDefault="00EE413B" w:rsidP="00EE413B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413B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E413B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39217268" w14:textId="77777777" w:rsidR="00EE413B" w:rsidRPr="00EE413B" w:rsidRDefault="00EE413B" w:rsidP="00EE413B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EE413B" w:rsidRPr="005D4BA7" w14:paraId="2172DF78" w14:textId="77777777" w:rsidTr="00EE413B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0632EF" w14:textId="57B07DD3" w:rsidR="00EE413B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CCB60" w14:textId="77777777" w:rsidR="00EE413B" w:rsidRDefault="00EE413B" w:rsidP="00EE413B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EE413B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3015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EE413B" w:rsidRPr="00AF7489" w14:paraId="028601BC" w14:textId="77777777" w:rsidTr="00665CBC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9E3CD7" w14:textId="77777777" w:rsidR="00EE413B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4EF3BDE8" w14:textId="6010A500" w:rsidR="00665CBC" w:rsidRPr="00AF7489" w:rsidRDefault="00665CBC" w:rsidP="00EE413B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C959C6" w14:textId="388963F7" w:rsidR="00EE413B" w:rsidRPr="00AF7489" w:rsidRDefault="00EE413B" w:rsidP="00EE413B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EE413B" w:rsidRPr="005D4BA7" w14:paraId="3B356CE8" w14:textId="77777777" w:rsidTr="002D04F3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FD4610" w14:textId="77777777" w:rsidR="00EE413B" w:rsidRPr="005D4BA7" w:rsidRDefault="00EE413B" w:rsidP="00EE413B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75B992" w14:textId="77777777" w:rsidR="00EE413B" w:rsidRPr="005D4BA7" w:rsidRDefault="00EE413B" w:rsidP="00EE413B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5CD3C8" w14:textId="79DC3DDD" w:rsidR="00EE413B" w:rsidRPr="005D4BA7" w:rsidRDefault="00665CBC" w:rsidP="00EE413B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E973A2" wp14:editId="32A9C864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23483" w14:textId="77777777" w:rsidR="00EE413B" w:rsidRPr="00360E83" w:rsidRDefault="00EE413B" w:rsidP="00EE413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E413B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E413B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73A2" id="テキスト ボックス 3" o:spid="_x0000_s1047" type="#_x0000_t202" style="position:absolute;left:0;text-align:left;margin-left:-16.55pt;margin-top:10.1pt;width:264.7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9cGwIAADM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D0Fz9cGwIAADM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70123483" w14:textId="77777777" w:rsidR="00EE413B" w:rsidRPr="00360E83" w:rsidRDefault="00EE413B" w:rsidP="00EE413B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413B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413B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13B" w:rsidRPr="005D4BA7" w14:paraId="78B14263" w14:textId="77777777" w:rsidTr="00EE413B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9FE48A" w14:textId="17CE4A9A" w:rsidR="00EE413B" w:rsidRPr="005D4BA7" w:rsidRDefault="00EE413B" w:rsidP="00EE413B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60BB8D" wp14:editId="32A0E1D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33AD1" w14:textId="77777777" w:rsidR="00EE413B" w:rsidRPr="004D1C7E" w:rsidRDefault="00EE413B" w:rsidP="00EE413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E413B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E413B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EE413B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0BB8D" id="テキスト ボックス 10" o:spid="_x0000_s1048" type="#_x0000_t202" style="position:absolute;left:0;text-align:left;margin-left:3.05pt;margin-top:-4.35pt;width:106.2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mPD3vxoCAAAz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3BF33AD1" w14:textId="77777777" w:rsidR="00EE413B" w:rsidRPr="004D1C7E" w:rsidRDefault="00EE413B" w:rsidP="00EE413B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413B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413B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EE413B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0F36F6" w14:textId="40D612B7" w:rsidR="00EE413B" w:rsidRPr="005D4BA7" w:rsidRDefault="00EE413B" w:rsidP="00EE413B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32BC3104" w14:textId="7F7841F2" w:rsidR="00EE413B" w:rsidRPr="00806547" w:rsidRDefault="00EE413B" w:rsidP="00EE413B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E413B" w:rsidRPr="005D4BA7" w14:paraId="46EC5B31" w14:textId="77777777" w:rsidTr="00665CBC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4CCB4C" w14:textId="3D3A0632" w:rsidR="00EE413B" w:rsidRDefault="00EE413B" w:rsidP="00EE413B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FFBD9" w14:textId="77777777" w:rsidR="00EE413B" w:rsidRPr="005D4BA7" w:rsidRDefault="00EE413B" w:rsidP="00EE413B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D9A7D" w14:textId="180F722E" w:rsidR="00EE413B" w:rsidRPr="00665CBC" w:rsidRDefault="00665CBC" w:rsidP="00665CBC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="00EA4BBF"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4BBF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EA4BBF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="00EA4BBF"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="00EA4BBF"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4BBF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EA4BBF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="00EA4BBF"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665CBC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EE413B" w:rsidRPr="005D4BA7" w14:paraId="0A8CE829" w14:textId="77777777" w:rsidTr="00665CBC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4733FF6" w14:textId="36EB96F0" w:rsidR="00EE413B" w:rsidRPr="00041B89" w:rsidRDefault="002D04F3" w:rsidP="00EE413B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04F3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2D04F3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04F3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2D04F3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9C66B" w14:textId="77777777" w:rsidR="00EE413B" w:rsidRPr="00041B89" w:rsidRDefault="00EE413B" w:rsidP="00EE413B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DA8B2" w14:textId="77777777" w:rsidR="00EE413B" w:rsidRPr="00041B89" w:rsidRDefault="00EE413B" w:rsidP="00EE413B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DACDA" w14:textId="77777777" w:rsidR="00EE413B" w:rsidRPr="00041B89" w:rsidRDefault="00EE413B" w:rsidP="00EE413B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EE413B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665CBC" w:rsidRPr="005D4BA7" w14:paraId="2D3D3D21" w14:textId="77777777" w:rsidTr="00665CBC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66F6B" w14:textId="50004DF7" w:rsidR="00665CBC" w:rsidRPr="00041B89" w:rsidRDefault="00665CBC" w:rsidP="00EE413B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7B656F" w:rsidRPr="005D4BA7" w14:paraId="388D0D78" w14:textId="77777777" w:rsidTr="00665CBC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B332E1" w14:textId="77777777" w:rsidR="007B656F" w:rsidRPr="00041B89" w:rsidRDefault="007B656F" w:rsidP="00EE413B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27B3B9BE" w14:textId="77777777" w:rsidR="007B656F" w:rsidRPr="00041B89" w:rsidRDefault="007B656F" w:rsidP="00EE413B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FBB0D5" w14:textId="137B5AE9" w:rsidR="007B656F" w:rsidRPr="00041B89" w:rsidRDefault="00133781" w:rsidP="007B656F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212257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1024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BBB418" w14:textId="71F69D72" w:rsidR="007B656F" w:rsidRPr="00041B89" w:rsidRDefault="00133781" w:rsidP="007B656F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289469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56F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1F65B0" w14:textId="1BAB93BA" w:rsidR="007B656F" w:rsidRPr="00041B89" w:rsidRDefault="00133781" w:rsidP="007B656F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665936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56F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7B656F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7B656F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7B656F" w:rsidRPr="005D4BA7" w14:paraId="5FD37C44" w14:textId="77777777" w:rsidTr="007B656F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D9634" w14:textId="77777777" w:rsidR="007B656F" w:rsidRPr="00041B89" w:rsidRDefault="007B656F" w:rsidP="00EE413B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82F17" w14:textId="1D7CFC4D" w:rsidR="007B656F" w:rsidRPr="00041B89" w:rsidRDefault="007B656F" w:rsidP="00EE413B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56F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7B656F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026089C4" w14:textId="12EDBF58" w:rsidR="00D33BDF" w:rsidRPr="00041B89" w:rsidRDefault="00D33BDF" w:rsidP="00806EDB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474190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4C91CD7D" w14:textId="77777777" w:rsidR="00D33BDF" w:rsidRPr="00041B89" w:rsidRDefault="00D33BDF" w:rsidP="00D33BDF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D33BDF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22ECACF8" w14:textId="77777777" w:rsidR="00D33BDF" w:rsidRPr="00041B89" w:rsidRDefault="00D33BDF" w:rsidP="00D33BDF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4171FECA" w14:textId="77777777" w:rsidR="00D33BDF" w:rsidRPr="00041B89" w:rsidRDefault="00D33BDF" w:rsidP="00D33BDF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55929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376128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4D485FAD" w14:textId="77777777" w:rsidR="00D33BDF" w:rsidRPr="00EE413B" w:rsidRDefault="00D33BDF" w:rsidP="00D33BDF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D33BDF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33BDF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D33BDF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73FF6145" w14:textId="4BD506B6" w:rsidR="00806547" w:rsidRDefault="00806547" w:rsidP="00486283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746F592B" w14:textId="77777777" w:rsidR="00301F18" w:rsidRDefault="00301F18" w:rsidP="00301F18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6C7A0044" w14:textId="77777777" w:rsidR="00665CBC" w:rsidRDefault="00665CBC" w:rsidP="00301F18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7DCFDD8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09A14606" w14:textId="77777777" w:rsidTr="00FC582E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CF95D9" w14:textId="77777777" w:rsidR="00FC582E" w:rsidRPr="005D4BA7" w:rsidRDefault="00FC582E" w:rsidP="00FC582E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B47961" w14:textId="77777777" w:rsidR="00FC582E" w:rsidRPr="005D4BA7" w:rsidRDefault="00FC582E" w:rsidP="00FC582E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04032BCD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521B7688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41345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3EF97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7E078B93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F10DB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04B813" wp14:editId="7416B28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CFFF5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4B813" id="テキスト ボックス 4" o:spid="_x0000_s1049" type="#_x0000_t202" style="position:absolute;left:0;text-align:left;margin-left:22.25pt;margin-top:-10.95pt;width:82.5pt;height:3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" filled="f" stroked="f" strokeweight=".5pt">
                      <v:textbox>
                        <w:txbxContent>
                          <w:p w14:paraId="007CFFF5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56660B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021190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958E97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554623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8BF221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540044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D4831B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9508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B64F3E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32503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AD7DA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338825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1066BC4C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828E40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5CBC82D" wp14:editId="15CB25D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6DD4F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BC82D" id="テキスト ボックス 5" o:spid="_x0000_s1050" type="#_x0000_t202" style="position:absolute;left:0;text-align:left;margin-left:12.2pt;margin-top:-28pt;width:80.2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TKGg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" filled="f" stroked="f" strokeweight=".5pt">
                      <v:textbox>
                        <w:txbxContent>
                          <w:p w14:paraId="3A16DD4F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7ECDD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0136E2C4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26A34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4C12862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253B2041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61E4B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F9B7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7670A2" wp14:editId="33CBC90D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34AD8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70A2" id="テキスト ボックス 6" o:spid="_x0000_s1051" type="#_x0000_t202" style="position:absolute;margin-left:287.8pt;margin-top:22.95pt;width:1in;height:3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fXOA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" fillcolor="window" stroked="f" strokeweight=".5pt">
                      <v:textbox>
                        <w:txbxContent>
                          <w:p w14:paraId="7E334AD8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ECB52A" wp14:editId="32EEE400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DC0B0F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B52A" id="テキスト ボックス 7" o:spid="_x0000_s1052" type="#_x0000_t202" style="position:absolute;margin-left:251.2pt;margin-top:20.65pt;width:44.25pt;height:1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qsMA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" fillcolor="white [3201]" stroked="f" strokeweight=".5pt">
                      <v:textbox>
                        <w:txbxContent>
                          <w:p w14:paraId="5EDC0B0F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074CB7FD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5347F2D3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51320E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A3821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-1505202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7A3DA773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3B6245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2335ADD6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5AAA21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10051CFA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4DE376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1BE2F0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DDC617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ADA261" wp14:editId="4D3B1690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34557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DA261" id="テキスト ボックス 8" o:spid="_x0000_s1053" type="#_x0000_t202" style="position:absolute;left:0;text-align:left;margin-left:-16.55pt;margin-top:10.1pt;width:264.7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jQGw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DLyajQ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50C34557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453AD59C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35544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DD7C69" wp14:editId="41FAA9C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2ED8B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D7C69" id="テキスト ボックス 9" o:spid="_x0000_s1054" type="#_x0000_t202" style="position:absolute;left:0;text-align:left;margin-left:3.05pt;margin-top:-4.35pt;width:106.2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P71vgRoCAAA0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5942ED8B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EED6C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B23F80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164D5897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19FC7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FB9AE5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1F193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50B5E450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4C5792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85726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44836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131FC0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66E973EA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4A98D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677569BD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10D537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11D06677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F7A1A6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933814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011C8B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2109079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0E607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75154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4ED694B9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6677A4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88B5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19144A50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-11531336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3A738F04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7E426FE1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55CB0C5D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1964652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1090001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69A62EEA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2762ACC3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0F8A81F2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FA7D0DE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548423C9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61D2F2F5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DBEB1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6982FC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74BF930B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3F377342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78F85E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D133A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02DB7887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4D86FD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27B403" wp14:editId="3931A35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B779B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B403" id="テキスト ボックス 11" o:spid="_x0000_s1055" type="#_x0000_t202" style="position:absolute;left:0;text-align:left;margin-left:22.25pt;margin-top:-10.95pt;width:82.5pt;height:30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" filled="f" stroked="f" strokeweight=".5pt">
                      <v:textbox>
                        <w:txbxContent>
                          <w:p w14:paraId="2DBB779B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4073D9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50265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A920CC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13262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5C3191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844467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E63A1A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743241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4FDAA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53611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3FF07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26607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557F13E5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AB835F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55238B" wp14:editId="1D414F8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3FB64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5238B" id="テキスト ボックス 12" o:spid="_x0000_s1056" type="#_x0000_t202" style="position:absolute;left:0;text-align:left;margin-left:12.2pt;margin-top:-28pt;width:80.2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ZY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" filled="f" stroked="f" strokeweight=".5pt">
                      <v:textbox>
                        <w:txbxContent>
                          <w:p w14:paraId="69C3FB64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DBB36D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12145E51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2B13FB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AA4B38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1BF1CF0C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2FB08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51ED4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94EB8C" wp14:editId="051D3D38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A8FA4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EB8C" id="テキスト ボックス 13" o:spid="_x0000_s1057" type="#_x0000_t202" style="position:absolute;margin-left:287.8pt;margin-top:22.95pt;width:1in;height:3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" fillcolor="window" stroked="f" strokeweight=".5pt">
                      <v:textbox>
                        <w:txbxContent>
                          <w:p w14:paraId="168A8FA4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C23B6D" wp14:editId="2F6E9346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334BE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3B6D" id="テキスト ボックス 14" o:spid="_x0000_s1058" type="#_x0000_t202" style="position:absolute;margin-left:251.2pt;margin-top:20.65pt;width:44.25pt;height:1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zBMQ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sR2p+d+t1AeEQYH3YR4y1cKi10zH16Yw5HAznHMwzMeUgMmg5NESQXu59/uoz8yhVZKGhyxgvof&#10;e+YEJfqbQQ6ng9EozmRSRuP7ISru1rK9tZh9vQREYIALZXkSo3/QZ1E6qN9wGxYxK5qY4Zi7oOEs&#10;LkM3+LhNXCwWyQmn0LKwNhvLY+iIeKTitX1jzp74Ckj0E5yHkeXvaOt840sDi30AqRKnEegO1RP+&#10;OMGJ6tO2xRW51ZPX9Z8w/wU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zwuswTECAABb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303334BE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454C51FA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5F94EF0B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A0BDB4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A5AA9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132756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315F95B0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A35754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685A25A7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63667C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425F1029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FE5755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691BE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60B72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14B3A1" wp14:editId="753C0119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7BA73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4B3A1" id="テキスト ボックス 15" o:spid="_x0000_s1059" type="#_x0000_t202" style="position:absolute;left:0;text-align:left;margin-left:-16.55pt;margin-top:10.1pt;width:264.75pt;height:4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" filled="f" stroked="f" strokeweight=".5pt">
                      <v:textbox>
                        <w:txbxContent>
                          <w:p w14:paraId="0917BA73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747FF657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BC930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032594" wp14:editId="05C55E3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D302A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32594" id="テキスト ボックス 16" o:spid="_x0000_s1060" type="#_x0000_t202" style="position:absolute;left:0;text-align:left;margin-left:3.05pt;margin-top:-4.35pt;width:106.2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IRtz+RoCAAA0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540D302A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621D89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38140E93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1D0CB58B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1A58BF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CB7C04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17D32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4A77623F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9D48D3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F8A64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CD99A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4900F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78ACF840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0D9B6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2FD9B9B5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BCA6FD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465EF593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FFF50C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2052372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8B5BC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23307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10C81C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05707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5730E711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B61EEF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D89EC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0A1D6A32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-1710484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257FACAC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2E101847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3A8034CF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24511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1531372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6376BAF2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5CEEB645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4CD36589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64EB04E5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F6CD119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5A32ECD4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9E8A45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2B38E9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6EB464F8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4A70451F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263C6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A6924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15DC5E34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89532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2900D1" wp14:editId="0711548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08DFF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900D1" id="テキスト ボックス 22" o:spid="_x0000_s1061" type="#_x0000_t202" style="position:absolute;left:0;text-align:left;margin-left:22.25pt;margin-top:-10.95pt;width:82.5pt;height:3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" filled="f" stroked="f" strokeweight=".5pt">
                      <v:textbox>
                        <w:txbxContent>
                          <w:p w14:paraId="5EB08DFF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207E52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8907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9B03DB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205326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EFA9E5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544980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559F05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775980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C23AC9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58838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62529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884752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5EF8FAD3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6AF3B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E48999" wp14:editId="607F822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B23441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8999" id="テキスト ボックス 32" o:spid="_x0000_s1062" type="#_x0000_t202" style="position:absolute;left:0;text-align:left;margin-left:12.2pt;margin-top:-28pt;width:80.2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ogHA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" filled="f" stroked="f" strokeweight=".5pt">
                      <v:textbox>
                        <w:txbxContent>
                          <w:p w14:paraId="75B23441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D4911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2163E13F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B4EFE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CD20DA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72430805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C4EC4E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2B94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B10EA0" wp14:editId="218ADEA7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5FBD1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10EA0" id="テキスト ボックス 33" o:spid="_x0000_s1063" type="#_x0000_t202" style="position:absolute;margin-left:287.8pt;margin-top:22.95pt;width:1in;height:30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XeOQ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" fillcolor="window" stroked="f" strokeweight=".5pt">
                      <v:textbox>
                        <w:txbxContent>
                          <w:p w14:paraId="1835FBD1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78C6DEE" wp14:editId="11622552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D4430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6DEE" id="テキスト ボックス 36" o:spid="_x0000_s1064" type="#_x0000_t202" style="position:absolute;margin-left:251.2pt;margin-top:20.65pt;width:44.25pt;height:1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ilMQ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sRqx+d+t1AeEQYH3YR4y1cKi10zH16Yw5HAznHMwzMeUgMmg5NESQXu59/uoz8yhVZKGhyxgvof&#10;e+YEJfqbQQ6ng9EozmRSRuP7ISru1rK9tZh9vQREYIALZXkSo3/QZ1E6qN9wGxYxK5qY4Zi7oOEs&#10;LkM3+LhNXCwWyQmn0LKwNhvLY+iIeKTitX1jzp74Ckj0E5yHkeXvaOt840sDi30AqRKnEegO1RP+&#10;OMGJ6tO2xRW51ZPX9Z8w/wU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bCF4pTECAABb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249D4430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6B568BEE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6CDEE487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978AA6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CC43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196353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08A5F0FD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2061B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08E1056A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99718D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0D9C361D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1AC751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5D4B1C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17657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3E76CE" wp14:editId="6060A9A1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4BEB07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E76CE" id="テキスト ボックス 37" o:spid="_x0000_s1065" type="#_x0000_t202" style="position:absolute;left:0;text-align:left;margin-left:-16.55pt;margin-top:10.1pt;width:264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Y6HAIAADQ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" filled="f" stroked="f" strokeweight=".5pt">
                      <v:textbox>
                        <w:txbxContent>
                          <w:p w14:paraId="7D4BEB07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630EDCC1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D4ACA2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7587BCC" wp14:editId="18923A0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7F0DB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87BCC" id="テキスト ボックス 38" o:spid="_x0000_s1066" type="#_x0000_t202" style="position:absolute;left:0;text-align:left;margin-left:3.05pt;margin-top:-4.35pt;width:106.2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" filled="f" stroked="f" strokeweight=".5pt">
                      <v:textbox>
                        <w:txbxContent>
                          <w:p w14:paraId="4717F0DB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EFA23C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152FBA68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377DB0F6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37C210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1CB383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F57F1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1E3E3890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FAA34F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7F4A8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17453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E85CD5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06BC1322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CB657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2803411C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836A590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637A7794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4A42C1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68697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EFC5B8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40816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11B5B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91168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2D2E49E5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E59ADA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26234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63D5AA56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-515076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16F47E69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3CA23B77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36D01C59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2143959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9489301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68DC4D2F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6689EF85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54B6AD4A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7F22BFE7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582AA9AB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660769B8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BBF942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5647A6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456F9D73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104B4521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80F67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3DF52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42F8E314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7ABAD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DB73AE" wp14:editId="4DF19BC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4F29F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73AE" id="テキスト ボックス 39" o:spid="_x0000_s1067" type="#_x0000_t202" style="position:absolute;left:0;text-align:left;margin-left:22.25pt;margin-top:-10.95pt;width:82.5pt;height:3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" filled="f" stroked="f" strokeweight=".5pt">
                      <v:textbox>
                        <w:txbxContent>
                          <w:p w14:paraId="2AB4F29F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71D78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039626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661B0D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958560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28A6B9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355413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9101B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90238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FBA2B8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91898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E5392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458141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02B9703E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2C4457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F1D24C" wp14:editId="001D7F8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70D4B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1D24C" id="テキスト ボックス 40" o:spid="_x0000_s1068" type="#_x0000_t202" style="position:absolute;left:0;text-align:left;margin-left:12.2pt;margin-top:-28pt;width:80.2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xNHAIAADQEAAAOAAAAZHJzL2Uyb0RvYy54bWysU9tuGyEQfa/Uf0C813uJncQrryM3katK&#10;VhLJqfKMWfCuxDIUsHfdr+/A+qa0T1VfYGCGuZxzmD30rSJ7YV0DuqTZKKVEaA5Vo7cl/fG2/HJP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" filled="f" stroked="f" strokeweight=".5pt">
                      <v:textbox>
                        <w:txbxContent>
                          <w:p w14:paraId="14C70D4B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6A1C8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44D900B1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13B44C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F87CC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6DD05980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C6AEE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0421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B16629" wp14:editId="5EA8F4C2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3CDBC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6629" id="テキスト ボックス 43" o:spid="_x0000_s1069" type="#_x0000_t202" style="position:absolute;margin-left:287.8pt;margin-top:22.95pt;width:1in;height:30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b9Nw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" fillcolor="window" stroked="f" strokeweight=".5pt">
                      <v:textbox>
                        <w:txbxContent>
                          <w:p w14:paraId="7B53CDBC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C291BC" wp14:editId="4D5D86A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FC9D2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291BC" id="テキスト ボックス 45" o:spid="_x0000_s1070" type="#_x0000_t202" style="position:absolute;margin-left:251.2pt;margin-top:20.65pt;width:44.25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uGMA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" fillcolor="white [3201]" stroked="f" strokeweight=".5pt">
                      <v:textbox>
                        <w:txbxContent>
                          <w:p w14:paraId="399FC9D2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106E2D66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4BF8A1F3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66D39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908F0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2119713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0BB210C4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69BB0D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1F39980C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8AD248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718BE04C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39E560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217A3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5AE18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02A436" wp14:editId="3862574D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75A77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2A436" id="テキスト ボックス 46" o:spid="_x0000_s1071" type="#_x0000_t202" style="position:absolute;left:0;text-align:left;margin-left:-16.55pt;margin-top:10.1pt;width:264.75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UZGwIAADQ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B1LjUZ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38C75A77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6A1E32CD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8AA0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FBBFAD8" wp14:editId="5992EA1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25BA6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FAD8" id="テキスト ボックス 47" o:spid="_x0000_s1072" type="#_x0000_t202" style="position:absolute;left:0;text-align:left;margin-left:3.05pt;margin-top:-4.35pt;width:106.2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gVrySBoCAAA0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6BA25BA6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1000CD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15FB70AC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3DB9D013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8FC4C8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7CEC1E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B3555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7B2521E3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704CB6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B937F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63D83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C2A448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2F81C16B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20975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086115BE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E5FFA3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558CDAEB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B746E2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84809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2719F3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9359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1B74EB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037663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6BF3E07E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BE09C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7833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05F822CF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19821161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1B5C1B5F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3792B985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12E3EB07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1590886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1893234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4CBC1880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6704BFBD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3C3C9C50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7C457D0E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684BC94E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52E87F47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76A042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EEE588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3C679DB6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7697B701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A1D91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2454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7F180636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49162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1650B7" wp14:editId="7823533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1B48B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650B7" id="テキスト ボックス 48" o:spid="_x0000_s1073" type="#_x0000_t202" style="position:absolute;left:0;text-align:left;margin-left:22.25pt;margin-top:-10.95pt;width:82.5pt;height:3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" filled="f" stroked="f" strokeweight=".5pt">
                      <v:textbox>
                        <w:txbxContent>
                          <w:p w14:paraId="3E01B48B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5A255C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39705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57FC3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041253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736987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384444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A42594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47713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4267D1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032683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5C0F4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561168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3DF5459B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B340F3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E3D7EC3" wp14:editId="1834E7D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055BC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D7EC3" id="テキスト ボックス 49" o:spid="_x0000_s1074" type="#_x0000_t202" style="position:absolute;left:0;text-align:left;margin-left:12.2pt;margin-top:-28pt;width:80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dyGw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" filled="f" stroked="f" strokeweight=".5pt">
                      <v:textbox>
                        <w:txbxContent>
                          <w:p w14:paraId="343055BC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F8385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27A0823D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C1F4F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C9BE91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278CFCE9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B13587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F4DF0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AE02D6" wp14:editId="6EAF9146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505AE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02D6" id="テキスト ボックス 50" o:spid="_x0000_s1075" type="#_x0000_t202" style="position:absolute;margin-left:287.8pt;margin-top:22.95pt;width:1in;height:3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RvOA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" fillcolor="window" stroked="f" strokeweight=".5pt">
                      <v:textbox>
                        <w:txbxContent>
                          <w:p w14:paraId="1FE505AE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6519D9" wp14:editId="219D7792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CCA4FB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19D9" id="テキスト ボックス 51" o:spid="_x0000_s1076" type="#_x0000_t202" style="position:absolute;margin-left:251.2pt;margin-top:20.65pt;width:44.25pt;height:1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kUMQ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zGD5FDECAABb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14CCA4FB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733DDE7B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7E3B2509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F4398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10CF7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-205383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15F189F1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08CB26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72663476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F793E5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7575C352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459C8B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9370F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617FEE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00D86F" wp14:editId="087BDD3D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B2E00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0D86F" id="テキスト ボックス 52" o:spid="_x0000_s1077" type="#_x0000_t202" style="position:absolute;left:0;text-align:left;margin-left:-16.55pt;margin-top:10.1pt;width:264.7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N0GwIAADQ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B3wBN0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3DCB2E00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52CC8391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31647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E32882" wp14:editId="2F95B14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A0E6C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2882" id="テキスト ボックス 53" o:spid="_x0000_s1078" type="#_x0000_t202" style="position:absolute;left:0;text-align:left;margin-left:3.05pt;margin-top:-4.35pt;width:106.2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g7TUJRoCAAA0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2FCA0E6C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0A7470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5E21D3F0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26AEAC3D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E0224D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90A888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E4AF6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589FF0D3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12772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1E896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49F07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5B5E5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50394028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6B84E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37C66884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5F24BC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401110D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0126C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99678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8F9EEA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962113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D03D25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78052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33505CD0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A47302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F283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2D056D82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-858582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4446D4D1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6C5F1F6E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1845A012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460188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1269611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421A959A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10E9FE3A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7BCAC345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2CB223DB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15A358E3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674862C4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95AB5F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DC2A1D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5F01D6F0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3FA83D5C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F97F1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4E1D3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3CDEF970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6C6DE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47167CC" wp14:editId="1DA7D4B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377AD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67CC" id="テキスト ボックス 54" o:spid="_x0000_s1079" type="#_x0000_t202" style="position:absolute;left:0;text-align:left;margin-left:22.25pt;margin-top:-10.95pt;width:82.5pt;height:3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" filled="f" stroked="f" strokeweight=".5pt">
                      <v:textbox>
                        <w:txbxContent>
                          <w:p w14:paraId="66D377AD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480153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96462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679C5A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485319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E6024F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982620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F373D4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07767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AF71C5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530608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C5FAB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2009972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27E7A2E0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14211E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97BDD4" wp14:editId="3A5A4FF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24613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BDD4" id="テキスト ボックス 55" o:spid="_x0000_s1080" type="#_x0000_t202" style="position:absolute;left:0;text-align:left;margin-left:12.2pt;margin-top:-28pt;width:80.2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W9Gw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" filled="f" stroked="f" strokeweight=".5pt">
                      <v:textbox>
                        <w:txbxContent>
                          <w:p w14:paraId="5E424613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47572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26205516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604330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FE8426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5E7A0DD0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6CF812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5A488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B9E044" wp14:editId="36DD5304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A716B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9E044" id="テキスト ボックス 56" o:spid="_x0000_s1081" type="#_x0000_t202" style="position:absolute;margin-left:287.8pt;margin-top:22.95pt;width:1in;height:3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gOQ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" fillcolor="window" stroked="f" strokeweight=".5pt">
                      <v:textbox>
                        <w:txbxContent>
                          <w:p w14:paraId="6D6A716B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C690C6" wp14:editId="53ACF157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F04D8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90C6" id="テキスト ボックス 57" o:spid="_x0000_s1082" type="#_x0000_t202" style="position:absolute;margin-left:251.2pt;margin-top:20.65pt;width:44.25pt;height:18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vbMQ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LEa72zECAABb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0E7F04D8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1835AEA7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36B6E49F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0D9E7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437A2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1286313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56CBC910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6D6608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7CEFF235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2BC907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7A0298B4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D5B81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DC44E5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4BE7A7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B388A6" wp14:editId="7E8E0D4F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59FA8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388A6" id="テキスト ボックス 58" o:spid="_x0000_s1083" type="#_x0000_t202" style="position:absolute;left:0;text-align:left;margin-left:-16.55pt;margin-top:10.1pt;width:264.7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mnGw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Aqapmn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52259FA8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2FC35DA7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A92395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A19B11" wp14:editId="14C6AF5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2365D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19B11" id="テキスト ボックス 59" o:spid="_x0000_s1084" type="#_x0000_t202" style="position:absolute;left:0;text-align:left;margin-left:3.05pt;margin-top:-4.35pt;width:106.2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3h5e9hoCAAA0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0792365D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C6DE14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7F425BA9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00F82676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ECA1DD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0A7F17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6D18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126C77D1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E8305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71A4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B856E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BAB989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579FF84B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457F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34C69785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054950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78DA4366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5888E1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6811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7FE13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965414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2AECAE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49692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00166169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F87A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416AB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75A3B0F7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1803500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23C8D9F0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6B5D8428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7DA3E6AB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2401899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1788264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13D51CF1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71C415E6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0A891C48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90EB638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59F0D5FE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24CB0245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4E4951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5F6C4F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1B22D64D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179EEA60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41B85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8519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64D6135F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213A1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E83AA8" wp14:editId="2F1F472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23DB3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3AA8" id="テキスト ボックス 60" o:spid="_x0000_s1085" type="#_x0000_t202" style="position:absolute;left:0;text-align:left;margin-left:22.25pt;margin-top:-10.95pt;width:82.5pt;height:30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" filled="f" stroked="f" strokeweight=".5pt">
                      <v:textbox>
                        <w:txbxContent>
                          <w:p w14:paraId="06923DB3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07EE83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250000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560E6D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969201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7448BC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691646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1725AC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2061741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0CF4FF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789866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DFB5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856308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37992836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B1FD94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DFA64D5" wp14:editId="69FB374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3B02A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A64D5" id="テキスト ボックス 61" o:spid="_x0000_s1086" type="#_x0000_t202" style="position:absolute;left:0;text-align:left;margin-left:12.2pt;margin-top:-28pt;width:80.2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cvHQ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" filled="f" stroked="f" strokeweight=".5pt">
                      <v:textbox>
                        <w:txbxContent>
                          <w:p w14:paraId="7743B02A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59D6F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6590620B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86EF8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DB5E149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0668BEEC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0E267F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C290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83F727" wp14:editId="12AD9000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E9DC9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3F727" id="テキスト ボックス 62" o:spid="_x0000_s1087" type="#_x0000_t202" style="position:absolute;margin-left:287.8pt;margin-top:22.95pt;width:1in;height:3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" fillcolor="window" stroked="f" strokeweight=".5pt">
                      <v:textbox>
                        <w:txbxContent>
                          <w:p w14:paraId="3A1E9DC9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7A1B01" wp14:editId="126AC863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82275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A1B01" id="テキスト ボックス 63" o:spid="_x0000_s1088" type="#_x0000_t202" style="position:absolute;margin-left:251.2pt;margin-top:20.65pt;width:44.25pt;height:18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22Mg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" fillcolor="white [3201]" stroked="f" strokeweight=".5pt">
                      <v:textbox>
                        <w:txbxContent>
                          <w:p w14:paraId="39E82275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321FBB7F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34B31F9E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117A8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58383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-1912534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1644AD73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0C0DF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21840800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33AB6F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24522806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BECC5F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3502D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1784E5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963B55" wp14:editId="0F6EFCA8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772B63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B55" id="テキスト ボックス 64" o:spid="_x0000_s1089" type="#_x0000_t202" style="position:absolute;left:0;text-align:left;margin-left:-16.55pt;margin-top:10.1pt;width:264.7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" filled="f" stroked="f" strokeweight=".5pt">
                      <v:textbox>
                        <w:txbxContent>
                          <w:p w14:paraId="2B772B63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1243B075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6380E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DF652A" wp14:editId="2838D59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39AAF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652A" id="テキスト ボックス 65" o:spid="_x0000_s1090" type="#_x0000_t202" style="position:absolute;left:0;text-align:left;margin-left:3.05pt;margin-top:-4.35pt;width:106.2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" filled="f" stroked="f" strokeweight=".5pt">
                      <v:textbox>
                        <w:txbxContent>
                          <w:p w14:paraId="3EC39AAF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317508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3363AF2A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0C39DA79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D535F2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835CA8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66768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11BDA3DC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7F17B2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CC2F0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F184C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A414C5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4D9C1CE0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3DDAE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031665B7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0C8DD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71AA9AD1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22DCD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31483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A3DE47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69137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93043C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588763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47CA2B57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8D0E2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38CF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31ED8478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-1127541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7FFFBD97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11194D6F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12BC4D4E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1727416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1752007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5CEE62BB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404E7F05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1E6BA98D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23544BAF" w14:textId="77777777" w:rsidR="00FC582E" w:rsidRPr="002B74B1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9F735FC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5BF7FE6B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DEE4AE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F7C2C7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53E83C91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59853CE3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85D85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87ECD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4C6D24AD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7DB611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FA50965" wp14:editId="296658D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17D18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50965" id="テキスト ボックス 66" o:spid="_x0000_s1091" type="#_x0000_t202" style="position:absolute;left:0;text-align:left;margin-left:22.25pt;margin-top:-10.95pt;width:82.5pt;height:3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" filled="f" stroked="f" strokeweight=".5pt">
                      <v:textbox>
                        <w:txbxContent>
                          <w:p w14:paraId="6E917D18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BE8FB4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322003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9BCAF4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60631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C5AEF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95953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D5CF4E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635513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7EEF86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6441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E22F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2028782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7AD75641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24E794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6AC802" wp14:editId="5987CC6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F5AB5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AC802" id="テキスト ボックス 67" o:spid="_x0000_s1092" type="#_x0000_t202" style="position:absolute;left:0;text-align:left;margin-left:12.2pt;margin-top:-28pt;width:80.2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" filled="f" stroked="f" strokeweight=".5pt">
                      <v:textbox>
                        <w:txbxContent>
                          <w:p w14:paraId="620F5AB5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D4CD5E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32689DDA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14E3EA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6785BD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1D32FE63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C7DFF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A9C9E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B90619" wp14:editId="5A2BCAE4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A98CB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0619" id="テキスト ボックス 68" o:spid="_x0000_s1093" type="#_x0000_t202" style="position:absolute;margin-left:287.8pt;margin-top:22.95pt;width:1in;height:30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vyOQ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" fillcolor="window" stroked="f" strokeweight=".5pt">
                      <v:textbox>
                        <w:txbxContent>
                          <w:p w14:paraId="610A98CB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13768D" wp14:editId="4EB7E460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43B27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768D" id="テキスト ボックス 69" o:spid="_x0000_s1094" type="#_x0000_t202" style="position:absolute;margin-left:251.2pt;margin-top:20.65pt;width:44.25pt;height:18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aJMQ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" fillcolor="white [3201]" stroked="f" strokeweight=".5pt">
                      <v:textbox>
                        <w:txbxContent>
                          <w:p w14:paraId="55E43B27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25573257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20B89613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55DA15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215C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189762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0BF7B038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620D99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20B0975A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AB1955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2C51020F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2FFBC2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DA09C9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B6225B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C118F4" wp14:editId="2DE73FEE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E98D0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118F4" id="テキスト ボックス 70" o:spid="_x0000_s1095" type="#_x0000_t202" style="position:absolute;left:0;text-align:left;margin-left:-16.55pt;margin-top:10.1pt;width:264.75pt;height:4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WGw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CKKxgW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2C3E98D0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21BB2F38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8BCC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B8C4788" wp14:editId="6FA0FD7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9B4B1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4788" id="テキスト ボックス 71" o:spid="_x0000_s1096" type="#_x0000_t202" style="position:absolute;left:0;text-align:left;margin-left:3.05pt;margin-top:-4.35pt;width:106.2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" filled="f" stroked="f" strokeweight=".5pt">
                      <v:textbox>
                        <w:txbxContent>
                          <w:p w14:paraId="5D49B4B1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00365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1D31FCC7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2E3EB38C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0F316A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E78094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C9C23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39A6E0B5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7ACA9E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BD130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4E45A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C8EFDD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7D4A41CE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4E0E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5C634016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CB6A0F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2AB07C6B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A1ECD6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244410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07B106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549463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1F0081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67245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0C1E7429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9E630F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B12D5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075B0943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1343737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4A7F03F0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05C6FBA9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3DB14455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544791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1172873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549744B9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4A3450DD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540EF817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6815A313" w14:textId="77777777" w:rsidR="00FC582E" w:rsidRDefault="00FC582E" w:rsidP="00301F18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4BB7E5CB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（ページが足りない場合は追加してください）</w:t>
      </w:r>
    </w:p>
    <w:tbl>
      <w:tblPr>
        <w:tblpPr w:leftFromText="142" w:rightFromText="142" w:vertAnchor="text" w:horzAnchor="page" w:tblpX="7633" w:tblpY="136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FC582E" w:rsidRPr="005D4BA7" w14:paraId="507960CB" w14:textId="77777777" w:rsidTr="002B6825">
        <w:trPr>
          <w:trHeight w:val="568"/>
        </w:trPr>
        <w:tc>
          <w:tcPr>
            <w:tcW w:w="1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F78173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2DF769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5B832A14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</w:rPr>
      </w:pPr>
    </w:p>
    <w:tbl>
      <w:tblPr>
        <w:tblpPr w:leftFromText="142" w:rightFromText="142" w:vertAnchor="text" w:horzAnchor="margin" w:tblpXSpec="center" w:tblpY="5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44"/>
        <w:gridCol w:w="740"/>
        <w:gridCol w:w="709"/>
        <w:gridCol w:w="1417"/>
        <w:gridCol w:w="1145"/>
        <w:gridCol w:w="273"/>
        <w:gridCol w:w="640"/>
        <w:gridCol w:w="777"/>
        <w:gridCol w:w="2000"/>
      </w:tblGrid>
      <w:tr w:rsidR="00FC582E" w:rsidRPr="005D4BA7" w14:paraId="5D9EF3B2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23567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</w:pPr>
            <w:r>
              <w:rPr>
                <w:rFonts w:ascii="UD デジタル 教科書体 N-R" w:eastAsia="UD デジタル 教科書体 N-R"/>
                <w:bCs/>
                <w:sz w:val="28"/>
                <w:szCs w:val="4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82E" w:rsidRPr="00806EDB">
                    <w:rPr>
                      <w:rFonts w:ascii="UD デジタル 教科書体 N-R" w:eastAsia="UD デジタル 教科書体 N-R" w:hint="eastAsia"/>
                      <w:bCs/>
                      <w:sz w:val="14"/>
                      <w:szCs w:val="40"/>
                    </w:rPr>
                    <w:t>だんたいめい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40"/>
                    </w:rPr>
                    <w:t>団体名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79F16" w14:textId="77777777" w:rsidR="00FC582E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</w:p>
        </w:tc>
      </w:tr>
      <w:tr w:rsidR="00FC582E" w:rsidRPr="005D4BA7" w14:paraId="73BAEA6F" w14:textId="77777777" w:rsidTr="002B6825">
        <w:trPr>
          <w:trHeight w:val="92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7D24D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A998419" wp14:editId="4E6DA93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-139065</wp:posOffset>
                      </wp:positionV>
                      <wp:extent cx="1047750" cy="38481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36E82" w14:textId="77777777" w:rsidR="00FC582E" w:rsidRPr="00AF7489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8419" id="テキスト ボックス 72" o:spid="_x0000_s1097" type="#_x0000_t202" style="position:absolute;left:0;text-align:left;margin-left:22.25pt;margin-top:-10.95pt;width:82.5pt;height:30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" filled="f" stroked="f" strokeweight=".5pt">
                      <v:textbox>
                        <w:txbxContent>
                          <w:p w14:paraId="69736E82" w14:textId="77777777" w:rsidR="00FC582E" w:rsidRPr="00AF7489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4B9741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76306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F69D2A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08719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F8142C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945993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2AB381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544017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351555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383290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43EF" w14:textId="77777777" w:rsidR="00FC582E" w:rsidRPr="00AF74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5122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FC582E" w:rsidRPr="00AF7489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FC582E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582E" w:rsidRPr="005D4BA7" w14:paraId="0AD5F511" w14:textId="77777777" w:rsidTr="002B6825">
        <w:trPr>
          <w:cantSplit/>
          <w:trHeight w:val="3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C09085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0029A85" wp14:editId="5EEEC8D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-355600</wp:posOffset>
                      </wp:positionV>
                      <wp:extent cx="1019175" cy="352425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67691" w14:textId="77777777" w:rsidR="00FC582E" w:rsidRPr="00806547" w:rsidRDefault="00FC582E" w:rsidP="00FC582E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FC582E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041B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041B89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29A85" id="テキスト ボックス 73" o:spid="_x0000_s1098" type="#_x0000_t202" style="position:absolute;left:0;text-align:left;margin-left:12.2pt;margin-top:-28pt;width:80.2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" filled="f" stroked="f" strokeweight=".5pt">
                      <v:textbox>
                        <w:txbxContent>
                          <w:p w14:paraId="5B967691" w14:textId="77777777" w:rsidR="00FC582E" w:rsidRPr="00806547" w:rsidRDefault="00FC582E" w:rsidP="00FC582E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C582E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41B89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41B89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489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945" w:type="dxa"/>
            <w:gridSpan w:val="9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75233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582E" w:rsidRPr="005D4BA7" w14:paraId="34A1A1F7" w14:textId="77777777" w:rsidTr="002B6825">
        <w:trPr>
          <w:cantSplit/>
          <w:trHeight w:val="60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274419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C582E" w:rsidRPr="00AF7489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66C5263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582E" w:rsidRPr="005D4BA7" w14:paraId="64F9DFDC" w14:textId="77777777" w:rsidTr="002B6825">
        <w:trPr>
          <w:cantSplit/>
          <w:trHeight w:val="106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CF6044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さくひん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EE413B">
              <w:rPr>
                <w:rFonts w:ascii="UD デジタル 教科書体 N-R" w:eastAsia="UD デジタル 教科書体 N-R" w:hint="eastAsia"/>
                <w:bCs/>
                <w:sz w:val="28"/>
                <w:szCs w:val="32"/>
              </w:rPr>
              <w:t>の</w:t>
            </w:r>
            <w:r w:rsidRPr="00EE413B">
              <w:rPr>
                <w:rFonts w:ascii="UD デジタル 教科書体 N-R" w:eastAsia="UD デジタル 教科書体 N-R"/>
                <w:bCs/>
                <w:sz w:val="28"/>
                <w:szCs w:val="32"/>
              </w:rPr>
              <w:ruby>
                <w:rubyPr>
                  <w:rubyAlign w:val="left"/>
                  <w:hps w:val="12"/>
                  <w:hpsRaise w:val="30"/>
                  <w:hpsBaseText w:val="28"/>
                  <w:lid w:val="ja-JP"/>
                </w:rubyPr>
                <w:rt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10"/>
                      <w:szCs w:val="32"/>
                    </w:rPr>
                    <w:t>おお</w:t>
                  </w:r>
                </w:rt>
                <w:rubyBase>
                  <w:r w:rsidR="00FC582E" w:rsidRPr="00EE413B">
                    <w:rPr>
                      <w:rFonts w:ascii="UD デジタル 教科書体 N-R" w:eastAsia="UD デジタル 教科書体 N-R" w:hint="eastAsia"/>
                      <w:bCs/>
                      <w:sz w:val="28"/>
                      <w:szCs w:val="32"/>
                    </w:rPr>
                    <w:t>大きさ</w:t>
                  </w:r>
                </w:rubyBase>
              </w:ruby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DAE2" w14:textId="77777777" w:rsidR="00FC582E" w:rsidRDefault="00FC582E" w:rsidP="002B6825">
            <w:pPr>
              <w:widowControl/>
              <w:jc w:val="lef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9BC8DC" wp14:editId="387550DA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291465</wp:posOffset>
                      </wp:positionV>
                      <wp:extent cx="914400" cy="386715"/>
                      <wp:effectExtent l="0" t="0" r="0" b="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2B6F4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C582E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C8DC" id="テキスト ボックス 74" o:spid="_x0000_s1099" type="#_x0000_t202" style="position:absolute;margin-left:287.8pt;margin-top:22.95pt;width:1in;height:30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" fillcolor="window" stroked="f" strokeweight=".5pt">
                      <v:textbox>
                        <w:txbxContent>
                          <w:p w14:paraId="2202B6F4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C582E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AB8621" wp14:editId="5A4545AD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262255</wp:posOffset>
                      </wp:positionV>
                      <wp:extent cx="561975" cy="237490"/>
                      <wp:effectExtent l="0" t="0" r="9525" b="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44C0D" w14:textId="77777777" w:rsidR="00FC582E" w:rsidRPr="008B20C1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B8621" id="テキスト ボックス 75" o:spid="_x0000_s1100" type="#_x0000_t202" style="position:absolute;margin-left:251.2pt;margin-top:20.65pt;width:44.25pt;height:18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rxMA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" fillcolor="white [3201]" stroked="f" strokeweight=".5pt">
                      <v:textbox>
                        <w:txbxContent>
                          <w:p w14:paraId="4D344C0D" w14:textId="77777777" w:rsidR="00FC582E" w:rsidRPr="008B20C1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>
              <w:rPr>
                <w:rFonts w:ascii="UD デジタル 教科書体 N-R" w:eastAsia="UD デジタル 教科書体 N-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）　　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FC582E" w:rsidRPr="008B20C1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Pr="008B20C1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6755E332" w14:textId="77777777" w:rsidR="00FC582E" w:rsidRPr="00EE413B" w:rsidRDefault="00FC582E" w:rsidP="002B6825">
            <w:pPr>
              <w:widowControl/>
              <w:jc w:val="left"/>
            </w:pP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ｾﾝﾁ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8B20C1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8B20C1">
              <w:rPr>
                <w:rFonts w:ascii="UD デジタル 教科書体 N-R" w:eastAsia="UD デジタル 教科書体 N-R" w:hint="eastAsia"/>
              </w:rPr>
              <w:t>k</w:t>
            </w:r>
            <w:r w:rsidRPr="008B20C1">
              <w:rPr>
                <w:rFonts w:ascii="UD デジタル 教科書体 N-R" w:eastAsia="UD デジタル 教科書体 N-R"/>
              </w:rPr>
              <w:t>g</w:t>
            </w:r>
          </w:p>
        </w:tc>
      </w:tr>
      <w:tr w:rsidR="00FC582E" w:rsidRPr="005D4BA7" w14:paraId="08AC8C3F" w14:textId="77777777" w:rsidTr="002B6825">
        <w:trPr>
          <w:cantSplit/>
          <w:trHeight w:val="362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DEDEF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945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DE30E" w14:textId="77777777" w:rsidR="00FC582E" w:rsidRDefault="00FC582E" w:rsidP="002B6825">
            <w:pPr>
              <w:widowControl/>
              <w:jc w:val="left"/>
            </w:pP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2728D6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A35ECC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FC582E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</w:t>
            </w:r>
            <w:r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-1469036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4097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582E" w:rsidRPr="00AF7489" w14:paraId="5EE2C363" w14:textId="77777777" w:rsidTr="002B6825">
        <w:trPr>
          <w:cantSplit/>
          <w:trHeight w:val="244"/>
        </w:trPr>
        <w:tc>
          <w:tcPr>
            <w:tcW w:w="21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8CFF9D" w14:textId="77777777" w:rsidR="00FC582E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  <w:p w14:paraId="623702C0" w14:textId="77777777" w:rsidR="00FC582E" w:rsidRPr="00AF74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945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715BFC" w14:textId="77777777" w:rsidR="00FC582E" w:rsidRPr="00AF7489" w:rsidRDefault="00FC582E" w:rsidP="002B6825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582E" w:rsidRPr="005D4BA7" w14:paraId="4A19C749" w14:textId="77777777" w:rsidTr="002B6825">
        <w:trPr>
          <w:cantSplit/>
          <w:trHeight w:val="20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6E9C16" w14:textId="77777777" w:rsidR="00FC582E" w:rsidRPr="005D4BA7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66B9C7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F1F390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E8EE5B3" wp14:editId="3B0ED46D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128270</wp:posOffset>
                      </wp:positionV>
                      <wp:extent cx="3362325" cy="581025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F860B" w14:textId="77777777" w:rsidR="00FC582E" w:rsidRPr="00360E83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E5B3" id="テキスト ボックス 76" o:spid="_x0000_s1101" type="#_x0000_t202" style="position:absolute;left:0;text-align:left;margin-left:-16.55pt;margin-top:10.1pt;width:264.7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RuGw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" filled="f" stroked="f" strokeweight=".5pt">
                      <v:textbox>
                        <w:txbxContent>
                          <w:p w14:paraId="0DDF860B" w14:textId="77777777" w:rsidR="00FC582E" w:rsidRPr="00360E83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82E" w:rsidRPr="005D4BA7" w14:paraId="1B9F7BD6" w14:textId="77777777" w:rsidTr="002B6825">
        <w:trPr>
          <w:cantSplit/>
          <w:trHeight w:val="317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F0B8B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F82F9E" wp14:editId="464787F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B80B2" w14:textId="77777777" w:rsidR="00FC582E" w:rsidRPr="004D1C7E" w:rsidRDefault="00FC582E" w:rsidP="00FC582E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C582E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FC582E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2F9E" id="テキスト ボックス 77" o:spid="_x0000_s1102" type="#_x0000_t202" style="position:absolute;left:0;text-align:left;margin-left:3.05pt;margin-top:-4.35pt;width:106.2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" filled="f" stroked="f" strokeweight=".5pt">
                      <v:textbox>
                        <w:txbxContent>
                          <w:p w14:paraId="74CB80B2" w14:textId="77777777" w:rsidR="00FC582E" w:rsidRPr="004D1C7E" w:rsidRDefault="00FC582E" w:rsidP="00FC582E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582E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FC582E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6AAD0A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1F7D0E6F" w14:textId="77777777" w:rsidR="00FC582E" w:rsidRPr="00806547" w:rsidRDefault="00FC582E" w:rsidP="002B6825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582E" w:rsidRPr="005D4BA7" w14:paraId="746ED506" w14:textId="77777777" w:rsidTr="002B6825">
        <w:trPr>
          <w:cantSplit/>
          <w:trHeight w:val="439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E8D78" w14:textId="77777777" w:rsidR="00FC582E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660E6F" w14:textId="77777777" w:rsidR="00FC582E" w:rsidRPr="005D4BA7" w:rsidRDefault="00FC582E" w:rsidP="002B6825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48A00" w14:textId="77777777" w:rsidR="00FC582E" w:rsidRPr="00665CBC" w:rsidRDefault="00FC582E" w:rsidP="002B6825">
            <w:pPr>
              <w:rPr>
                <w:sz w:val="18"/>
                <w:szCs w:val="18"/>
              </w:rPr>
            </w:pP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てんじ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展示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Pr="00041B89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際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16"/>
              </w:rPr>
              <w:t>、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さっ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かめい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家名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ひょうじ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表示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してほしい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は</w:t>
            </w:r>
            <w:r w:rsidRPr="00EA4BBF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 xml:space="preserve">    きにゅう</w:t>
                  </w:r>
                </w:rt>
                <w:rubyBase>
                  <w:r w:rsidR="00FC582E" w:rsidRPr="00EA4BBF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ご記入</w:t>
                  </w:r>
                </w:rubyBase>
              </w:ruby>
            </w:r>
            <w:r w:rsidRPr="00EA4BBF"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ください。</w:t>
            </w:r>
          </w:p>
        </w:tc>
      </w:tr>
      <w:tr w:rsidR="00FC582E" w:rsidRPr="005D4BA7" w14:paraId="6D439D82" w14:textId="77777777" w:rsidTr="002B6825">
        <w:trPr>
          <w:cantSplit/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EF3BC4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5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C052" w14:textId="77777777" w:rsidR="00FC582E" w:rsidRPr="00041B89" w:rsidRDefault="00FC582E" w:rsidP="002B6825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2D5C4" w14:textId="77777777" w:rsidR="00FC582E" w:rsidRPr="00041B89" w:rsidRDefault="00FC582E" w:rsidP="002B6825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FA115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FC582E" w:rsidRPr="005D4BA7" w14:paraId="1F8A48F4" w14:textId="77777777" w:rsidTr="002B6825">
        <w:trPr>
          <w:cantSplit/>
          <w:trHeight w:val="239"/>
        </w:trPr>
        <w:tc>
          <w:tcPr>
            <w:tcW w:w="1105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803B" w14:textId="77777777" w:rsidR="00FC582E" w:rsidRPr="00041B89" w:rsidRDefault="00FC582E" w:rsidP="002B6825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</w:t>
            </w:r>
            <w:r w:rsidRPr="00041B89">
              <w:rPr>
                <w:rFonts w:ascii="UD デジタル 教科書体 N-R" w:eastAsia="UD デジタル 教科書体 N-R" w:hint="eastAsia"/>
                <w:bCs/>
                <w:sz w:val="22"/>
                <w:szCs w:val="22"/>
              </w:rPr>
              <w:t>※学校名が団体名と同じ場合は、記載不要です。学年のみご記入ください。</w:t>
            </w:r>
          </w:p>
        </w:tc>
      </w:tr>
      <w:tr w:rsidR="00FC582E" w:rsidRPr="005D4BA7" w14:paraId="5755E8E4" w14:textId="77777777" w:rsidTr="002B6825">
        <w:trPr>
          <w:cantSplit/>
          <w:trHeight w:val="75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71D733D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041B89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5FDAA048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041B89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43E20A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805975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438B74" w14:textId="77777777" w:rsidR="00FC582E" w:rsidRPr="00041B89" w:rsidRDefault="00133781" w:rsidP="002B6825">
            <w:pPr>
              <w:ind w:firstLineChars="50" w:firstLine="125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334220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49913F" w14:textId="77777777" w:rsidR="00FC582E" w:rsidRPr="00041B89" w:rsidRDefault="00133781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772553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2E" w:rsidRPr="00041B89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FC582E" w:rsidRPr="00041B89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FC582E" w:rsidRPr="00041B89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</w:tc>
      </w:tr>
      <w:tr w:rsidR="00FC582E" w:rsidRPr="005D4BA7" w14:paraId="0DAC5A17" w14:textId="77777777" w:rsidTr="002B6825">
        <w:trPr>
          <w:cantSplit/>
          <w:trHeight w:val="41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D445DA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7991" w14:textId="77777777" w:rsidR="00FC582E" w:rsidRPr="00041B89" w:rsidRDefault="00FC582E" w:rsidP="002B6825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r w:rsidRPr="00041B89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041B89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582E" w:rsidRPr="00041B89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FC582E" w:rsidRPr="00041B89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041B89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041B89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041B89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2808D07D" w14:textId="77777777" w:rsidR="00FC582E" w:rsidRPr="00041B89" w:rsidRDefault="00FC582E" w:rsidP="00FC582E">
      <w:pPr>
        <w:ind w:firstLineChars="100" w:firstLine="330"/>
        <w:rPr>
          <w:rFonts w:ascii="UD デジタル 教科書体 N-R" w:eastAsia="UD デジタル 教科書体 N-R"/>
          <w:sz w:val="32"/>
          <w:szCs w:val="22"/>
          <w:u w:val="single"/>
        </w:rPr>
      </w:pP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おうぼ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応募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あ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当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たっての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ちゅうい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注意</w:t>
            </w:r>
          </w:rubyBase>
        </w:ruby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16"/>
                <w:szCs w:val="22"/>
                <w:u w:val="single"/>
              </w:rPr>
              <w:t>じこう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事項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>について</w:t>
      </w:r>
      <w:r w:rsidRPr="00041B89">
        <w:rPr>
          <w:rFonts w:ascii="UD デジタル 教科書体 N-R" w:eastAsia="UD デジタル 教科書体 N-R"/>
          <w:sz w:val="32"/>
          <w:szCs w:val="2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  <w:u w:val="single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22"/>
                <w:u w:val="single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22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2"/>
            <w:szCs w:val="22"/>
            <w:u w:val="single"/>
          </w:rPr>
          <w:id w:val="953299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22"/>
              <w:u w:val="single"/>
            </w:rPr>
            <w:t>☐</w:t>
          </w:r>
        </w:sdtContent>
      </w:sdt>
    </w:p>
    <w:p w14:paraId="753324B9" w14:textId="77777777" w:rsidR="00FC582E" w:rsidRPr="00041B89" w:rsidRDefault="00FC582E" w:rsidP="00FC582E">
      <w:pPr>
        <w:spacing w:line="400" w:lineRule="exact"/>
        <w:jc w:val="center"/>
        <w:rPr>
          <w:rFonts w:ascii="Segoe UI Emoji" w:eastAsia="UD デジタル 教科書体 N-R" w:hAnsi="Segoe UI Emoji" w:cs="Segoe UI Emoji"/>
          <w:sz w:val="18"/>
          <w:szCs w:val="22"/>
        </w:rPr>
      </w:pP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どうい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同意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される</w:t>
      </w:r>
      <w:r w:rsidRPr="00041B89">
        <w:rPr>
          <w:rFonts w:ascii="UD デジタル 教科書体 N-R" w:eastAsia="UD デジタル 教科書体 N-R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ばあい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22"/>
              </w:rPr>
              <w:t>場合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はチェック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Ansi="Segoe UI Emoji" w:cs="Segoe UI Emoji" w:hint="eastAsia"/>
                <w:sz w:val="8"/>
                <w:szCs w:val="22"/>
              </w:rPr>
              <w:t xml:space="preserve">　ねが　</w:t>
            </w:r>
          </w:rt>
          <w:rubyBase>
            <w:r w:rsidR="00FC582E" w:rsidRPr="00041B89">
              <w:rPr>
                <w:rFonts w:ascii="Segoe UI Emoji" w:eastAsia="UD デジタル 教科書体 N-R" w:hAnsi="Segoe UI Emoji" w:cs="Segoe UI Emoji" w:hint="eastAsia"/>
                <w:sz w:val="18"/>
                <w:szCs w:val="22"/>
              </w:rPr>
              <w:t>お願い</w:t>
            </w:r>
          </w:rubyBase>
        </w:ruby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します。</w:t>
      </w:r>
    </w:p>
    <w:p w14:paraId="4614BAD4" w14:textId="77777777" w:rsidR="00FC582E" w:rsidRPr="00041B89" w:rsidRDefault="00FC582E" w:rsidP="00FC582E">
      <w:pPr>
        <w:spacing w:line="400" w:lineRule="exact"/>
        <w:jc w:val="center"/>
        <w:rPr>
          <w:rFonts w:ascii="UD デジタル 教科書体 N-R" w:eastAsia="UD デジタル 教科書体 N-R"/>
          <w:sz w:val="18"/>
          <w:szCs w:val="22"/>
        </w:rPr>
      </w:pPr>
    </w:p>
    <w:p w14:paraId="245026F7" w14:textId="77777777" w:rsidR="00FC582E" w:rsidRPr="00041B89" w:rsidRDefault="00FC582E" w:rsidP="00FC582E">
      <w:pPr>
        <w:spacing w:line="400" w:lineRule="exact"/>
        <w:ind w:firstLineChars="100" w:firstLine="210"/>
        <w:rPr>
          <w:rFonts w:ascii="UD デジタル 教科書体 N-R" w:eastAsia="UD デジタル 教科書体 N-R"/>
          <w:sz w:val="32"/>
          <w:szCs w:val="32"/>
          <w:u w:val="single"/>
        </w:rPr>
      </w:pPr>
      <w:r w:rsidRPr="00041B89">
        <w:rPr>
          <w:rFonts w:ascii="UD デジタル 教科書体 N-R" w:eastAsia="UD デジタル 教科書体 N-R" w:hint="eastAsia"/>
          <w:sz w:val="20"/>
          <w:szCs w:val="22"/>
        </w:rPr>
        <w:t>イオン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さが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佐賀</w:t>
            </w:r>
          </w:rubyBase>
        </w:ruby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やまとてん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大和店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での</w:t>
      </w:r>
      <w:r w:rsidRPr="00041B89">
        <w:rPr>
          <w:rFonts w:ascii="UD デジタル 教科書体 N-R" w:eastAsia="UD デジタル 教科書体 N-R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22"/>
              </w:rPr>
              <w:t>てんじ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20"/>
                <w:szCs w:val="22"/>
              </w:rPr>
              <w:t>展示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20"/>
          <w:szCs w:val="22"/>
        </w:rPr>
        <w:t>を</w:t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-942988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2"/>
            <w:szCs w:val="32"/>
            <w:u w:val="single"/>
          </w:rPr>
          <w:id w:val="467707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41B89">
            <w:rPr>
              <w:rFonts w:ascii="ＭＳ ゴシック" w:eastAsia="ＭＳ ゴシック" w:hAnsi="ＭＳ ゴシック" w:hint="eastAsia"/>
              <w:sz w:val="32"/>
              <w:szCs w:val="32"/>
              <w:u w:val="single"/>
            </w:rPr>
            <w:t>☐</w:t>
          </w:r>
        </w:sdtContent>
      </w:sdt>
      <w:r w:rsidRPr="00041B89">
        <w:rPr>
          <w:rFonts w:ascii="UD デジタル 教科書体 N-R" w:eastAsia="UD デジタル 教科書体 N-R"/>
          <w:sz w:val="32"/>
          <w:szCs w:val="32"/>
          <w:u w:val="single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32"/>
                <w:u w:val="single"/>
              </w:rPr>
              <w:t>きぼう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32"/>
                <w:szCs w:val="32"/>
                <w:u w:val="single"/>
              </w:rPr>
              <w:t>希望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32"/>
          <w:szCs w:val="32"/>
          <w:u w:val="single"/>
        </w:rPr>
        <w:t xml:space="preserve">しない　）　</w:t>
      </w:r>
    </w:p>
    <w:p w14:paraId="31F3A44D" w14:textId="77777777" w:rsidR="00FC582E" w:rsidRPr="00EE413B" w:rsidRDefault="00FC582E" w:rsidP="00FC582E">
      <w:pPr>
        <w:spacing w:line="400" w:lineRule="exact"/>
        <w:ind w:firstLineChars="100" w:firstLine="190"/>
        <w:jc w:val="center"/>
        <w:rPr>
          <w:rFonts w:ascii="UD デジタル 教科書体 N-R" w:eastAsia="UD デジタル 教科書体 N-R"/>
          <w:color w:val="000000" w:themeColor="text1"/>
          <w:sz w:val="18"/>
          <w:szCs w:val="18"/>
        </w:rPr>
      </w:pPr>
      <w:r w:rsidRPr="00041B89">
        <w:rPr>
          <w:rFonts w:ascii="UD デジタル 教科書体 N-R" w:eastAsia="UD デジタル 教科書体 N-R" w:hint="eastAsia"/>
          <w:sz w:val="18"/>
          <w:szCs w:val="18"/>
        </w:rPr>
        <w:t xml:space="preserve">　　　　　　　　　　　　　　　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せんたく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選択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041B89">
        <w:rPr>
          <w:rFonts w:ascii="UD デジタル 教科書体 N-R" w:eastAsia="UD デジタル 教科書体 N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041B89">
              <w:rPr>
                <w:rFonts w:ascii="UD デジタル 教科書体 N-R" w:eastAsia="UD デジタル 教科書体 N-R" w:hint="eastAsia"/>
                <w:sz w:val="8"/>
                <w:szCs w:val="18"/>
              </w:rPr>
              <w:t>ほう</w:t>
            </w:r>
          </w:rt>
          <w:rubyBase>
            <w:r w:rsidR="00FC582E" w:rsidRPr="00041B89">
              <w:rPr>
                <w:rFonts w:ascii="UD デジタル 教科書体 N-R" w:eastAsia="UD デジタル 教科書体 N-R" w:hint="eastAsia"/>
                <w:sz w:val="18"/>
                <w:szCs w:val="18"/>
              </w:rPr>
              <w:t>方</w:t>
            </w:r>
          </w:rubyBase>
        </w:ruby>
      </w:r>
      <w:r w:rsidRPr="00041B89">
        <w:rPr>
          <w:rFonts w:ascii="UD デジタル 教科書体 N-R" w:eastAsia="UD デジタル 教科書体 N-R" w:hint="eastAsia"/>
          <w:sz w:val="18"/>
          <w:szCs w:val="18"/>
        </w:rPr>
        <w:t>に</w:t>
      </w:r>
      <w:r w:rsidRPr="00041B89">
        <w:rPr>
          <w:rFonts w:ascii="UD デジタル 教科書体 N-R" w:eastAsia="UD デジタル 教科書体 N-R" w:hint="eastAsia"/>
          <w:sz w:val="18"/>
          <w:szCs w:val="22"/>
        </w:rPr>
        <w:t>チェック</w:t>
      </w:r>
      <w:r w:rsidRPr="00041B89">
        <w:rPr>
          <w:rFonts w:ascii="Segoe UI Emoji" w:eastAsia="UD デジタル 教科書体 N-R" w:hAnsi="Segoe UI Emoji" w:cs="Segoe UI Emoji"/>
          <w:sz w:val="18"/>
          <w:szCs w:val="22"/>
        </w:rPr>
        <w:t>☑</w:t>
      </w:r>
      <w:r w:rsidRPr="00041B89">
        <w:rPr>
          <w:rFonts w:ascii="Segoe UI Emoji" w:eastAsia="UD デジタル 教科書体 N-R" w:hAnsi="Segoe UI Emoji" w:cs="Segoe UI Emoji" w:hint="eastAsia"/>
          <w:sz w:val="18"/>
          <w:szCs w:val="22"/>
        </w:rPr>
        <w:t>を</w:t>
      </w:r>
      <w:r w:rsidRPr="00EE413B">
        <w:rPr>
          <w:rFonts w:ascii="Segoe UI Emoji" w:eastAsia="UD デジタル 教科書体 N-R" w:hAnsi="Segoe UI Emoji" w:cs="Segoe UI Emoji"/>
          <w:color w:val="000000" w:themeColor="text1"/>
          <w:sz w:val="18"/>
          <w:szCs w:val="22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FC582E" w:rsidRPr="00EE413B">
              <w:rPr>
                <w:rFonts w:ascii="UD デジタル 教科書体 N-R" w:eastAsia="UD デジタル 教科書体 N-R" w:hAnsi="Segoe UI Emoji" w:cs="Segoe UI Emoji" w:hint="eastAsia"/>
                <w:color w:val="000000" w:themeColor="text1"/>
                <w:sz w:val="8"/>
                <w:szCs w:val="22"/>
              </w:rPr>
              <w:t xml:space="preserve">　ねが　</w:t>
            </w:r>
          </w:rt>
          <w:rubyBase>
            <w:r w:rsidR="00FC582E" w:rsidRPr="00EE413B">
              <w:rPr>
                <w:rFonts w:ascii="Segoe UI Emoji" w:eastAsia="UD デジタル 教科書体 N-R" w:hAnsi="Segoe UI Emoji" w:cs="Segoe UI Emoji" w:hint="eastAsia"/>
                <w:color w:val="000000" w:themeColor="text1"/>
                <w:sz w:val="18"/>
                <w:szCs w:val="22"/>
              </w:rPr>
              <w:t>お願い</w:t>
            </w:r>
          </w:rubyBase>
        </w:ruby>
      </w:r>
      <w:r w:rsidRPr="00EE413B">
        <w:rPr>
          <w:rFonts w:ascii="Segoe UI Emoji" w:eastAsia="UD デジタル 教科書体 N-R" w:hAnsi="Segoe UI Emoji" w:cs="Segoe UI Emoji" w:hint="eastAsia"/>
          <w:color w:val="000000" w:themeColor="text1"/>
          <w:sz w:val="18"/>
          <w:szCs w:val="22"/>
        </w:rPr>
        <w:t>します</w:t>
      </w:r>
      <w:r w:rsidRPr="00EE413B">
        <w:rPr>
          <w:rFonts w:ascii="UD デジタル 教科書体 N-R" w:eastAsia="UD デジタル 教科書体 N-R" w:hint="eastAsia"/>
          <w:color w:val="000000" w:themeColor="text1"/>
          <w:sz w:val="18"/>
          <w:szCs w:val="18"/>
        </w:rPr>
        <w:t>。</w:t>
      </w:r>
    </w:p>
    <w:p w14:paraId="6AF2FE41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color w:val="000000" w:themeColor="text1"/>
          <w:sz w:val="20"/>
          <w:szCs w:val="22"/>
        </w:rPr>
      </w:pPr>
    </w:p>
    <w:p w14:paraId="0710ED1E" w14:textId="77777777" w:rsidR="00FC582E" w:rsidRDefault="00FC582E" w:rsidP="00FC582E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p w14:paraId="5AB19234" w14:textId="77777777" w:rsidR="00FC582E" w:rsidRPr="00FC582E" w:rsidRDefault="00FC582E" w:rsidP="00301F18">
      <w:pPr>
        <w:spacing w:line="400" w:lineRule="exact"/>
        <w:rPr>
          <w:rFonts w:ascii="UD デジタル 教科書体 N-R" w:eastAsia="UD デジタル 教科書体 N-R"/>
          <w:sz w:val="20"/>
          <w:szCs w:val="22"/>
        </w:rPr>
      </w:pPr>
    </w:p>
    <w:sectPr w:rsidR="00FC582E" w:rsidRPr="00FC582E" w:rsidSect="00133781">
      <w:pgSz w:w="11907" w:h="16840" w:code="9"/>
      <w:pgMar w:top="1134" w:right="1134" w:bottom="1134" w:left="1134" w:header="851" w:footer="992" w:gutter="0"/>
      <w:paperSrc w:first="7"/>
      <w:pgNumType w:start="1"/>
      <w:cols w:space="425"/>
      <w:docGrid w:type="linesAndChars" w:linePitch="292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01B8" w14:textId="77777777" w:rsidR="001F391C" w:rsidRDefault="001F391C" w:rsidP="00A64562">
      <w:r>
        <w:separator/>
      </w:r>
    </w:p>
  </w:endnote>
  <w:endnote w:type="continuationSeparator" w:id="0">
    <w:p w14:paraId="36B5B0B9" w14:textId="77777777" w:rsidR="001F391C" w:rsidRDefault="001F391C" w:rsidP="00A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46FE" w14:textId="77777777" w:rsidR="001F391C" w:rsidRDefault="001F391C" w:rsidP="00A64562">
      <w:r>
        <w:separator/>
      </w:r>
    </w:p>
  </w:footnote>
  <w:footnote w:type="continuationSeparator" w:id="0">
    <w:p w14:paraId="226BD78C" w14:textId="77777777" w:rsidR="001F391C" w:rsidRDefault="001F391C" w:rsidP="00A6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36"/>
    <w:multiLevelType w:val="hybridMultilevel"/>
    <w:tmpl w:val="2AF45538"/>
    <w:lvl w:ilvl="0" w:tplc="9552F6AE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87EE8"/>
    <w:multiLevelType w:val="hybridMultilevel"/>
    <w:tmpl w:val="256E4200"/>
    <w:lvl w:ilvl="0" w:tplc="5C989FCE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89">
    <w:abstractNumId w:val="0"/>
  </w:num>
  <w:num w:numId="2" w16cid:durableId="44754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17"/>
    <w:rsid w:val="00016C1B"/>
    <w:rsid w:val="00041962"/>
    <w:rsid w:val="00041B89"/>
    <w:rsid w:val="00043185"/>
    <w:rsid w:val="00047731"/>
    <w:rsid w:val="00061D68"/>
    <w:rsid w:val="000B0C8B"/>
    <w:rsid w:val="000B2D40"/>
    <w:rsid w:val="00114605"/>
    <w:rsid w:val="00123B2C"/>
    <w:rsid w:val="00133781"/>
    <w:rsid w:val="00134A17"/>
    <w:rsid w:val="001401F4"/>
    <w:rsid w:val="00142979"/>
    <w:rsid w:val="00151E4A"/>
    <w:rsid w:val="0015399F"/>
    <w:rsid w:val="001951BD"/>
    <w:rsid w:val="001A09DD"/>
    <w:rsid w:val="001C1621"/>
    <w:rsid w:val="001C5605"/>
    <w:rsid w:val="001F391C"/>
    <w:rsid w:val="00262048"/>
    <w:rsid w:val="002728D6"/>
    <w:rsid w:val="002B016F"/>
    <w:rsid w:val="002B04D9"/>
    <w:rsid w:val="002B74B1"/>
    <w:rsid w:val="002B79B1"/>
    <w:rsid w:val="002C6F83"/>
    <w:rsid w:val="002D04F3"/>
    <w:rsid w:val="002E51E0"/>
    <w:rsid w:val="003010F6"/>
    <w:rsid w:val="00301F18"/>
    <w:rsid w:val="00315DAF"/>
    <w:rsid w:val="003226D2"/>
    <w:rsid w:val="00326CAC"/>
    <w:rsid w:val="00347E9F"/>
    <w:rsid w:val="00356D0B"/>
    <w:rsid w:val="00360E83"/>
    <w:rsid w:val="00373FE7"/>
    <w:rsid w:val="00381435"/>
    <w:rsid w:val="0039622B"/>
    <w:rsid w:val="003A2178"/>
    <w:rsid w:val="003C2E35"/>
    <w:rsid w:val="003D5508"/>
    <w:rsid w:val="003F0E4C"/>
    <w:rsid w:val="00465FE5"/>
    <w:rsid w:val="00467785"/>
    <w:rsid w:val="00467E00"/>
    <w:rsid w:val="00477FF2"/>
    <w:rsid w:val="00486283"/>
    <w:rsid w:val="00486A2B"/>
    <w:rsid w:val="00493A7F"/>
    <w:rsid w:val="004A1024"/>
    <w:rsid w:val="004A1F79"/>
    <w:rsid w:val="004A21E2"/>
    <w:rsid w:val="004A469E"/>
    <w:rsid w:val="004B6FBA"/>
    <w:rsid w:val="004D1C7E"/>
    <w:rsid w:val="004E0CEF"/>
    <w:rsid w:val="005406CC"/>
    <w:rsid w:val="00555886"/>
    <w:rsid w:val="00570EDD"/>
    <w:rsid w:val="005B7797"/>
    <w:rsid w:val="005D4BA7"/>
    <w:rsid w:val="005F32CC"/>
    <w:rsid w:val="006055AF"/>
    <w:rsid w:val="00606AE5"/>
    <w:rsid w:val="00633812"/>
    <w:rsid w:val="00642AAC"/>
    <w:rsid w:val="006610F1"/>
    <w:rsid w:val="00665CBC"/>
    <w:rsid w:val="006768E6"/>
    <w:rsid w:val="00681678"/>
    <w:rsid w:val="006A4421"/>
    <w:rsid w:val="00720BA6"/>
    <w:rsid w:val="00742F13"/>
    <w:rsid w:val="007576A9"/>
    <w:rsid w:val="0078558B"/>
    <w:rsid w:val="007A35C8"/>
    <w:rsid w:val="007B656F"/>
    <w:rsid w:val="007D3754"/>
    <w:rsid w:val="007E40FF"/>
    <w:rsid w:val="007F3E11"/>
    <w:rsid w:val="007F503D"/>
    <w:rsid w:val="0080298C"/>
    <w:rsid w:val="00806547"/>
    <w:rsid w:val="00806EDB"/>
    <w:rsid w:val="00822CCD"/>
    <w:rsid w:val="00822F15"/>
    <w:rsid w:val="008410D1"/>
    <w:rsid w:val="00843B2F"/>
    <w:rsid w:val="008444C1"/>
    <w:rsid w:val="00863C20"/>
    <w:rsid w:val="008A2933"/>
    <w:rsid w:val="008A2D3C"/>
    <w:rsid w:val="008B20C1"/>
    <w:rsid w:val="008D3730"/>
    <w:rsid w:val="0091210E"/>
    <w:rsid w:val="00921DEA"/>
    <w:rsid w:val="00930B69"/>
    <w:rsid w:val="00935AFD"/>
    <w:rsid w:val="00937F36"/>
    <w:rsid w:val="0099436B"/>
    <w:rsid w:val="009B0E42"/>
    <w:rsid w:val="009B5267"/>
    <w:rsid w:val="009E4097"/>
    <w:rsid w:val="009F63B8"/>
    <w:rsid w:val="00A00FCD"/>
    <w:rsid w:val="00A07F6D"/>
    <w:rsid w:val="00A2460F"/>
    <w:rsid w:val="00A2584E"/>
    <w:rsid w:val="00A35ECC"/>
    <w:rsid w:val="00A5634A"/>
    <w:rsid w:val="00A64562"/>
    <w:rsid w:val="00A94636"/>
    <w:rsid w:val="00AF7489"/>
    <w:rsid w:val="00B32BE5"/>
    <w:rsid w:val="00B4012C"/>
    <w:rsid w:val="00B4297B"/>
    <w:rsid w:val="00B57AD3"/>
    <w:rsid w:val="00B7490B"/>
    <w:rsid w:val="00BD6017"/>
    <w:rsid w:val="00BE66AC"/>
    <w:rsid w:val="00C55010"/>
    <w:rsid w:val="00C7508F"/>
    <w:rsid w:val="00CE0604"/>
    <w:rsid w:val="00CF669E"/>
    <w:rsid w:val="00CF78E8"/>
    <w:rsid w:val="00D0640F"/>
    <w:rsid w:val="00D33BDF"/>
    <w:rsid w:val="00D3667C"/>
    <w:rsid w:val="00DB1AC0"/>
    <w:rsid w:val="00DC2BDE"/>
    <w:rsid w:val="00DD40EB"/>
    <w:rsid w:val="00DF1C76"/>
    <w:rsid w:val="00DF1D30"/>
    <w:rsid w:val="00E13C92"/>
    <w:rsid w:val="00E14C62"/>
    <w:rsid w:val="00E236AE"/>
    <w:rsid w:val="00E24CFB"/>
    <w:rsid w:val="00E51B47"/>
    <w:rsid w:val="00E86A65"/>
    <w:rsid w:val="00EA4BBF"/>
    <w:rsid w:val="00EE413B"/>
    <w:rsid w:val="00F1705A"/>
    <w:rsid w:val="00F264C4"/>
    <w:rsid w:val="00F470ED"/>
    <w:rsid w:val="00FA2E46"/>
    <w:rsid w:val="00FB02C3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5FCAA"/>
  <w15:docId w15:val="{75EE659F-F46D-451E-AA75-43287D2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kern w:val="0"/>
      <w:sz w:val="28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2"/>
      <w:szCs w:val="32"/>
    </w:rPr>
  </w:style>
  <w:style w:type="paragraph" w:styleId="a4">
    <w:name w:val="header"/>
    <w:basedOn w:val="a"/>
    <w:link w:val="a5"/>
    <w:uiPriority w:val="99"/>
    <w:unhideWhenUsed/>
    <w:rsid w:val="00A64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5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4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56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6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44C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09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E409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E409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097"/>
    <w:rPr>
      <w:b/>
      <w:bCs/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4A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1A44-E72F-4681-A030-7B18E1C3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9379</Words>
  <Characters>53464</Characters>
  <Application>Microsoft Office Word</Application>
  <DocSecurity>0</DocSecurity>
  <Lines>445</Lines>
  <Paragraphs>125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第３回障害者作品展出品申込書</vt:lpstr>
      <vt:lpstr>第３回障害者作品展出品申込書</vt:lpstr>
    </vt:vector>
  </TitlesOfParts>
  <Company/>
  <LinksUpToDate>false</LinksUpToDate>
  <CharactersWithSpaces>62718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第３回障害者作品展出品申込書</dc:title>
  <dc:subject/>
  <dc:creator>身障者連合会</dc:creator>
  <cp:keywords/>
  <dc:description/>
  <cp:lastModifiedBy>毛利　奈津美（文化課）</cp:lastModifiedBy>
  <cp:revision>10</cp:revision>
  <cp:lastPrinted>2025-05-27T00:40:00Z</cp:lastPrinted>
  <dcterms:created xsi:type="dcterms:W3CDTF">2025-05-15T12:37:00Z</dcterms:created>
  <dcterms:modified xsi:type="dcterms:W3CDTF">2025-05-27T00:40:00Z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