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3F70" w14:textId="1DC584E5" w:rsidR="00163D4D" w:rsidRPr="003A118B" w:rsidRDefault="00163D4D" w:rsidP="00163D4D">
      <w:pPr>
        <w:widowControl/>
        <w:jc w:val="left"/>
        <w:rPr>
          <w:rFonts w:ascii="ＭＳ ゴシック" w:eastAsia="DengXian" w:hAnsi="ＭＳ ゴシック" w:cs="Times New Roman"/>
          <w:sz w:val="28"/>
          <w:szCs w:val="28"/>
        </w:rPr>
      </w:pPr>
      <w:r w:rsidRPr="003A118B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Pr="003A118B">
        <w:rPr>
          <w:rFonts w:ascii="ＭＳ ゴシック" w:eastAsia="ＭＳ ゴシック" w:hAnsi="ＭＳ ゴシック" w:cs="Times New Roman"/>
          <w:sz w:val="28"/>
          <w:szCs w:val="28"/>
        </w:rPr>
        <w:t>1</w:t>
      </w:r>
      <w:r w:rsidRPr="003A118B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2F5AA5AA" w14:textId="6AB88BE8" w:rsidR="00B62404" w:rsidRPr="00A3008A" w:rsidRDefault="00B62404" w:rsidP="00B62404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A3008A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43923DEE" w14:textId="31B0731C" w:rsidR="00B62404" w:rsidRPr="00A3008A" w:rsidRDefault="00B62404" w:rsidP="00B62404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A3008A">
        <w:rPr>
          <w:rFonts w:ascii="Century" w:eastAsia="ＭＳ 明朝" w:hAnsi="Century" w:cs="Times New Roman" w:hint="eastAsia"/>
          <w:sz w:val="22"/>
        </w:rPr>
        <w:t xml:space="preserve">　</w:t>
      </w:r>
      <w:r w:rsidR="003A118B" w:rsidRPr="00A3008A">
        <w:rPr>
          <w:rFonts w:ascii="Century" w:eastAsia="ＭＳ 明朝" w:hAnsi="Century" w:cs="Times New Roman" w:hint="eastAsia"/>
          <w:sz w:val="22"/>
        </w:rPr>
        <w:t xml:space="preserve">令和　</w:t>
      </w:r>
      <w:r w:rsidRPr="00A3008A">
        <w:rPr>
          <w:rFonts w:ascii="Century" w:eastAsia="ＭＳ 明朝" w:hAnsi="Century" w:cs="Times New Roman" w:hint="eastAsia"/>
          <w:sz w:val="22"/>
        </w:rPr>
        <w:t xml:space="preserve">　年　　月　　日</w:t>
      </w:r>
    </w:p>
    <w:p w14:paraId="5C5E9EC3" w14:textId="77777777" w:rsidR="00B62404" w:rsidRPr="00A3008A" w:rsidRDefault="00B62404" w:rsidP="00B6240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4FD8DBC" w14:textId="69577542" w:rsidR="00B62404" w:rsidRPr="00A3008A" w:rsidRDefault="00B62404" w:rsidP="008C612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3008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478E8" w:rsidRPr="00A3008A">
        <w:rPr>
          <w:rFonts w:ascii="ＭＳ 明朝" w:eastAsia="ＭＳ 明朝" w:hAnsi="ＭＳ 明朝" w:cs="Times New Roman" w:hint="eastAsia"/>
          <w:sz w:val="24"/>
          <w:szCs w:val="24"/>
        </w:rPr>
        <w:t>佐賀県</w:t>
      </w:r>
      <w:r w:rsidR="00334E29" w:rsidRPr="00A3008A">
        <w:rPr>
          <w:rFonts w:ascii="ＭＳ 明朝" w:eastAsia="ＭＳ 明朝" w:hAnsi="ＭＳ 明朝" w:cs="Times New Roman" w:hint="eastAsia"/>
          <w:sz w:val="24"/>
          <w:szCs w:val="24"/>
        </w:rPr>
        <w:t>政策</w:t>
      </w:r>
      <w:r w:rsidR="008478E8" w:rsidRPr="00A3008A">
        <w:rPr>
          <w:rFonts w:ascii="ＭＳ 明朝" w:eastAsia="ＭＳ 明朝" w:hAnsi="ＭＳ 明朝" w:cs="Times New Roman" w:hint="eastAsia"/>
          <w:sz w:val="24"/>
          <w:szCs w:val="24"/>
        </w:rPr>
        <w:t>部</w:t>
      </w:r>
      <w:r w:rsidR="00334E29" w:rsidRPr="00A3008A">
        <w:rPr>
          <w:rFonts w:ascii="ＭＳ 明朝" w:eastAsia="ＭＳ 明朝" w:hAnsi="ＭＳ 明朝" w:cs="Times New Roman" w:hint="eastAsia"/>
          <w:sz w:val="24"/>
          <w:szCs w:val="24"/>
        </w:rPr>
        <w:t>さが政策推進チーム</w:t>
      </w:r>
      <w:r w:rsidR="008C6120" w:rsidRPr="00A3008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3008A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14:paraId="7E33388A" w14:textId="77777777" w:rsidR="00B62404" w:rsidRPr="00A3008A" w:rsidRDefault="00B62404" w:rsidP="00B6240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4B09F2D" w14:textId="77777777" w:rsidR="003A118B" w:rsidRPr="00A3008A" w:rsidRDefault="00B62404" w:rsidP="00B6240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3008A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</w:p>
    <w:p w14:paraId="25D5CE8D" w14:textId="77BE086F" w:rsidR="003A118B" w:rsidRPr="00A3008A" w:rsidRDefault="008478E8" w:rsidP="003A118B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3008A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334E29" w:rsidRPr="00A3008A">
        <w:rPr>
          <w:rFonts w:ascii="Century" w:eastAsia="ＭＳ 明朝" w:hAnsi="Century" w:cs="Times New Roman" w:hint="eastAsia"/>
          <w:sz w:val="24"/>
          <w:szCs w:val="24"/>
        </w:rPr>
        <w:t>鹿島・太良沿線えきやど構想推進</w:t>
      </w:r>
      <w:r w:rsidRPr="00A3008A">
        <w:rPr>
          <w:rFonts w:ascii="Century" w:eastAsia="ＭＳ 明朝" w:hAnsi="Century" w:cs="Times New Roman" w:hint="eastAsia"/>
          <w:sz w:val="24"/>
          <w:szCs w:val="24"/>
        </w:rPr>
        <w:t>」</w:t>
      </w:r>
      <w:r w:rsidR="00225B97" w:rsidRPr="00A3008A">
        <w:rPr>
          <w:rFonts w:ascii="Century" w:eastAsia="ＭＳ 明朝" w:hAnsi="Century" w:cs="Times New Roman" w:hint="eastAsia"/>
          <w:sz w:val="24"/>
          <w:szCs w:val="24"/>
        </w:rPr>
        <w:t>業務</w:t>
      </w:r>
      <w:r w:rsidRPr="00A3008A">
        <w:rPr>
          <w:rFonts w:ascii="Century" w:eastAsia="ＭＳ 明朝" w:hAnsi="Century" w:cs="Times New Roman" w:hint="eastAsia"/>
          <w:sz w:val="24"/>
          <w:szCs w:val="24"/>
        </w:rPr>
        <w:t>委託</w:t>
      </w:r>
    </w:p>
    <w:p w14:paraId="0E0CFEC5" w14:textId="23E6D443" w:rsidR="00B62404" w:rsidRPr="00A3008A" w:rsidRDefault="00B62404" w:rsidP="003A118B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3008A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478E8" w:rsidRPr="00A3008A">
        <w:rPr>
          <w:rFonts w:ascii="ＭＳ 明朝" w:eastAsia="ＭＳ 明朝" w:hAnsi="ＭＳ 明朝" w:cs="Times New Roman" w:hint="eastAsia"/>
          <w:sz w:val="24"/>
          <w:szCs w:val="24"/>
        </w:rPr>
        <w:t>令和７年</w:t>
      </w:r>
      <w:r w:rsidR="00507D7C" w:rsidRPr="00A3008A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8478E8" w:rsidRPr="00A3008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C6120" w:rsidRPr="00A3008A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AA5344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="008478E8" w:rsidRPr="00A3008A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A3008A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Pr="00A3008A">
        <w:rPr>
          <w:rFonts w:ascii="Century" w:eastAsia="ＭＳ 明朝" w:hAnsi="Century" w:cs="Times New Roman" w:hint="eastAsia"/>
          <w:sz w:val="24"/>
          <w:szCs w:val="24"/>
        </w:rPr>
        <w:t>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A3008A" w:rsidRPr="00A3008A" w14:paraId="19B4BA96" w14:textId="77777777" w:rsidTr="00406920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969021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3008A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3FD2E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3008A" w:rsidRPr="00A3008A" w14:paraId="74893CDB" w14:textId="77777777" w:rsidTr="00406920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66BD0C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3008A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6F43D0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3008A" w:rsidRPr="00A3008A" w14:paraId="78CA6B54" w14:textId="77777777" w:rsidTr="00406920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F08389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3008A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00D9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3008A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47C1D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3008A" w:rsidRPr="00A3008A" w14:paraId="13155A91" w14:textId="77777777" w:rsidTr="00406920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846D08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7497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3008A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20B6E5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3008A" w:rsidRPr="00A3008A" w14:paraId="391C02BA" w14:textId="77777777" w:rsidTr="00406920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02B51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9691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3008A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F3834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3008A" w:rsidRPr="00A3008A" w14:paraId="154C9517" w14:textId="77777777" w:rsidTr="00406920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A15957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ED01D3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3008A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6BBD5E" w14:textId="77777777" w:rsidR="00B62404" w:rsidRPr="00A3008A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A3008A" w14:paraId="64569D21" w14:textId="77777777" w:rsidTr="008478E8">
        <w:trPr>
          <w:cantSplit/>
          <w:trHeight w:val="6089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04C4D" w14:textId="77777777" w:rsidR="00B62404" w:rsidRPr="00A3008A" w:rsidRDefault="00B62404" w:rsidP="00B62404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3008A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447C019C" w14:textId="77777777" w:rsidR="00B62404" w:rsidRPr="00A3008A" w:rsidRDefault="00B62404" w:rsidP="00B62404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69D6E48F" w14:textId="73B57300" w:rsidR="00B62404" w:rsidRPr="00A3008A" w:rsidRDefault="00B62404" w:rsidP="00B62404">
      <w:pPr>
        <w:widowControl/>
        <w:jc w:val="left"/>
        <w:rPr>
          <w:rFonts w:ascii="Century" w:eastAsia="ＭＳ 明朝" w:hAnsi="Century" w:cs="Times New Roman"/>
          <w:b/>
          <w:sz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</w:pPr>
    </w:p>
    <w:sectPr w:rsidR="00B62404" w:rsidRPr="00A3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C5BA" w14:textId="77777777" w:rsidR="00A1459A" w:rsidRDefault="00A1459A" w:rsidP="00163D4D">
      <w:r>
        <w:separator/>
      </w:r>
    </w:p>
  </w:endnote>
  <w:endnote w:type="continuationSeparator" w:id="0">
    <w:p w14:paraId="2908A5AD" w14:textId="77777777" w:rsidR="00A1459A" w:rsidRDefault="00A1459A" w:rsidP="0016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19E0" w14:textId="77777777" w:rsidR="00A1459A" w:rsidRDefault="00A1459A" w:rsidP="00163D4D">
      <w:r>
        <w:separator/>
      </w:r>
    </w:p>
  </w:footnote>
  <w:footnote w:type="continuationSeparator" w:id="0">
    <w:p w14:paraId="11771A93" w14:textId="77777777" w:rsidR="00A1459A" w:rsidRDefault="00A1459A" w:rsidP="00163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04"/>
    <w:rsid w:val="00106F6D"/>
    <w:rsid w:val="00163D4D"/>
    <w:rsid w:val="00171D16"/>
    <w:rsid w:val="00225B97"/>
    <w:rsid w:val="00334E29"/>
    <w:rsid w:val="003A118B"/>
    <w:rsid w:val="004003DB"/>
    <w:rsid w:val="00471B3E"/>
    <w:rsid w:val="00507D7C"/>
    <w:rsid w:val="005F431A"/>
    <w:rsid w:val="006B0DDA"/>
    <w:rsid w:val="006B2252"/>
    <w:rsid w:val="007C4904"/>
    <w:rsid w:val="00815E82"/>
    <w:rsid w:val="008478E8"/>
    <w:rsid w:val="008B04A9"/>
    <w:rsid w:val="008C6120"/>
    <w:rsid w:val="0097278B"/>
    <w:rsid w:val="009F3D66"/>
    <w:rsid w:val="00A1459A"/>
    <w:rsid w:val="00A3008A"/>
    <w:rsid w:val="00AA5344"/>
    <w:rsid w:val="00B62404"/>
    <w:rsid w:val="00B90E27"/>
    <w:rsid w:val="00B91393"/>
    <w:rsid w:val="00C95369"/>
    <w:rsid w:val="00D96735"/>
    <w:rsid w:val="00E4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5CAA8"/>
  <w15:chartTrackingRefBased/>
  <w15:docId w15:val="{106B2047-FE43-4D41-BAE7-4723AA0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D4D"/>
  </w:style>
  <w:style w:type="paragraph" w:styleId="a6">
    <w:name w:val="footer"/>
    <w:basedOn w:val="a"/>
    <w:link w:val="a7"/>
    <w:uiPriority w:val="99"/>
    <w:unhideWhenUsed/>
    <w:rsid w:val="00163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D4D"/>
  </w:style>
  <w:style w:type="character" w:styleId="a8">
    <w:name w:val="annotation reference"/>
    <w:basedOn w:val="a0"/>
    <w:uiPriority w:val="99"/>
    <w:semiHidden/>
    <w:unhideWhenUsed/>
    <w:rsid w:val="00334E2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34E2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34E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334E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34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 垣永</dc:creator>
  <cp:keywords/>
  <dc:description/>
  <cp:lastModifiedBy>高木　涼夏（観光課）</cp:lastModifiedBy>
  <cp:revision>19</cp:revision>
  <cp:lastPrinted>2025-02-27T09:39:00Z</cp:lastPrinted>
  <dcterms:created xsi:type="dcterms:W3CDTF">2025-02-13T04:04:00Z</dcterms:created>
  <dcterms:modified xsi:type="dcterms:W3CDTF">2025-07-23T06:22:00Z</dcterms:modified>
</cp:coreProperties>
</file>