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93554" w14:textId="664610AA" w:rsidR="00E1479E" w:rsidRPr="00317E96" w:rsidRDefault="00E1479E" w:rsidP="00E1479E">
      <w:pPr>
        <w:widowControl/>
        <w:jc w:val="left"/>
        <w:rPr>
          <w:rFonts w:ascii="ＭＳ ゴシック" w:eastAsia="ＭＳ ゴシック" w:hAnsi="ＭＳ ゴシック" w:cs="Times New Roman"/>
          <w:sz w:val="28"/>
          <w:szCs w:val="28"/>
          <w:lang w:eastAsia="zh-CN"/>
        </w:rPr>
      </w:pPr>
      <w:r w:rsidRPr="00317E96">
        <w:rPr>
          <w:rFonts w:ascii="ＭＳ ゴシック" w:eastAsia="ＭＳ ゴシック" w:hAnsi="ＭＳ ゴシック" w:cs="Times New Roman" w:hint="eastAsia"/>
          <w:sz w:val="28"/>
          <w:szCs w:val="28"/>
          <w:lang w:eastAsia="zh-CN"/>
        </w:rPr>
        <w:t>様式第</w:t>
      </w:r>
      <w:r w:rsidR="00A9521E" w:rsidRPr="00317E96">
        <w:rPr>
          <w:rFonts w:ascii="ＭＳ ゴシック" w:eastAsia="ＭＳ ゴシック" w:hAnsi="ＭＳ ゴシック" w:cs="Times New Roman"/>
          <w:sz w:val="28"/>
          <w:szCs w:val="28"/>
          <w:lang w:eastAsia="zh-CN"/>
        </w:rPr>
        <w:t>5</w:t>
      </w:r>
      <w:r w:rsidRPr="00317E96">
        <w:rPr>
          <w:rFonts w:ascii="ＭＳ ゴシック" w:eastAsia="ＭＳ ゴシック" w:hAnsi="ＭＳ ゴシック" w:cs="Times New Roman" w:hint="eastAsia"/>
          <w:sz w:val="28"/>
          <w:szCs w:val="28"/>
          <w:lang w:eastAsia="zh-CN"/>
        </w:rPr>
        <w:t>号</w:t>
      </w:r>
    </w:p>
    <w:p w14:paraId="29AFC849" w14:textId="77777777" w:rsidR="00E1479E" w:rsidRPr="00317E96" w:rsidRDefault="00E1479E" w:rsidP="00E1479E">
      <w:pPr>
        <w:widowControl/>
        <w:jc w:val="center"/>
        <w:rPr>
          <w:rFonts w:ascii="ＭＳ 明朝" w:eastAsia="ＭＳ 明朝" w:hAnsi="ＭＳ 明朝" w:cs="Times New Roman"/>
          <w:sz w:val="28"/>
          <w:szCs w:val="28"/>
          <w:lang w:eastAsia="zh-CN"/>
        </w:rPr>
      </w:pPr>
      <w:r w:rsidRPr="00317E96">
        <w:rPr>
          <w:rFonts w:ascii="ＭＳ 明朝" w:eastAsia="ＭＳ 明朝" w:hAnsi="ＭＳ 明朝" w:cs="Times New Roman" w:hint="eastAsia"/>
          <w:sz w:val="28"/>
          <w:szCs w:val="28"/>
          <w:lang w:eastAsia="zh-CN"/>
        </w:rPr>
        <w:t>提案書（送付）</w:t>
      </w:r>
    </w:p>
    <w:p w14:paraId="57A35A28" w14:textId="77777777" w:rsidR="00E1479E" w:rsidRPr="00317E96" w:rsidRDefault="00E1479E" w:rsidP="00E1479E">
      <w:pPr>
        <w:widowControl/>
        <w:jc w:val="left"/>
        <w:rPr>
          <w:rFonts w:ascii="ＭＳ 明朝" w:eastAsia="ＭＳ 明朝" w:hAnsi="ＭＳ 明朝" w:cs="Times New Roman"/>
          <w:sz w:val="18"/>
          <w:lang w:eastAsia="zh-CN"/>
        </w:rPr>
      </w:pPr>
    </w:p>
    <w:p w14:paraId="35838366" w14:textId="77777777" w:rsidR="00A9521E" w:rsidRPr="00317E96" w:rsidRDefault="00E1479E" w:rsidP="00E1479E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17E96">
        <w:rPr>
          <w:rFonts w:ascii="ＭＳ 明朝" w:eastAsia="ＭＳ 明朝" w:hAnsi="ＭＳ 明朝" w:cs="Times New Roman" w:hint="eastAsia"/>
          <w:sz w:val="24"/>
          <w:szCs w:val="24"/>
        </w:rPr>
        <w:t xml:space="preserve">・　委託業務名　</w:t>
      </w:r>
    </w:p>
    <w:p w14:paraId="14F5D23F" w14:textId="49253A97" w:rsidR="00A9521E" w:rsidRPr="00317E96" w:rsidRDefault="00123E8E" w:rsidP="00A9521E">
      <w:pPr>
        <w:widowControl/>
        <w:ind w:leftChars="200" w:left="4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17E96">
        <w:rPr>
          <w:rFonts w:ascii="ＭＳ 明朝" w:eastAsia="ＭＳ 明朝" w:hAnsi="ＭＳ 明朝" w:cs="Times New Roman" w:hint="eastAsia"/>
          <w:sz w:val="24"/>
          <w:szCs w:val="24"/>
        </w:rPr>
        <w:t>「</w:t>
      </w:r>
      <w:r w:rsidR="00AF6ADB" w:rsidRPr="00317E96">
        <w:rPr>
          <w:rFonts w:ascii="ＭＳ 明朝" w:eastAsia="ＭＳ 明朝" w:hAnsi="ＭＳ 明朝" w:cs="Times New Roman" w:hint="eastAsia"/>
          <w:kern w:val="0"/>
          <w:sz w:val="24"/>
          <w:szCs w:val="24"/>
        </w:rPr>
        <w:t>鹿島・太良沿線えきやど構想推進</w:t>
      </w:r>
      <w:r w:rsidRPr="00317E96">
        <w:rPr>
          <w:rFonts w:ascii="ＭＳ 明朝" w:eastAsia="ＭＳ 明朝" w:hAnsi="ＭＳ 明朝" w:cs="Times New Roman" w:hint="eastAsia"/>
          <w:sz w:val="24"/>
          <w:szCs w:val="24"/>
        </w:rPr>
        <w:t>」</w:t>
      </w:r>
      <w:r w:rsidR="00D74B80" w:rsidRPr="00317E96">
        <w:rPr>
          <w:rFonts w:ascii="ＭＳ 明朝" w:eastAsia="ＭＳ 明朝" w:hAnsi="ＭＳ 明朝" w:cs="Times New Roman" w:hint="eastAsia"/>
          <w:sz w:val="24"/>
          <w:szCs w:val="24"/>
        </w:rPr>
        <w:t>業務</w:t>
      </w:r>
      <w:r w:rsidRPr="00317E96">
        <w:rPr>
          <w:rFonts w:ascii="ＭＳ 明朝" w:eastAsia="ＭＳ 明朝" w:hAnsi="ＭＳ 明朝" w:cs="Times New Roman" w:hint="eastAsia"/>
          <w:sz w:val="24"/>
          <w:szCs w:val="24"/>
        </w:rPr>
        <w:t>委託</w:t>
      </w:r>
    </w:p>
    <w:p w14:paraId="30C68EDE" w14:textId="785CC473" w:rsidR="00E1479E" w:rsidRPr="00317E96" w:rsidRDefault="00E1479E" w:rsidP="00A9521E">
      <w:pPr>
        <w:widowControl/>
        <w:ind w:leftChars="200" w:left="4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17E96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123E8E" w:rsidRPr="00317E96">
        <w:rPr>
          <w:rFonts w:ascii="ＭＳ 明朝" w:eastAsia="ＭＳ 明朝" w:hAnsi="ＭＳ 明朝" w:cs="Times New Roman" w:hint="eastAsia"/>
          <w:sz w:val="24"/>
          <w:szCs w:val="24"/>
        </w:rPr>
        <w:t>令和７年</w:t>
      </w:r>
      <w:r w:rsidR="004E53A7" w:rsidRPr="00317E96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123E8E" w:rsidRPr="00317E96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915D5D" w:rsidRPr="00317E96">
        <w:rPr>
          <w:rFonts w:ascii="ＭＳ 明朝" w:eastAsia="ＭＳ 明朝" w:hAnsi="ＭＳ 明朝" w:cs="Times New Roman" w:hint="eastAsia"/>
          <w:sz w:val="24"/>
          <w:szCs w:val="24"/>
        </w:rPr>
        <w:t>2</w:t>
      </w:r>
      <w:r w:rsidR="007B7FD5">
        <w:rPr>
          <w:rFonts w:ascii="ＭＳ 明朝" w:eastAsia="ＭＳ 明朝" w:hAnsi="ＭＳ 明朝" w:cs="Times New Roman" w:hint="eastAsia"/>
          <w:sz w:val="24"/>
          <w:szCs w:val="24"/>
        </w:rPr>
        <w:t>4</w:t>
      </w:r>
      <w:r w:rsidR="00123E8E" w:rsidRPr="00317E96">
        <w:rPr>
          <w:rFonts w:ascii="ＭＳ 明朝" w:eastAsia="ＭＳ 明朝" w:hAnsi="ＭＳ 明朝" w:cs="Times New Roman" w:hint="eastAsia"/>
          <w:sz w:val="24"/>
          <w:szCs w:val="24"/>
        </w:rPr>
        <w:t>日付公示</w:t>
      </w:r>
      <w:r w:rsidRPr="00317E96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4C63A86C" w14:textId="77777777" w:rsidR="00E1479E" w:rsidRPr="00317E96" w:rsidRDefault="00E1479E" w:rsidP="00E1479E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64125E8" w14:textId="77777777" w:rsidR="00E1479E" w:rsidRPr="00317E96" w:rsidRDefault="00E1479E" w:rsidP="00E1479E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17E96">
        <w:rPr>
          <w:rFonts w:ascii="ＭＳ 明朝" w:eastAsia="ＭＳ 明朝" w:hAnsi="ＭＳ 明朝" w:cs="Times New Roman" w:hint="eastAsia"/>
          <w:sz w:val="24"/>
          <w:szCs w:val="24"/>
        </w:rPr>
        <w:t>上記委託業務のための提案書類を別添のとおり提出いたします。</w:t>
      </w:r>
    </w:p>
    <w:p w14:paraId="2C57F3A0" w14:textId="77777777" w:rsidR="00E1479E" w:rsidRPr="00317E96" w:rsidRDefault="00E1479E" w:rsidP="00E1479E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529F965" w14:textId="03B21CDB" w:rsidR="00E1479E" w:rsidRPr="00317E96" w:rsidRDefault="00E1479E" w:rsidP="00E1479E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17E96">
        <w:rPr>
          <w:rFonts w:ascii="ＭＳ 明朝" w:eastAsia="ＭＳ 明朝" w:hAnsi="ＭＳ 明朝" w:cs="Times New Roman" w:hint="eastAsia"/>
          <w:sz w:val="24"/>
          <w:szCs w:val="24"/>
        </w:rPr>
        <w:t xml:space="preserve">＜提案書類＞　　</w:t>
      </w:r>
    </w:p>
    <w:p w14:paraId="76518156" w14:textId="77777777" w:rsidR="00E1479E" w:rsidRPr="00317E96" w:rsidRDefault="00E1479E" w:rsidP="00E1479E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17E96">
        <w:rPr>
          <w:rFonts w:ascii="ＭＳ 明朝" w:eastAsia="ＭＳ 明朝" w:hAnsi="ＭＳ 明朝" w:cs="Times New Roman" w:hint="eastAsia"/>
          <w:sz w:val="24"/>
          <w:szCs w:val="24"/>
        </w:rPr>
        <w:t>１　提案書</w:t>
      </w:r>
    </w:p>
    <w:p w14:paraId="38DD19F4" w14:textId="3AD4201C" w:rsidR="00A9521E" w:rsidRPr="00317E96" w:rsidRDefault="00E1479E" w:rsidP="00005D48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17E96">
        <w:rPr>
          <w:rFonts w:ascii="ＭＳ 明朝" w:eastAsia="ＭＳ 明朝" w:hAnsi="ＭＳ 明朝" w:cs="Times New Roman" w:hint="eastAsia"/>
          <w:sz w:val="24"/>
          <w:szCs w:val="24"/>
        </w:rPr>
        <w:t xml:space="preserve">２　</w:t>
      </w:r>
      <w:r w:rsidR="00A9521E" w:rsidRPr="00317E96">
        <w:rPr>
          <w:rFonts w:ascii="ＭＳ 明朝" w:eastAsia="ＭＳ 明朝" w:hAnsi="ＭＳ 明朝" w:cs="Times New Roman" w:hint="eastAsia"/>
          <w:sz w:val="24"/>
          <w:szCs w:val="24"/>
        </w:rPr>
        <w:t>見積書</w:t>
      </w:r>
    </w:p>
    <w:p w14:paraId="513FA922" w14:textId="77777777" w:rsidR="00E1479E" w:rsidRPr="00317E96" w:rsidRDefault="00E1479E" w:rsidP="00E1479E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24862A8" w14:textId="41F5909F" w:rsidR="00E1479E" w:rsidRPr="00317E96" w:rsidRDefault="00E1479E" w:rsidP="00E1479E">
      <w:pPr>
        <w:widowControl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317E96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14:paraId="7792F2D0" w14:textId="77777777" w:rsidR="00AF6ADB" w:rsidRPr="00317E96" w:rsidRDefault="00AF6ADB" w:rsidP="00AF6ADB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2A83166" w14:textId="77777777" w:rsidR="00AF6ADB" w:rsidRPr="00317E96" w:rsidRDefault="00E1479E" w:rsidP="00AF6ADB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</w:pPr>
      <w:r w:rsidRPr="00317E96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収支等命令者</w:t>
      </w:r>
    </w:p>
    <w:p w14:paraId="78B43227" w14:textId="7406C45E" w:rsidR="00AF6ADB" w:rsidRPr="00317E96" w:rsidRDefault="00AF6ADB" w:rsidP="00AF6ADB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</w:pPr>
      <w:r w:rsidRPr="00317E96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佐賀県政策部政策企画監　様</w:t>
      </w:r>
    </w:p>
    <w:p w14:paraId="353EABE7" w14:textId="77777777" w:rsidR="00E1479E" w:rsidRPr="00317E96" w:rsidRDefault="00E1479E" w:rsidP="00E1479E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  <w:lang w:eastAsia="zh-CN"/>
        </w:rPr>
      </w:pPr>
    </w:p>
    <w:p w14:paraId="405579D6" w14:textId="77777777" w:rsidR="00E1479E" w:rsidRPr="00317E96" w:rsidRDefault="00E1479E" w:rsidP="00E1479E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  <w:lang w:eastAsia="zh-CN"/>
        </w:rPr>
      </w:pPr>
    </w:p>
    <w:p w14:paraId="2A2FD412" w14:textId="77777777" w:rsidR="00E1479E" w:rsidRPr="00317E96" w:rsidRDefault="00E1479E" w:rsidP="00E1479E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317E96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所在地</w:t>
      </w:r>
      <w:r w:rsidRPr="00317E96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07E77B67" w14:textId="77777777" w:rsidR="00E1479E" w:rsidRPr="00317E96" w:rsidRDefault="00E1479E" w:rsidP="00E1479E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317E96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商号又は名称</w:t>
      </w:r>
      <w:r w:rsidRPr="00317E96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5675CF1F" w14:textId="77777777" w:rsidR="00E1479E" w:rsidRPr="00317E96" w:rsidRDefault="00E1479E" w:rsidP="00E1479E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317E96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1479E" w:rsidRPr="00317E96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E1479E" w:rsidRPr="00317E96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317E96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職氏名</w:t>
      </w:r>
      <w:r w:rsidRPr="00317E96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0097B4A7" w14:textId="77777777" w:rsidR="00E1479E" w:rsidRPr="00317E96" w:rsidRDefault="00E1479E" w:rsidP="00E1479E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56FA1CB8" w14:textId="77777777" w:rsidR="00E1479E" w:rsidRPr="00317E96" w:rsidRDefault="00E1479E" w:rsidP="00E1479E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1653E8BC" w14:textId="04BA095E" w:rsidR="00BD17F5" w:rsidRPr="00317E96" w:rsidRDefault="00BD17F5" w:rsidP="00E1479E">
      <w:pPr>
        <w:widowControl/>
        <w:jc w:val="left"/>
        <w:rPr>
          <w:rFonts w:ascii="Century" w:eastAsia="ＭＳ 明朝" w:hAnsi="Century" w:cs="Times New Roman"/>
          <w:sz w:val="22"/>
        </w:rPr>
      </w:pPr>
    </w:p>
    <w:sectPr w:rsidR="00BD17F5" w:rsidRPr="00317E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F02C7" w14:textId="77777777" w:rsidR="00B80F3B" w:rsidRDefault="00B80F3B" w:rsidP="00005D48">
      <w:r>
        <w:separator/>
      </w:r>
    </w:p>
  </w:endnote>
  <w:endnote w:type="continuationSeparator" w:id="0">
    <w:p w14:paraId="7D3C5C6F" w14:textId="77777777" w:rsidR="00B80F3B" w:rsidRDefault="00B80F3B" w:rsidP="0000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49148" w14:textId="77777777" w:rsidR="00B80F3B" w:rsidRDefault="00B80F3B" w:rsidP="00005D48">
      <w:r>
        <w:separator/>
      </w:r>
    </w:p>
  </w:footnote>
  <w:footnote w:type="continuationSeparator" w:id="0">
    <w:p w14:paraId="40280372" w14:textId="77777777" w:rsidR="00B80F3B" w:rsidRDefault="00B80F3B" w:rsidP="00005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9E"/>
    <w:rsid w:val="00005D48"/>
    <w:rsid w:val="000D0D09"/>
    <w:rsid w:val="00123E8E"/>
    <w:rsid w:val="002866EB"/>
    <w:rsid w:val="002A66CC"/>
    <w:rsid w:val="00317E96"/>
    <w:rsid w:val="003A4F80"/>
    <w:rsid w:val="004E53A7"/>
    <w:rsid w:val="007B7FD5"/>
    <w:rsid w:val="00877D74"/>
    <w:rsid w:val="008B04A9"/>
    <w:rsid w:val="00915D5D"/>
    <w:rsid w:val="00A9521E"/>
    <w:rsid w:val="00AD5C90"/>
    <w:rsid w:val="00AF6ADB"/>
    <w:rsid w:val="00B80F3B"/>
    <w:rsid w:val="00BB2D01"/>
    <w:rsid w:val="00BD17F5"/>
    <w:rsid w:val="00D74B80"/>
    <w:rsid w:val="00DA1D5C"/>
    <w:rsid w:val="00DA39EA"/>
    <w:rsid w:val="00E1479E"/>
    <w:rsid w:val="00E27FFA"/>
    <w:rsid w:val="00F17706"/>
    <w:rsid w:val="00F75295"/>
    <w:rsid w:val="00FC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EE6CB"/>
  <w15:chartTrackingRefBased/>
  <w15:docId w15:val="{8047ED96-A28A-46C9-8BC9-DBF59164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2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D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D48"/>
  </w:style>
  <w:style w:type="paragraph" w:styleId="a5">
    <w:name w:val="footer"/>
    <w:basedOn w:val="a"/>
    <w:link w:val="a6"/>
    <w:uiPriority w:val="99"/>
    <w:unhideWhenUsed/>
    <w:rsid w:val="00005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美里 垣永</dc:creator>
  <cp:keywords/>
  <dc:description/>
  <cp:lastModifiedBy>高木　涼夏（観光課）</cp:lastModifiedBy>
  <cp:revision>18</cp:revision>
  <cp:lastPrinted>2025-02-27T04:11:00Z</cp:lastPrinted>
  <dcterms:created xsi:type="dcterms:W3CDTF">2025-02-13T06:59:00Z</dcterms:created>
  <dcterms:modified xsi:type="dcterms:W3CDTF">2025-07-23T06:27:00Z</dcterms:modified>
</cp:coreProperties>
</file>