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71C1" w14:textId="77777777" w:rsidR="00140F1B" w:rsidRPr="00846593" w:rsidRDefault="00140F1B" w:rsidP="00140F1B">
      <w:pPr>
        <w:autoSpaceDE w:val="0"/>
        <w:autoSpaceDN w:val="0"/>
        <w:adjustRightInd w:val="0"/>
        <w:ind w:left="491" w:hangingChars="100" w:hanging="491"/>
        <w:jc w:val="center"/>
        <w:rPr>
          <w:rFonts w:ascii="ＭＳ ゴシック" w:eastAsia="ＭＳ ゴシック" w:hAnsi="ＭＳ ゴシック" w:cs="ＭＳ 明朝"/>
          <w:b/>
          <w:kern w:val="0"/>
          <w:sz w:val="28"/>
          <w:szCs w:val="28"/>
          <w:lang w:eastAsia="zh-CN"/>
        </w:rPr>
      </w:pPr>
      <w:r w:rsidRPr="00846593">
        <w:rPr>
          <w:rFonts w:ascii="ＭＳ ゴシック" w:eastAsia="ＭＳ ゴシック" w:hAnsi="ＭＳ ゴシック" w:cs="ＭＳ 明朝"/>
          <w:b/>
          <w:spacing w:val="105"/>
          <w:kern w:val="0"/>
          <w:sz w:val="28"/>
          <w:szCs w:val="28"/>
          <w:fitText w:val="4215" w:id="-2020934907"/>
          <w:lang w:eastAsia="zh-CN"/>
        </w:rPr>
        <w:t>参加</w:t>
      </w:r>
      <w:r w:rsidRPr="00846593">
        <w:rPr>
          <w:rFonts w:ascii="ＭＳ ゴシック" w:eastAsia="ＭＳ ゴシック" w:hAnsi="ＭＳ ゴシック" w:cs="ＭＳ 明朝" w:hint="eastAsia"/>
          <w:b/>
          <w:spacing w:val="105"/>
          <w:kern w:val="0"/>
          <w:sz w:val="28"/>
          <w:szCs w:val="28"/>
          <w:fitText w:val="4215" w:id="-2020934907"/>
          <w:lang w:eastAsia="zh-CN"/>
        </w:rPr>
        <w:t>資格確認申請</w:t>
      </w:r>
      <w:r w:rsidRPr="00846593">
        <w:rPr>
          <w:rFonts w:ascii="ＭＳ ゴシック" w:eastAsia="ＭＳ ゴシック" w:hAnsi="ＭＳ ゴシック" w:cs="ＭＳ 明朝" w:hint="eastAsia"/>
          <w:b/>
          <w:spacing w:val="3"/>
          <w:kern w:val="0"/>
          <w:sz w:val="28"/>
          <w:szCs w:val="28"/>
          <w:fitText w:val="4215" w:id="-2020934907"/>
          <w:lang w:eastAsia="zh-CN"/>
        </w:rPr>
        <w:t>書</w:t>
      </w:r>
    </w:p>
    <w:p w14:paraId="61FBBB6C" w14:textId="77777777" w:rsidR="00846593" w:rsidRDefault="00846593" w:rsidP="00140F1B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14:paraId="115214ED" w14:textId="77777777" w:rsidR="00140F1B" w:rsidRPr="008C7B96" w:rsidRDefault="0035711E" w:rsidP="00140F1B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令和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>年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>月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>日</w:t>
      </w:r>
    </w:p>
    <w:p w14:paraId="14F970C9" w14:textId="3722B242" w:rsidR="00140F1B" w:rsidRDefault="00140F1B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  <w:lang w:eastAsia="zh-CN"/>
        </w:rPr>
      </w:pPr>
    </w:p>
    <w:p w14:paraId="40689AB3" w14:textId="161A3383" w:rsidR="00140F1B" w:rsidRPr="00846593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  <w:lang w:eastAsia="zh-CN"/>
        </w:rPr>
        <w:t xml:space="preserve">　</w:t>
      </w:r>
      <w:r w:rsidR="00CD40D1" w:rsidRP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佐賀県健康福祉部男女参画・こども局</w:t>
      </w:r>
      <w:r w:rsidR="00CD40D1" w:rsidRPr="00CD40D1">
        <w:rPr>
          <w:rFonts w:ascii="ＭＳ 明朝" w:eastAsia="ＭＳ 明朝" w:hAnsi="ＭＳ 明朝" w:cs="ＭＳ 明朝"/>
          <w:kern w:val="0"/>
          <w:sz w:val="24"/>
          <w:szCs w:val="24"/>
        </w:rPr>
        <w:t>こども未来課</w:t>
      </w:r>
      <w:r w:rsidR="00717C9E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様</w:t>
      </w:r>
    </w:p>
    <w:p w14:paraId="08038A0A" w14:textId="77777777" w:rsidR="00140F1B" w:rsidRPr="00BB04BE" w:rsidRDefault="00140F1B" w:rsidP="005E70A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AD36047" w14:textId="77777777" w:rsidR="00140F1B" w:rsidRPr="00846593" w:rsidRDefault="00140F1B" w:rsidP="00846593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</w:p>
    <w:p w14:paraId="6A213192" w14:textId="77777777" w:rsidR="00140F1B" w:rsidRPr="00846593" w:rsidRDefault="00140F1B" w:rsidP="00846593">
      <w:pPr>
        <w:autoSpaceDE w:val="0"/>
        <w:autoSpaceDN w:val="0"/>
        <w:adjustRightInd w:val="0"/>
        <w:spacing w:beforeLines="50" w:before="18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</w:t>
      </w:r>
    </w:p>
    <w:p w14:paraId="1677AD92" w14:textId="3D139E5E" w:rsidR="00140F1B" w:rsidRPr="00846593" w:rsidRDefault="00760A2A" w:rsidP="00846593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0A2A" w:rsidRPr="0084659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760A2A" w:rsidRPr="0084659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・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氏名</w:t>
      </w:r>
      <w:r w:rsid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8A5DA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2B38688A" w14:textId="28903B50" w:rsidR="008E5673" w:rsidRDefault="008E5673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0F40FD" w14:textId="5AF3A25B" w:rsidR="00140F1B" w:rsidRPr="0021298A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21298A"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>下記委託業務の</w:t>
      </w:r>
      <w:r w:rsidR="00D173C7" w:rsidRPr="0021298A"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>企画コンペ</w:t>
      </w:r>
      <w:r w:rsidR="00140F1B" w:rsidRPr="0021298A">
        <w:rPr>
          <w:rFonts w:ascii="ＭＳ 明朝" w:eastAsia="ＭＳ 明朝" w:hAnsi="ＭＳ 明朝" w:cs="ＭＳ 明朝"/>
          <w:spacing w:val="-4"/>
          <w:kern w:val="0"/>
          <w:sz w:val="24"/>
          <w:szCs w:val="24"/>
        </w:rPr>
        <w:t>に参加した</w:t>
      </w:r>
      <w:r w:rsidR="00140F1B" w:rsidRPr="0021298A"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>い</w:t>
      </w:r>
      <w:r w:rsidR="00140F1B" w:rsidRPr="0021298A">
        <w:rPr>
          <w:rFonts w:ascii="ＭＳ 明朝" w:eastAsia="ＭＳ 明朝" w:hAnsi="ＭＳ 明朝" w:cs="ＭＳ 明朝"/>
          <w:spacing w:val="-4"/>
          <w:kern w:val="0"/>
          <w:sz w:val="24"/>
          <w:szCs w:val="24"/>
        </w:rPr>
        <w:t>ので、必要書類</w:t>
      </w:r>
      <w:r w:rsidR="00140F1B" w:rsidRPr="0021298A"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>を</w:t>
      </w:r>
      <w:r w:rsidR="00140F1B" w:rsidRPr="0021298A">
        <w:rPr>
          <w:rFonts w:ascii="ＭＳ 明朝" w:eastAsia="ＭＳ 明朝" w:hAnsi="ＭＳ 明朝" w:cs="ＭＳ 明朝"/>
          <w:spacing w:val="-4"/>
          <w:kern w:val="0"/>
          <w:sz w:val="24"/>
          <w:szCs w:val="24"/>
        </w:rPr>
        <w:t>添</w:t>
      </w:r>
      <w:r w:rsidR="00140F1B" w:rsidRPr="0021298A"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>え</w:t>
      </w:r>
      <w:r w:rsidR="00140F1B" w:rsidRPr="0021298A">
        <w:rPr>
          <w:rFonts w:ascii="ＭＳ 明朝" w:eastAsia="ＭＳ 明朝" w:hAnsi="ＭＳ 明朝" w:cs="ＭＳ 明朝"/>
          <w:spacing w:val="-4"/>
          <w:kern w:val="0"/>
          <w:sz w:val="24"/>
          <w:szCs w:val="24"/>
        </w:rPr>
        <w:t>て申請します。</w:t>
      </w:r>
    </w:p>
    <w:p w14:paraId="1A3CEEFF" w14:textId="23E08AD1" w:rsidR="00140F1B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</w:p>
    <w:p w14:paraId="2EA9723F" w14:textId="0B558337" w:rsidR="002D50CA" w:rsidRPr="00846593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2D50C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必要な場合には、県警本部に照会することについて承諾します。</w:t>
      </w:r>
    </w:p>
    <w:p w14:paraId="3590AAE9" w14:textId="77777777" w:rsidR="002D50CA" w:rsidRPr="00BB04BE" w:rsidRDefault="002D50CA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9F98630" w14:textId="77777777" w:rsidR="00760A2A" w:rsidRPr="00846593" w:rsidRDefault="00140F1B" w:rsidP="00760A2A">
      <w:pPr>
        <w:pStyle w:val="a4"/>
        <w:rPr>
          <w:rFonts w:ascii="ＭＳ 明朝" w:eastAsia="ＭＳ 明朝" w:hAnsi="ＭＳ 明朝"/>
          <w:sz w:val="24"/>
          <w:szCs w:val="24"/>
        </w:rPr>
      </w:pPr>
      <w:r w:rsidRPr="0084659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49D953C" w14:textId="77777777" w:rsidR="00760A2A" w:rsidRPr="00846593" w:rsidRDefault="00760A2A" w:rsidP="00760A2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670"/>
      </w:tblGrid>
      <w:tr w:rsidR="00140F1B" w:rsidRPr="00846593" w14:paraId="1ACF7A2E" w14:textId="77777777" w:rsidTr="00846593">
        <w:trPr>
          <w:trHeight w:val="720"/>
        </w:trPr>
        <w:tc>
          <w:tcPr>
            <w:tcW w:w="2830" w:type="dxa"/>
            <w:gridSpan w:val="2"/>
            <w:vAlign w:val="center"/>
          </w:tcPr>
          <w:p w14:paraId="6C7308AB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5670" w:type="dxa"/>
          </w:tcPr>
          <w:p w14:paraId="14207B37" w14:textId="1E0F9732" w:rsidR="008E5673" w:rsidRPr="00BB04BE" w:rsidRDefault="00CD40D1" w:rsidP="008E56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D40D1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1B04F4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CD40D1">
              <w:rPr>
                <w:rFonts w:ascii="ＭＳ 明朝" w:eastAsia="ＭＳ 明朝" w:hAnsi="ＭＳ 明朝" w:hint="eastAsia"/>
                <w:sz w:val="22"/>
              </w:rPr>
              <w:t>年度佐賀県子育て支援員研修業務委託</w:t>
            </w:r>
          </w:p>
          <w:p w14:paraId="3D23A075" w14:textId="4C46F86E" w:rsidR="00140F1B" w:rsidRPr="00846593" w:rsidRDefault="008C7B96" w:rsidP="008E56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D40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CD40D1" w:rsidRPr="00CD40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9B5F3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７</w:t>
            </w:r>
            <w:r w:rsidR="0035711E" w:rsidRPr="00CD40D1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B5F34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35711E" w:rsidRPr="00CD40D1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03958">
              <w:rPr>
                <w:rFonts w:ascii="ＭＳ 明朝" w:eastAsia="ＭＳ 明朝" w:hAnsi="ＭＳ 明朝" w:hint="eastAsia"/>
                <w:sz w:val="22"/>
              </w:rPr>
              <w:t>２８</w:t>
            </w:r>
            <w:r w:rsidR="0035711E" w:rsidRPr="00CD40D1">
              <w:rPr>
                <w:rFonts w:ascii="ＭＳ 明朝" w:eastAsia="ＭＳ 明朝" w:hAnsi="ＭＳ 明朝" w:hint="eastAsia"/>
                <w:sz w:val="22"/>
              </w:rPr>
              <w:t>日付け</w:t>
            </w:r>
            <w:r w:rsidR="00EC1256" w:rsidRPr="00CD40D1">
              <w:rPr>
                <w:rFonts w:ascii="ＭＳ 明朝" w:eastAsia="ＭＳ 明朝" w:hAnsi="ＭＳ 明朝" w:hint="eastAsia"/>
                <w:sz w:val="22"/>
              </w:rPr>
              <w:t>公示</w:t>
            </w:r>
            <w:r w:rsidR="00140F1B" w:rsidRPr="00CD40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</w:tr>
      <w:tr w:rsidR="00140F1B" w:rsidRPr="00846593" w14:paraId="65B36D52" w14:textId="77777777" w:rsidTr="00846593">
        <w:trPr>
          <w:trHeight w:val="604"/>
        </w:trPr>
        <w:tc>
          <w:tcPr>
            <w:tcW w:w="534" w:type="dxa"/>
            <w:vMerge w:val="restart"/>
            <w:textDirection w:val="tbRlV"/>
            <w:vAlign w:val="center"/>
          </w:tcPr>
          <w:p w14:paraId="248EE9BD" w14:textId="77777777" w:rsidR="00140F1B" w:rsidRPr="00846593" w:rsidRDefault="00140F1B" w:rsidP="00760A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本業務実施に係る責任者</w:t>
            </w:r>
          </w:p>
        </w:tc>
        <w:tc>
          <w:tcPr>
            <w:tcW w:w="2296" w:type="dxa"/>
            <w:vAlign w:val="center"/>
          </w:tcPr>
          <w:p w14:paraId="19A9C5E3" w14:textId="77777777" w:rsidR="00140F1B" w:rsidRPr="00846593" w:rsidRDefault="00760A2A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責任者</w:t>
            </w:r>
            <w:r w:rsidR="00717C9E"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140F1B"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5670" w:type="dxa"/>
            <w:vAlign w:val="center"/>
          </w:tcPr>
          <w:p w14:paraId="21196138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40F1B" w:rsidRPr="00846593" w14:paraId="799025CD" w14:textId="77777777" w:rsidTr="00846593">
        <w:trPr>
          <w:trHeight w:val="604"/>
        </w:trPr>
        <w:tc>
          <w:tcPr>
            <w:tcW w:w="534" w:type="dxa"/>
            <w:vMerge/>
          </w:tcPr>
          <w:p w14:paraId="2F75C3AC" w14:textId="77777777" w:rsidR="00140F1B" w:rsidRPr="00846593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3E07201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64826601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40F1B" w:rsidRPr="00846593" w14:paraId="2B563E47" w14:textId="77777777" w:rsidTr="00846593">
        <w:trPr>
          <w:trHeight w:val="604"/>
        </w:trPr>
        <w:tc>
          <w:tcPr>
            <w:tcW w:w="534" w:type="dxa"/>
            <w:vMerge/>
          </w:tcPr>
          <w:p w14:paraId="2A0729D4" w14:textId="77777777" w:rsidR="00140F1B" w:rsidRPr="00846593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FDC6355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5670" w:type="dxa"/>
            <w:vAlign w:val="center"/>
          </w:tcPr>
          <w:p w14:paraId="74DBB25B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40F1B" w:rsidRPr="00846593" w14:paraId="226365CE" w14:textId="77777777" w:rsidTr="00846593">
        <w:trPr>
          <w:trHeight w:val="604"/>
        </w:trPr>
        <w:tc>
          <w:tcPr>
            <w:tcW w:w="534" w:type="dxa"/>
            <w:vMerge/>
          </w:tcPr>
          <w:p w14:paraId="269FEEF4" w14:textId="77777777" w:rsidR="00140F1B" w:rsidRPr="00846593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09ED337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670" w:type="dxa"/>
            <w:vAlign w:val="center"/>
          </w:tcPr>
          <w:p w14:paraId="4819D73F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A45421D" w14:textId="77777777" w:rsidR="001C1D08" w:rsidRPr="00846593" w:rsidRDefault="001C1D08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0627CE" w14:textId="7DA5602B" w:rsidR="00760A2A" w:rsidRDefault="00760A2A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（留意点）</w:t>
      </w:r>
    </w:p>
    <w:p w14:paraId="58E7FD1B" w14:textId="7A39FE0C" w:rsidR="0035711E" w:rsidRDefault="00BB04BE" w:rsidP="00BB04BE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※参加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資格確認申請書（様式第</w:t>
      </w:r>
      <w:r w:rsidR="00EC1256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とともに、</w:t>
      </w:r>
      <w:r w:rsid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誓約書（様式第２号）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EC1256">
        <w:rPr>
          <w:rFonts w:ascii="ＭＳ 明朝" w:eastAsia="ＭＳ 明朝" w:hAnsi="ＭＳ 明朝" w:hint="eastAsia"/>
          <w:sz w:val="24"/>
          <w:szCs w:val="24"/>
        </w:rPr>
        <w:t>３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="00A20435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会社・団体概要（パンフレットで可）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を添付してください。</w:t>
      </w:r>
    </w:p>
    <w:sectPr w:rsidR="0035711E" w:rsidSect="00C77A96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D5B7" w14:textId="77777777" w:rsidR="0088291E" w:rsidRDefault="0088291E" w:rsidP="00295077">
      <w:r>
        <w:separator/>
      </w:r>
    </w:p>
  </w:endnote>
  <w:endnote w:type="continuationSeparator" w:id="0">
    <w:p w14:paraId="3014895D" w14:textId="77777777" w:rsidR="0088291E" w:rsidRDefault="0088291E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C3C9" w14:textId="77777777" w:rsidR="0088291E" w:rsidRDefault="0088291E" w:rsidP="00295077">
      <w:r>
        <w:separator/>
      </w:r>
    </w:p>
  </w:footnote>
  <w:footnote w:type="continuationSeparator" w:id="0">
    <w:p w14:paraId="2E879D21" w14:textId="77777777" w:rsidR="0088291E" w:rsidRDefault="0088291E" w:rsidP="0029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0DD4" w14:textId="3926B94C" w:rsidR="00846593" w:rsidRPr="00D41A0D" w:rsidRDefault="00846593" w:rsidP="00846593">
    <w:pPr>
      <w:widowControl/>
      <w:jc w:val="left"/>
      <w:rPr>
        <w:rFonts w:ascii="ＭＳ ゴシック" w:eastAsia="ＭＳ ゴシック" w:hAnsi="ＭＳ ゴシック"/>
        <w:sz w:val="21"/>
        <w:szCs w:val="28"/>
      </w:rPr>
    </w:pPr>
    <w:r w:rsidRPr="00D41A0D">
      <w:rPr>
        <w:rFonts w:ascii="ＭＳ ゴシック" w:eastAsia="ＭＳ ゴシック" w:hAnsi="ＭＳ ゴシック" w:hint="eastAsia"/>
        <w:sz w:val="21"/>
        <w:szCs w:val="28"/>
      </w:rPr>
      <w:t>様式第</w:t>
    </w:r>
    <w:r w:rsidR="00EC1256">
      <w:rPr>
        <w:rFonts w:ascii="ＭＳ ゴシック" w:eastAsia="ＭＳ ゴシック" w:hAnsi="ＭＳ ゴシック" w:hint="eastAsia"/>
        <w:sz w:val="21"/>
        <w:szCs w:val="28"/>
      </w:rPr>
      <w:t>１</w:t>
    </w:r>
    <w:r w:rsidRPr="00D41A0D">
      <w:rPr>
        <w:rFonts w:ascii="ＭＳ ゴシック" w:eastAsia="ＭＳ ゴシック" w:hAnsi="ＭＳ ゴシック" w:hint="eastAsia"/>
        <w:sz w:val="21"/>
        <w:szCs w:val="28"/>
      </w:rPr>
      <w:t>号</w:t>
    </w:r>
  </w:p>
  <w:p w14:paraId="49F230AB" w14:textId="77777777" w:rsidR="00846593" w:rsidRDefault="008465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840E4"/>
    <w:rsid w:val="00140F1B"/>
    <w:rsid w:val="001A10EA"/>
    <w:rsid w:val="001B04F4"/>
    <w:rsid w:val="001C1D08"/>
    <w:rsid w:val="00203CD6"/>
    <w:rsid w:val="0021298A"/>
    <w:rsid w:val="002752FA"/>
    <w:rsid w:val="0029289B"/>
    <w:rsid w:val="00295077"/>
    <w:rsid w:val="0029530C"/>
    <w:rsid w:val="002D50CA"/>
    <w:rsid w:val="003224D2"/>
    <w:rsid w:val="0035711E"/>
    <w:rsid w:val="003E56B6"/>
    <w:rsid w:val="00403958"/>
    <w:rsid w:val="00500B7E"/>
    <w:rsid w:val="005B5A33"/>
    <w:rsid w:val="005C2CD1"/>
    <w:rsid w:val="005E70AA"/>
    <w:rsid w:val="00622EA3"/>
    <w:rsid w:val="00683E5A"/>
    <w:rsid w:val="006F03AA"/>
    <w:rsid w:val="006F15D9"/>
    <w:rsid w:val="00705235"/>
    <w:rsid w:val="00717C9E"/>
    <w:rsid w:val="00760A2A"/>
    <w:rsid w:val="00837148"/>
    <w:rsid w:val="00841BF6"/>
    <w:rsid w:val="00846593"/>
    <w:rsid w:val="0088291E"/>
    <w:rsid w:val="008A5DA3"/>
    <w:rsid w:val="008C7B96"/>
    <w:rsid w:val="008E5673"/>
    <w:rsid w:val="009504E9"/>
    <w:rsid w:val="00995B93"/>
    <w:rsid w:val="009B5F34"/>
    <w:rsid w:val="00A1788D"/>
    <w:rsid w:val="00A20435"/>
    <w:rsid w:val="00B46C93"/>
    <w:rsid w:val="00B52FBB"/>
    <w:rsid w:val="00BA569C"/>
    <w:rsid w:val="00BB04BE"/>
    <w:rsid w:val="00BB41C1"/>
    <w:rsid w:val="00C70D68"/>
    <w:rsid w:val="00C735C4"/>
    <w:rsid w:val="00C77A96"/>
    <w:rsid w:val="00CD40D1"/>
    <w:rsid w:val="00D173C7"/>
    <w:rsid w:val="00D41A0D"/>
    <w:rsid w:val="00D872B4"/>
    <w:rsid w:val="00D954A9"/>
    <w:rsid w:val="00DB23DC"/>
    <w:rsid w:val="00E537E7"/>
    <w:rsid w:val="00E73AEB"/>
    <w:rsid w:val="00E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D4E73F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上田　晴陽（こども未来課）</cp:lastModifiedBy>
  <cp:revision>45</cp:revision>
  <cp:lastPrinted>2023-10-12T07:32:00Z</cp:lastPrinted>
  <dcterms:created xsi:type="dcterms:W3CDTF">2018-08-30T02:37:00Z</dcterms:created>
  <dcterms:modified xsi:type="dcterms:W3CDTF">2025-07-28T02:08:00Z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