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6FB" w14:textId="1E286230" w:rsidR="00936F87" w:rsidRDefault="00936F87">
      <w:pPr>
        <w:rPr>
          <w:sz w:val="22"/>
          <w:lang w:eastAsia="zh-CN"/>
        </w:rPr>
      </w:pPr>
      <w:r w:rsidRPr="00AD0A66">
        <w:rPr>
          <w:rFonts w:hint="eastAsia"/>
          <w:sz w:val="22"/>
          <w:lang w:eastAsia="zh-CN"/>
        </w:rPr>
        <w:t>（</w:t>
      </w:r>
      <w:r w:rsidR="00762EC7">
        <w:rPr>
          <w:rFonts w:hint="eastAsia"/>
          <w:sz w:val="22"/>
          <w:lang w:eastAsia="zh-CN"/>
        </w:rPr>
        <w:t>参考</w:t>
      </w:r>
      <w:r w:rsidRPr="00AD0A66">
        <w:rPr>
          <w:rFonts w:hint="eastAsia"/>
          <w:sz w:val="22"/>
          <w:lang w:eastAsia="zh-CN"/>
        </w:rPr>
        <w:t>様式）</w:t>
      </w:r>
    </w:p>
    <w:p w14:paraId="0EC7BE8C" w14:textId="77777777" w:rsidR="00936F87" w:rsidRPr="00AD0A66" w:rsidRDefault="00F96C96" w:rsidP="00936F87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936F87" w:rsidRPr="00AD0A66">
        <w:rPr>
          <w:rFonts w:hint="eastAsia"/>
          <w:sz w:val="22"/>
          <w:lang w:eastAsia="zh-CN"/>
        </w:rPr>
        <w:t xml:space="preserve">　</w:t>
      </w:r>
      <w:r w:rsidR="002365DF" w:rsidRPr="00AD0A66">
        <w:rPr>
          <w:rFonts w:hint="eastAsia"/>
          <w:sz w:val="22"/>
          <w:lang w:eastAsia="zh-CN"/>
        </w:rPr>
        <w:t xml:space="preserve">　</w:t>
      </w:r>
      <w:r w:rsidR="00936F87" w:rsidRPr="00AD0A66">
        <w:rPr>
          <w:rFonts w:hint="eastAsia"/>
          <w:sz w:val="22"/>
          <w:lang w:eastAsia="zh-CN"/>
        </w:rPr>
        <w:t xml:space="preserve">年　</w:t>
      </w:r>
      <w:r w:rsidR="002365DF" w:rsidRPr="00AD0A66">
        <w:rPr>
          <w:rFonts w:hint="eastAsia"/>
          <w:sz w:val="22"/>
          <w:lang w:eastAsia="zh-CN"/>
        </w:rPr>
        <w:t xml:space="preserve">　</w:t>
      </w:r>
      <w:r w:rsidR="00936F87" w:rsidRPr="00AD0A66">
        <w:rPr>
          <w:rFonts w:hint="eastAsia"/>
          <w:sz w:val="22"/>
          <w:lang w:eastAsia="zh-CN"/>
        </w:rPr>
        <w:t xml:space="preserve">月　</w:t>
      </w:r>
      <w:r w:rsidR="002365DF" w:rsidRPr="00AD0A66">
        <w:rPr>
          <w:rFonts w:hint="eastAsia"/>
          <w:sz w:val="22"/>
          <w:lang w:eastAsia="zh-CN"/>
        </w:rPr>
        <w:t xml:space="preserve">　</w:t>
      </w:r>
      <w:r w:rsidR="00936F87" w:rsidRPr="00AD0A66">
        <w:rPr>
          <w:rFonts w:hint="eastAsia"/>
          <w:sz w:val="22"/>
          <w:lang w:eastAsia="zh-CN"/>
        </w:rPr>
        <w:t>日</w:t>
      </w:r>
    </w:p>
    <w:p w14:paraId="1FE5BFA7" w14:textId="77777777" w:rsidR="00936F87" w:rsidRPr="00AD0A66" w:rsidRDefault="00936F87">
      <w:pPr>
        <w:rPr>
          <w:sz w:val="22"/>
          <w:lang w:eastAsia="zh-CN"/>
        </w:rPr>
      </w:pPr>
    </w:p>
    <w:p w14:paraId="4BF62563" w14:textId="0A1DED6C" w:rsidR="001963E4" w:rsidRPr="00AD0A66" w:rsidRDefault="00F96C96" w:rsidP="00DA266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60DAB">
        <w:rPr>
          <w:rFonts w:hint="eastAsia"/>
          <w:sz w:val="24"/>
        </w:rPr>
        <w:t>７</w:t>
      </w:r>
      <w:r w:rsidR="00713D79" w:rsidRPr="00AD0A66">
        <w:rPr>
          <w:rFonts w:hint="eastAsia"/>
          <w:sz w:val="24"/>
        </w:rPr>
        <w:t>年度佐賀県</w:t>
      </w:r>
      <w:r w:rsidR="00B85087" w:rsidRPr="00AD0A66">
        <w:rPr>
          <w:rFonts w:hint="eastAsia"/>
          <w:sz w:val="24"/>
        </w:rPr>
        <w:t>子育て支援員</w:t>
      </w:r>
      <w:r w:rsidR="00713D79" w:rsidRPr="00AD0A66">
        <w:rPr>
          <w:rFonts w:hint="eastAsia"/>
          <w:sz w:val="24"/>
        </w:rPr>
        <w:t>研修業務</w:t>
      </w:r>
    </w:p>
    <w:p w14:paraId="3D0517E3" w14:textId="77777777" w:rsidR="00936F87" w:rsidRPr="00AD0A66" w:rsidRDefault="00936F87" w:rsidP="00DA266E">
      <w:pPr>
        <w:jc w:val="center"/>
        <w:rPr>
          <w:sz w:val="22"/>
        </w:rPr>
      </w:pPr>
      <w:r w:rsidRPr="00AD0A66">
        <w:rPr>
          <w:rFonts w:hint="eastAsia"/>
          <w:sz w:val="24"/>
        </w:rPr>
        <w:t>企画</w:t>
      </w:r>
      <w:r w:rsidR="00F526D6">
        <w:rPr>
          <w:rFonts w:hint="eastAsia"/>
          <w:sz w:val="24"/>
        </w:rPr>
        <w:t>提案</w:t>
      </w:r>
      <w:r w:rsidRPr="00AD0A66">
        <w:rPr>
          <w:rFonts w:hint="eastAsia"/>
          <w:sz w:val="24"/>
        </w:rPr>
        <w:t>書</w:t>
      </w:r>
    </w:p>
    <w:p w14:paraId="07723FE7" w14:textId="77777777" w:rsidR="00936F87" w:rsidRPr="00AD0A66" w:rsidRDefault="00936F87" w:rsidP="00936F87">
      <w:pPr>
        <w:jc w:val="left"/>
        <w:rPr>
          <w:sz w:val="22"/>
        </w:rPr>
      </w:pPr>
    </w:p>
    <w:p w14:paraId="450A2BA1" w14:textId="77777777" w:rsidR="00992054" w:rsidRPr="00AD0A66" w:rsidRDefault="00713D79" w:rsidP="001963E4">
      <w:pPr>
        <w:wordWrap w:val="0"/>
        <w:jc w:val="right"/>
        <w:rPr>
          <w:sz w:val="22"/>
          <w:u w:val="single"/>
        </w:rPr>
      </w:pPr>
      <w:r w:rsidRPr="00AD0A66">
        <w:rPr>
          <w:rFonts w:hint="eastAsia"/>
          <w:sz w:val="22"/>
          <w:u w:val="single"/>
        </w:rPr>
        <w:t>商号又は名称</w:t>
      </w:r>
      <w:r w:rsidR="001963E4" w:rsidRPr="00AD0A66">
        <w:rPr>
          <w:rFonts w:hint="eastAsia"/>
          <w:sz w:val="22"/>
          <w:u w:val="single"/>
        </w:rPr>
        <w:t xml:space="preserve">　　　　　　　　　　　</w:t>
      </w:r>
    </w:p>
    <w:p w14:paraId="3238877F" w14:textId="77777777" w:rsidR="00936F87" w:rsidRPr="00AD0A66" w:rsidRDefault="00936F87" w:rsidP="00936F87">
      <w:pPr>
        <w:jc w:val="left"/>
        <w:rPr>
          <w:sz w:val="22"/>
        </w:rPr>
      </w:pPr>
    </w:p>
    <w:p w14:paraId="3DB2DBF8" w14:textId="77777777" w:rsidR="00C81C63" w:rsidRPr="00AD0A66" w:rsidRDefault="00C81C63" w:rsidP="00936F8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45F9B" w:rsidRPr="00AD0A66">
        <w:rPr>
          <w:rFonts w:ascii="ＭＳ ゴシック" w:eastAsia="ＭＳ ゴシック" w:hAnsi="ＭＳ ゴシック" w:hint="eastAsia"/>
          <w:sz w:val="22"/>
        </w:rPr>
        <w:t>業務全般</w:t>
      </w:r>
      <w:r w:rsidRPr="00AD0A66">
        <w:rPr>
          <w:rFonts w:ascii="ＭＳ ゴシック" w:eastAsia="ＭＳ ゴシック" w:hAnsi="ＭＳ ゴシック" w:hint="eastAsia"/>
          <w:sz w:val="22"/>
        </w:rPr>
        <w:t>について</w:t>
      </w:r>
    </w:p>
    <w:p w14:paraId="11AD81DA" w14:textId="77777777" w:rsidR="00345F9B" w:rsidRPr="00AD0A66" w:rsidRDefault="0025409B" w:rsidP="00473BB5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本</w:t>
      </w:r>
      <w:r w:rsidR="00345F9B" w:rsidRPr="00AD0A66">
        <w:rPr>
          <w:rFonts w:ascii="ＭＳ ゴシック" w:eastAsia="ＭＳ ゴシック" w:hAnsi="ＭＳ ゴシック" w:hint="eastAsia"/>
          <w:sz w:val="22"/>
        </w:rPr>
        <w:t>提案の概要</w:t>
      </w:r>
    </w:p>
    <w:p w14:paraId="485B49FB" w14:textId="77777777" w:rsidR="00992054" w:rsidRPr="00AD0A66" w:rsidRDefault="00A22D2C" w:rsidP="00A22D2C">
      <w:pPr>
        <w:ind w:leftChars="300" w:left="63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0A6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45F9B" w:rsidRPr="00AD0A66">
        <w:rPr>
          <w:rFonts w:ascii="ＭＳ ゴシック" w:eastAsia="ＭＳ ゴシック" w:hAnsi="ＭＳ ゴシック" w:hint="eastAsia"/>
          <w:sz w:val="20"/>
          <w:szCs w:val="20"/>
        </w:rPr>
        <w:t>本業務を</w:t>
      </w:r>
      <w:r w:rsidR="00671A9F" w:rsidRPr="00AD0A66">
        <w:rPr>
          <w:rFonts w:ascii="ＭＳ ゴシック" w:eastAsia="ＭＳ ゴシック" w:hAnsi="ＭＳ ゴシック" w:hint="eastAsia"/>
          <w:sz w:val="20"/>
          <w:szCs w:val="20"/>
        </w:rPr>
        <w:t>実施</w:t>
      </w:r>
      <w:r w:rsidR="00345F9B" w:rsidRPr="00AD0A66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671A9F" w:rsidRPr="00AD0A66">
        <w:rPr>
          <w:rFonts w:ascii="ＭＳ ゴシック" w:eastAsia="ＭＳ ゴシック" w:hAnsi="ＭＳ ゴシック" w:hint="eastAsia"/>
          <w:sz w:val="20"/>
          <w:szCs w:val="20"/>
        </w:rPr>
        <w:t>に当た</w:t>
      </w:r>
      <w:r w:rsidR="00345F9B" w:rsidRPr="00AD0A66">
        <w:rPr>
          <w:rFonts w:ascii="ＭＳ ゴシック" w:eastAsia="ＭＳ ゴシック" w:hAnsi="ＭＳ ゴシック" w:hint="eastAsia"/>
          <w:sz w:val="20"/>
          <w:szCs w:val="20"/>
        </w:rPr>
        <w:t>っての基本的な考え方や留意すべきと考えている点</w:t>
      </w:r>
      <w:r w:rsidR="0025409B" w:rsidRPr="00AD0A66">
        <w:rPr>
          <w:rFonts w:ascii="ＭＳ ゴシック" w:eastAsia="ＭＳ ゴシック" w:hAnsi="ＭＳ ゴシック" w:hint="eastAsia"/>
          <w:sz w:val="20"/>
          <w:szCs w:val="20"/>
        </w:rPr>
        <w:t>、考えられる効果等</w:t>
      </w:r>
      <w:r w:rsidR="00345F9B" w:rsidRPr="00AD0A66">
        <w:rPr>
          <w:rFonts w:ascii="ＭＳ ゴシック" w:eastAsia="ＭＳ ゴシック" w:hAnsi="ＭＳ ゴシック" w:hint="eastAsia"/>
          <w:sz w:val="20"/>
          <w:szCs w:val="20"/>
        </w:rPr>
        <w:t>について記載してください</w:t>
      </w:r>
      <w:r w:rsidRPr="00AD0A6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992054" w:rsidRPr="00AD0A66" w14:paraId="2861640A" w14:textId="77777777" w:rsidTr="001963E4">
        <w:trPr>
          <w:trHeight w:val="2006"/>
        </w:trPr>
        <w:tc>
          <w:tcPr>
            <w:tcW w:w="8168" w:type="dxa"/>
            <w:shd w:val="clear" w:color="auto" w:fill="auto"/>
          </w:tcPr>
          <w:p w14:paraId="71320E74" w14:textId="77777777" w:rsidR="00992054" w:rsidRPr="00AD0A66" w:rsidRDefault="00992054" w:rsidP="00A029DF">
            <w:pPr>
              <w:jc w:val="left"/>
              <w:rPr>
                <w:sz w:val="22"/>
              </w:rPr>
            </w:pPr>
          </w:p>
        </w:tc>
      </w:tr>
    </w:tbl>
    <w:p w14:paraId="3B479CB0" w14:textId="77777777" w:rsidR="00992054" w:rsidRPr="00AD0A66" w:rsidRDefault="00992054" w:rsidP="00936F87">
      <w:pPr>
        <w:jc w:val="left"/>
        <w:rPr>
          <w:sz w:val="22"/>
        </w:rPr>
      </w:pPr>
    </w:p>
    <w:p w14:paraId="4552E999" w14:textId="77777777" w:rsidR="00473BB5" w:rsidRPr="00AD0A66" w:rsidRDefault="00473BB5" w:rsidP="00936F87">
      <w:pPr>
        <w:jc w:val="left"/>
        <w:rPr>
          <w:sz w:val="22"/>
        </w:rPr>
      </w:pPr>
    </w:p>
    <w:p w14:paraId="18D86E5F" w14:textId="77777777" w:rsidR="00A22D2C" w:rsidRPr="00AD0A66" w:rsidRDefault="00A22D2C" w:rsidP="00936F8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２　研修内容について</w:t>
      </w:r>
    </w:p>
    <w:p w14:paraId="420EF98B" w14:textId="77777777" w:rsidR="00A22D2C" w:rsidRPr="00AD0A66" w:rsidRDefault="00A22D2C" w:rsidP="00936F8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（１）研修日程</w:t>
      </w:r>
      <w:r w:rsidR="004B578D">
        <w:rPr>
          <w:rFonts w:ascii="ＭＳ ゴシック" w:eastAsia="ＭＳ ゴシック" w:hAnsi="ＭＳ ゴシック" w:hint="eastAsia"/>
          <w:sz w:val="22"/>
        </w:rPr>
        <w:t>等</w:t>
      </w:r>
    </w:p>
    <w:p w14:paraId="53882AD4" w14:textId="5B43E1E0" w:rsidR="00992054" w:rsidRDefault="00A22D2C" w:rsidP="00A22D2C">
      <w:pPr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0A66">
        <w:rPr>
          <w:rFonts w:ascii="ＭＳ ゴシック" w:eastAsia="ＭＳ ゴシック" w:hAnsi="ＭＳ ゴシック" w:hint="eastAsia"/>
          <w:sz w:val="20"/>
          <w:szCs w:val="20"/>
        </w:rPr>
        <w:t>※開催</w:t>
      </w:r>
      <w:r w:rsidR="00F125E9" w:rsidRPr="00AD0A66">
        <w:rPr>
          <w:rFonts w:ascii="ＭＳ ゴシック" w:eastAsia="ＭＳ ゴシック" w:hAnsi="ＭＳ ゴシック" w:hint="eastAsia"/>
          <w:sz w:val="20"/>
          <w:szCs w:val="20"/>
        </w:rPr>
        <w:t>日程</w:t>
      </w:r>
      <w:r w:rsidRPr="00AD0A66">
        <w:rPr>
          <w:rFonts w:ascii="ＭＳ ゴシック" w:eastAsia="ＭＳ ゴシック" w:hAnsi="ＭＳ ゴシック" w:hint="eastAsia"/>
          <w:sz w:val="20"/>
          <w:szCs w:val="20"/>
        </w:rPr>
        <w:t>、会場、</w:t>
      </w:r>
      <w:r w:rsidR="00696D2D">
        <w:rPr>
          <w:rFonts w:ascii="ＭＳ ゴシック" w:eastAsia="ＭＳ ゴシック" w:hAnsi="ＭＳ ゴシック" w:hint="eastAsia"/>
          <w:sz w:val="20"/>
          <w:szCs w:val="20"/>
        </w:rPr>
        <w:t>設定する</w:t>
      </w:r>
      <w:r w:rsidR="00F125E9" w:rsidRPr="00AD0A66">
        <w:rPr>
          <w:rFonts w:ascii="ＭＳ ゴシック" w:eastAsia="ＭＳ ゴシック" w:hAnsi="ＭＳ ゴシック" w:hint="eastAsia"/>
          <w:sz w:val="20"/>
          <w:szCs w:val="20"/>
        </w:rPr>
        <w:t>定員</w:t>
      </w:r>
      <w:r w:rsidR="00473BB5" w:rsidRPr="00AD0A66">
        <w:rPr>
          <w:rFonts w:ascii="ＭＳ ゴシック" w:eastAsia="ＭＳ ゴシック" w:hAnsi="ＭＳ ゴシック" w:hint="eastAsia"/>
          <w:sz w:val="20"/>
          <w:szCs w:val="20"/>
        </w:rPr>
        <w:t>、研修日数</w:t>
      </w:r>
      <w:r w:rsidRPr="00AD0A66">
        <w:rPr>
          <w:rFonts w:ascii="ＭＳ ゴシック" w:eastAsia="ＭＳ ゴシック" w:hAnsi="ＭＳ ゴシック" w:hint="eastAsia"/>
          <w:sz w:val="20"/>
          <w:szCs w:val="20"/>
        </w:rPr>
        <w:t>等について記載してください。</w:t>
      </w:r>
    </w:p>
    <w:p w14:paraId="29DFDEFC" w14:textId="256F1A95" w:rsidR="00E976AA" w:rsidRPr="00CF617E" w:rsidRDefault="00CF617E" w:rsidP="00CF617E">
      <w:pPr>
        <w:ind w:leftChars="270" w:left="567" w:firstLineChars="16" w:firstLine="32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976AA">
        <w:rPr>
          <w:rFonts w:ascii="ＭＳ ゴシック" w:eastAsia="ＭＳ ゴシック" w:hAnsi="ＭＳ ゴシック" w:hint="eastAsia"/>
          <w:sz w:val="20"/>
          <w:szCs w:val="20"/>
        </w:rPr>
        <w:t>自然災害発生時や公共交通機関等ト</w:t>
      </w:r>
      <w:r w:rsidR="006C6E64">
        <w:rPr>
          <w:rFonts w:ascii="ＭＳ ゴシック" w:eastAsia="ＭＳ ゴシック" w:hAnsi="ＭＳ ゴシック" w:hint="eastAsia"/>
          <w:sz w:val="20"/>
          <w:szCs w:val="20"/>
        </w:rPr>
        <w:t>ラブルにより開講（受講）できない場合の補講研修</w:t>
      </w:r>
      <w:r w:rsidR="00E976AA">
        <w:rPr>
          <w:rFonts w:ascii="ＭＳ ゴシック" w:eastAsia="ＭＳ ゴシック" w:hAnsi="ＭＳ ゴシック" w:hint="eastAsia"/>
          <w:sz w:val="20"/>
          <w:szCs w:val="20"/>
        </w:rPr>
        <w:t>の実施方法、実施時期についても記載してください。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992054" w:rsidRPr="006C6E64" w14:paraId="4522708E" w14:textId="77777777" w:rsidTr="007C78C3">
        <w:trPr>
          <w:trHeight w:val="3466"/>
        </w:trPr>
        <w:tc>
          <w:tcPr>
            <w:tcW w:w="8168" w:type="dxa"/>
            <w:shd w:val="clear" w:color="auto" w:fill="auto"/>
          </w:tcPr>
          <w:p w14:paraId="0C7A2678" w14:textId="77777777" w:rsidR="00992054" w:rsidRPr="006C6E64" w:rsidRDefault="00992054" w:rsidP="00A029DF">
            <w:pPr>
              <w:jc w:val="left"/>
              <w:rPr>
                <w:sz w:val="22"/>
              </w:rPr>
            </w:pPr>
          </w:p>
        </w:tc>
      </w:tr>
    </w:tbl>
    <w:p w14:paraId="5544E2CF" w14:textId="77777777" w:rsidR="001963E4" w:rsidRDefault="001963E4" w:rsidP="00936F87">
      <w:pPr>
        <w:jc w:val="left"/>
        <w:rPr>
          <w:sz w:val="22"/>
        </w:rPr>
      </w:pPr>
    </w:p>
    <w:p w14:paraId="4EBDF644" w14:textId="77777777" w:rsidR="007C78C3" w:rsidRDefault="007C78C3" w:rsidP="00936F87">
      <w:pPr>
        <w:jc w:val="left"/>
        <w:rPr>
          <w:sz w:val="22"/>
        </w:rPr>
      </w:pPr>
    </w:p>
    <w:p w14:paraId="689D6B16" w14:textId="77777777" w:rsidR="007C78C3" w:rsidRDefault="007C78C3" w:rsidP="00936F87">
      <w:pPr>
        <w:jc w:val="left"/>
        <w:rPr>
          <w:sz w:val="22"/>
        </w:rPr>
      </w:pPr>
    </w:p>
    <w:p w14:paraId="7A2229C5" w14:textId="77777777" w:rsidR="00992054" w:rsidRPr="00AD0A66" w:rsidRDefault="00A22D2C" w:rsidP="00936F8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lastRenderedPageBreak/>
        <w:t>（２）講師選定</w:t>
      </w:r>
    </w:p>
    <w:p w14:paraId="0BA9514C" w14:textId="77777777" w:rsidR="00A22D2C" w:rsidRPr="00AD0A66" w:rsidRDefault="00A22D2C" w:rsidP="00936F8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0A66">
        <w:rPr>
          <w:rFonts w:ascii="ＭＳ ゴシック" w:eastAsia="ＭＳ ゴシック" w:hAnsi="ＭＳ ゴシック" w:hint="eastAsia"/>
          <w:sz w:val="20"/>
          <w:szCs w:val="20"/>
        </w:rPr>
        <w:t xml:space="preserve">　　　※研修科目ごとに、講師</w:t>
      </w:r>
      <w:r w:rsidR="004B57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D0A66"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25409B" w:rsidRPr="00AD0A66">
        <w:rPr>
          <w:rFonts w:ascii="ＭＳ ゴシック" w:eastAsia="ＭＳ ゴシック" w:hAnsi="ＭＳ ゴシック" w:hint="eastAsia"/>
          <w:sz w:val="20"/>
          <w:szCs w:val="20"/>
        </w:rPr>
        <w:t>（所属）</w:t>
      </w:r>
      <w:r w:rsidR="004B578D">
        <w:rPr>
          <w:rFonts w:ascii="ＭＳ ゴシック" w:eastAsia="ＭＳ ゴシック" w:hAnsi="ＭＳ ゴシック" w:hint="eastAsia"/>
          <w:sz w:val="20"/>
          <w:szCs w:val="20"/>
        </w:rPr>
        <w:t>及び経歴</w:t>
      </w:r>
      <w:r w:rsidRPr="00AD0A66">
        <w:rPr>
          <w:rFonts w:ascii="ＭＳ ゴシック" w:eastAsia="ＭＳ ゴシック" w:hAnsi="ＭＳ ゴシック" w:hint="eastAsia"/>
          <w:sz w:val="20"/>
          <w:szCs w:val="20"/>
        </w:rPr>
        <w:t>、選定した理由等を記載してください。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</w:tblGrid>
      <w:tr w:rsidR="001963E4" w:rsidRPr="00AD0A66" w14:paraId="1E260F99" w14:textId="77777777" w:rsidTr="00DE396A">
        <w:trPr>
          <w:trHeight w:val="1111"/>
        </w:trPr>
        <w:tc>
          <w:tcPr>
            <w:tcW w:w="8169" w:type="dxa"/>
            <w:shd w:val="clear" w:color="auto" w:fill="auto"/>
          </w:tcPr>
          <w:p w14:paraId="79A08548" w14:textId="77777777" w:rsidR="001963E4" w:rsidRPr="00AD0A66" w:rsidRDefault="001963E4" w:rsidP="001963E4">
            <w:pPr>
              <w:jc w:val="left"/>
              <w:rPr>
                <w:sz w:val="22"/>
              </w:rPr>
            </w:pPr>
          </w:p>
        </w:tc>
      </w:tr>
    </w:tbl>
    <w:p w14:paraId="35311E8C" w14:textId="77777777" w:rsidR="001963E4" w:rsidRPr="00AD0A66" w:rsidRDefault="001963E4" w:rsidP="00936F87">
      <w:pPr>
        <w:jc w:val="left"/>
        <w:rPr>
          <w:sz w:val="22"/>
        </w:rPr>
      </w:pPr>
    </w:p>
    <w:p w14:paraId="386DC304" w14:textId="77777777" w:rsidR="0025409B" w:rsidRPr="00AD0A66" w:rsidRDefault="0025409B" w:rsidP="00936F8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（３）研修内容</w:t>
      </w:r>
    </w:p>
    <w:p w14:paraId="65DF4858" w14:textId="77777777" w:rsidR="00992054" w:rsidRPr="00AD0A66" w:rsidRDefault="0025409B" w:rsidP="0025409B">
      <w:pPr>
        <w:ind w:leftChars="300" w:left="630"/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0"/>
          <w:szCs w:val="20"/>
        </w:rPr>
        <w:t>※使用する研修教材（テキスト）、受講者の理解を深めるための工夫等について記載してください。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92054" w:rsidRPr="00AD0A66" w14:paraId="5DCD7F9A" w14:textId="77777777" w:rsidTr="00DE396A">
        <w:trPr>
          <w:trHeight w:val="1090"/>
        </w:trPr>
        <w:tc>
          <w:tcPr>
            <w:tcW w:w="8363" w:type="dxa"/>
            <w:shd w:val="clear" w:color="auto" w:fill="auto"/>
          </w:tcPr>
          <w:p w14:paraId="41E73448" w14:textId="77777777" w:rsidR="00992054" w:rsidRPr="00AD0A66" w:rsidRDefault="00992054" w:rsidP="00A029DF">
            <w:pPr>
              <w:jc w:val="left"/>
              <w:rPr>
                <w:sz w:val="22"/>
              </w:rPr>
            </w:pPr>
          </w:p>
        </w:tc>
      </w:tr>
    </w:tbl>
    <w:p w14:paraId="2FA521CB" w14:textId="3FBE0E21" w:rsidR="0025409B" w:rsidRDefault="0025409B" w:rsidP="00936F87">
      <w:pPr>
        <w:jc w:val="left"/>
        <w:rPr>
          <w:sz w:val="22"/>
        </w:rPr>
      </w:pPr>
    </w:p>
    <w:p w14:paraId="6D0E4355" w14:textId="77777777" w:rsidR="00465579" w:rsidRPr="00AD0A66" w:rsidRDefault="00465579" w:rsidP="00A33FF7">
      <w:pPr>
        <w:jc w:val="left"/>
        <w:rPr>
          <w:rFonts w:ascii="ＭＳ ゴシック" w:eastAsia="ＭＳ ゴシック" w:hAnsi="ＭＳ ゴシック"/>
          <w:sz w:val="22"/>
        </w:rPr>
      </w:pPr>
    </w:p>
    <w:p w14:paraId="573A04DF" w14:textId="77777777" w:rsidR="004C2E9C" w:rsidRPr="00AD0A66" w:rsidRDefault="00C81C63" w:rsidP="00A33FF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３</w:t>
      </w:r>
      <w:r w:rsidR="00A33FF7" w:rsidRPr="00AD0A66">
        <w:rPr>
          <w:rFonts w:ascii="ＭＳ ゴシック" w:eastAsia="ＭＳ ゴシック" w:hAnsi="ＭＳ ゴシック" w:hint="eastAsia"/>
          <w:sz w:val="22"/>
        </w:rPr>
        <w:t xml:space="preserve">　実施</w:t>
      </w:r>
      <w:r w:rsidR="004C2E9C" w:rsidRPr="00AD0A66">
        <w:rPr>
          <w:rFonts w:ascii="ＭＳ ゴシック" w:eastAsia="ＭＳ ゴシック" w:hAnsi="ＭＳ ゴシック" w:hint="eastAsia"/>
          <w:sz w:val="22"/>
        </w:rPr>
        <w:t>体制</w:t>
      </w:r>
      <w:r w:rsidRPr="00AD0A66">
        <w:rPr>
          <w:rFonts w:ascii="ＭＳ ゴシック" w:eastAsia="ＭＳ ゴシック" w:hAnsi="ＭＳ ゴシック" w:hint="eastAsia"/>
          <w:sz w:val="22"/>
        </w:rPr>
        <w:t>について</w:t>
      </w:r>
    </w:p>
    <w:p w14:paraId="67D9B58D" w14:textId="77777777" w:rsidR="00A33FF7" w:rsidRPr="00AD0A66" w:rsidRDefault="00A33FF7" w:rsidP="00A33FF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（１）業務責任者</w:t>
      </w:r>
    </w:p>
    <w:tbl>
      <w:tblPr>
        <w:tblW w:w="5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2454"/>
      </w:tblGrid>
      <w:tr w:rsidR="00AD0A66" w:rsidRPr="00AD0A66" w14:paraId="570EEA70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2616DA8F" w14:textId="77777777" w:rsidR="00B85087" w:rsidRPr="00AD0A66" w:rsidRDefault="00B85087" w:rsidP="006D1DF8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役職等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CB6ED9" w14:textId="77777777" w:rsidR="00B85087" w:rsidRPr="00AD0A66" w:rsidRDefault="00B85087" w:rsidP="006D1DF8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8685EEF" w14:textId="77777777" w:rsidR="00B85087" w:rsidRPr="00AD0A66" w:rsidRDefault="00B85087" w:rsidP="006D1DF8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本業務における役割</w:t>
            </w:r>
          </w:p>
        </w:tc>
      </w:tr>
      <w:tr w:rsidR="00B85087" w:rsidRPr="00AD0A66" w14:paraId="6F14865D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7244AF04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FB0E9C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D6C4EB6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738D82" w14:textId="77777777" w:rsidR="00A33FF7" w:rsidRPr="00AD0A66" w:rsidRDefault="00A33FF7" w:rsidP="00A33FF7">
      <w:pPr>
        <w:jc w:val="left"/>
        <w:rPr>
          <w:rFonts w:ascii="ＭＳ ゴシック" w:eastAsia="ＭＳ ゴシック" w:hAnsi="ＭＳ ゴシック"/>
          <w:sz w:val="22"/>
        </w:rPr>
      </w:pPr>
    </w:p>
    <w:p w14:paraId="4908611C" w14:textId="77777777" w:rsidR="004C2E9C" w:rsidRPr="00AD0A66" w:rsidRDefault="00A33FF7" w:rsidP="00A33FF7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（２）</w:t>
      </w:r>
      <w:r w:rsidR="004C2E9C" w:rsidRPr="00AD0A66">
        <w:rPr>
          <w:rFonts w:ascii="ＭＳ ゴシック" w:eastAsia="ＭＳ ゴシック" w:hAnsi="ＭＳ ゴシック" w:hint="eastAsia"/>
          <w:sz w:val="22"/>
        </w:rPr>
        <w:t>業務</w:t>
      </w:r>
      <w:r w:rsidRPr="00AD0A66">
        <w:rPr>
          <w:rFonts w:ascii="ＭＳ ゴシック" w:eastAsia="ＭＳ ゴシック" w:hAnsi="ＭＳ ゴシック" w:hint="eastAsia"/>
          <w:sz w:val="22"/>
        </w:rPr>
        <w:t>従事者の役割</w:t>
      </w:r>
      <w:r w:rsidR="004C2E9C" w:rsidRPr="00AD0A66">
        <w:rPr>
          <w:rFonts w:ascii="ＭＳ ゴシック" w:eastAsia="ＭＳ ゴシック" w:hAnsi="ＭＳ ゴシック" w:hint="eastAsia"/>
          <w:sz w:val="22"/>
        </w:rPr>
        <w:t>分担等</w:t>
      </w:r>
    </w:p>
    <w:tbl>
      <w:tblPr>
        <w:tblW w:w="5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2454"/>
      </w:tblGrid>
      <w:tr w:rsidR="00AD0A66" w:rsidRPr="00AD0A66" w14:paraId="7335A573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61824171" w14:textId="77777777" w:rsidR="00B85087" w:rsidRPr="00AD0A66" w:rsidRDefault="00B85087" w:rsidP="001963E4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役職等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158249" w14:textId="77777777" w:rsidR="00B85087" w:rsidRPr="00AD0A66" w:rsidRDefault="00B85087" w:rsidP="00A029DF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D341C7D" w14:textId="77777777" w:rsidR="00B85087" w:rsidRPr="00AD0A66" w:rsidRDefault="00B85087" w:rsidP="00A029DF">
            <w:pPr>
              <w:jc w:val="center"/>
              <w:rPr>
                <w:rFonts w:ascii="ＭＳ 明朝" w:hAnsi="ＭＳ 明朝"/>
                <w:sz w:val="22"/>
              </w:rPr>
            </w:pPr>
            <w:r w:rsidRPr="00AD0A66">
              <w:rPr>
                <w:rFonts w:ascii="ＭＳ 明朝" w:hAnsi="ＭＳ 明朝" w:hint="eastAsia"/>
                <w:sz w:val="22"/>
              </w:rPr>
              <w:t>本業務における役割</w:t>
            </w:r>
          </w:p>
        </w:tc>
      </w:tr>
      <w:tr w:rsidR="00AD0A66" w:rsidRPr="00AD0A66" w14:paraId="6B28FFCF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6C1915E6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6A12C4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55EA693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  <w:tr w:rsidR="00AD0A66" w:rsidRPr="00AD0A66" w14:paraId="1047B3A2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1EEAA110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3195D7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B4E2755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  <w:tr w:rsidR="00AD0A66" w:rsidRPr="00AD0A66" w14:paraId="3EBC548C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29C319D5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C2BAE6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588DE14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  <w:tr w:rsidR="00AD0A66" w:rsidRPr="00AD0A66" w14:paraId="735E1726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5A0449F0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95562C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917DBF6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  <w:tr w:rsidR="00B85087" w:rsidRPr="00AD0A66" w14:paraId="31AA52E4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7BAB0224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7E0A4C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05E031E" w14:textId="77777777" w:rsidR="00B85087" w:rsidRPr="00AD0A66" w:rsidRDefault="00B85087" w:rsidP="00AD0E7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57F58CF" w14:textId="77777777" w:rsidR="00762EC7" w:rsidRDefault="00762EC7" w:rsidP="00E8245B">
      <w:pPr>
        <w:jc w:val="left"/>
        <w:rPr>
          <w:rFonts w:ascii="ＭＳ ゴシック" w:eastAsia="ＭＳ ゴシック" w:hAnsi="ＭＳ ゴシック"/>
          <w:sz w:val="22"/>
        </w:rPr>
      </w:pPr>
    </w:p>
    <w:p w14:paraId="0A7A18F2" w14:textId="008EE8A3" w:rsidR="004C2E9C" w:rsidRPr="00AD0A66" w:rsidRDefault="00E8245B" w:rsidP="00E8245B">
      <w:pPr>
        <w:jc w:val="left"/>
        <w:rPr>
          <w:rFonts w:ascii="ＭＳ ゴシック" w:eastAsia="ＭＳ ゴシック" w:hAnsi="ＭＳ ゴシック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>（３）</w:t>
      </w:r>
      <w:r w:rsidR="00EE20CB" w:rsidRPr="00AD0A66">
        <w:rPr>
          <w:rFonts w:ascii="ＭＳ ゴシック" w:eastAsia="ＭＳ ゴシック" w:hAnsi="ＭＳ ゴシック" w:hint="eastAsia"/>
          <w:sz w:val="22"/>
        </w:rPr>
        <w:t>業務体制図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D0A66" w:rsidRPr="00AD0A66" w14:paraId="07E4CCD4" w14:textId="77777777" w:rsidTr="00DE396A">
        <w:trPr>
          <w:trHeight w:val="1838"/>
        </w:trPr>
        <w:tc>
          <w:tcPr>
            <w:tcW w:w="8363" w:type="dxa"/>
            <w:shd w:val="clear" w:color="auto" w:fill="auto"/>
          </w:tcPr>
          <w:p w14:paraId="091BBB15" w14:textId="77777777" w:rsidR="00EE20CB" w:rsidRPr="00AD0A66" w:rsidRDefault="00EE20CB" w:rsidP="00A029D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F929D55" w14:textId="77777777" w:rsidR="00EE20CB" w:rsidRPr="00AD0A66" w:rsidRDefault="00EE20CB" w:rsidP="004C2E9C">
      <w:pPr>
        <w:ind w:firstLineChars="100" w:firstLine="220"/>
        <w:jc w:val="left"/>
        <w:rPr>
          <w:rFonts w:ascii="ＭＳ 明朝" w:hAnsi="ＭＳ 明朝"/>
          <w:sz w:val="22"/>
        </w:rPr>
      </w:pPr>
      <w:r w:rsidRPr="00AD0A6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D0A66">
        <w:rPr>
          <w:rFonts w:ascii="ＭＳ 明朝" w:hAnsi="ＭＳ 明朝" w:hint="eastAsia"/>
          <w:sz w:val="22"/>
        </w:rPr>
        <w:t>※業務に関する</w:t>
      </w:r>
      <w:r w:rsidR="001963E4" w:rsidRPr="00AD0A66">
        <w:rPr>
          <w:rFonts w:ascii="ＭＳ 明朝" w:hAnsi="ＭＳ 明朝" w:hint="eastAsia"/>
          <w:sz w:val="22"/>
        </w:rPr>
        <w:t>指揮</w:t>
      </w:r>
      <w:r w:rsidRPr="00AD0A66">
        <w:rPr>
          <w:rFonts w:ascii="ＭＳ 明朝" w:hAnsi="ＭＳ 明朝" w:hint="eastAsia"/>
          <w:sz w:val="22"/>
        </w:rPr>
        <w:t>命令系統がわかるよう図示してください。</w:t>
      </w:r>
    </w:p>
    <w:sectPr w:rsidR="00EE20CB" w:rsidRPr="00AD0A66" w:rsidSect="00AD0E7E">
      <w:type w:val="continuous"/>
      <w:pgSz w:w="11906" w:h="16838" w:code="9"/>
      <w:pgMar w:top="1701" w:right="155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CC9E" w14:textId="77777777" w:rsidR="009762E3" w:rsidRDefault="009762E3" w:rsidP="008231C1">
      <w:r>
        <w:separator/>
      </w:r>
    </w:p>
  </w:endnote>
  <w:endnote w:type="continuationSeparator" w:id="0">
    <w:p w14:paraId="4302F2AB" w14:textId="77777777" w:rsidR="009762E3" w:rsidRDefault="009762E3" w:rsidP="008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A82F" w14:textId="77777777" w:rsidR="009762E3" w:rsidRDefault="009762E3" w:rsidP="008231C1">
      <w:r>
        <w:separator/>
      </w:r>
    </w:p>
  </w:footnote>
  <w:footnote w:type="continuationSeparator" w:id="0">
    <w:p w14:paraId="591389FC" w14:textId="77777777" w:rsidR="009762E3" w:rsidRDefault="009762E3" w:rsidP="0082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F87"/>
    <w:rsid w:val="0004570F"/>
    <w:rsid w:val="0006299B"/>
    <w:rsid w:val="00062FA0"/>
    <w:rsid w:val="000A22B6"/>
    <w:rsid w:val="000E71BB"/>
    <w:rsid w:val="00157EFC"/>
    <w:rsid w:val="00160DAB"/>
    <w:rsid w:val="001730C5"/>
    <w:rsid w:val="001963E4"/>
    <w:rsid w:val="002365DF"/>
    <w:rsid w:val="0025409B"/>
    <w:rsid w:val="00286408"/>
    <w:rsid w:val="00345F9B"/>
    <w:rsid w:val="00354814"/>
    <w:rsid w:val="0036006B"/>
    <w:rsid w:val="00375101"/>
    <w:rsid w:val="003950BE"/>
    <w:rsid w:val="00465579"/>
    <w:rsid w:val="00473BB5"/>
    <w:rsid w:val="004746AF"/>
    <w:rsid w:val="004B578D"/>
    <w:rsid w:val="004C2E9C"/>
    <w:rsid w:val="0056654A"/>
    <w:rsid w:val="00581C80"/>
    <w:rsid w:val="00587E7E"/>
    <w:rsid w:val="0059202E"/>
    <w:rsid w:val="005A0827"/>
    <w:rsid w:val="005D33BA"/>
    <w:rsid w:val="005E5381"/>
    <w:rsid w:val="00602D3E"/>
    <w:rsid w:val="00671A9F"/>
    <w:rsid w:val="00696D2D"/>
    <w:rsid w:val="006C221E"/>
    <w:rsid w:val="006C459A"/>
    <w:rsid w:val="006C6E64"/>
    <w:rsid w:val="00713D79"/>
    <w:rsid w:val="00762EC7"/>
    <w:rsid w:val="007C78C3"/>
    <w:rsid w:val="008231C1"/>
    <w:rsid w:val="008949F6"/>
    <w:rsid w:val="008E31A7"/>
    <w:rsid w:val="009016D8"/>
    <w:rsid w:val="00936F87"/>
    <w:rsid w:val="0095731B"/>
    <w:rsid w:val="009762E3"/>
    <w:rsid w:val="00992054"/>
    <w:rsid w:val="009955DC"/>
    <w:rsid w:val="009A796E"/>
    <w:rsid w:val="009C4401"/>
    <w:rsid w:val="00A029DF"/>
    <w:rsid w:val="00A22D2C"/>
    <w:rsid w:val="00A33FF7"/>
    <w:rsid w:val="00A667A7"/>
    <w:rsid w:val="00AD0A66"/>
    <w:rsid w:val="00AD0E7E"/>
    <w:rsid w:val="00B202B7"/>
    <w:rsid w:val="00B85087"/>
    <w:rsid w:val="00BA75C4"/>
    <w:rsid w:val="00BD15EE"/>
    <w:rsid w:val="00C81C63"/>
    <w:rsid w:val="00CF617E"/>
    <w:rsid w:val="00D74208"/>
    <w:rsid w:val="00DA266E"/>
    <w:rsid w:val="00DE33DD"/>
    <w:rsid w:val="00DE396A"/>
    <w:rsid w:val="00E73AEB"/>
    <w:rsid w:val="00E8245B"/>
    <w:rsid w:val="00E9014D"/>
    <w:rsid w:val="00E976AA"/>
    <w:rsid w:val="00EE20CB"/>
    <w:rsid w:val="00F125E9"/>
    <w:rsid w:val="00F526D6"/>
    <w:rsid w:val="00F96C96"/>
    <w:rsid w:val="00FA460E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D5F68"/>
  <w15:docId w15:val="{AFC4099E-D2A3-4403-9F1B-96B313D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16D8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9016D8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016D8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9016D8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3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231C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23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231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上田　晴陽（こども未来課）</cp:lastModifiedBy>
  <cp:revision>24</cp:revision>
  <cp:lastPrinted>2022-06-09T23:32:00Z</cp:lastPrinted>
  <dcterms:created xsi:type="dcterms:W3CDTF">2015-10-16T06:28:00Z</dcterms:created>
  <dcterms:modified xsi:type="dcterms:W3CDTF">2025-07-22T07:16:00Z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