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706E" w14:textId="77777777" w:rsidR="00006324" w:rsidRPr="0094718D" w:rsidRDefault="00006324" w:rsidP="000063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4718D">
        <w:rPr>
          <w:rFonts w:ascii="ＭＳ 明朝" w:eastAsia="ＭＳ 明朝" w:hAnsi="ＭＳ 明朝" w:hint="eastAsia"/>
          <w:sz w:val="24"/>
          <w:szCs w:val="24"/>
        </w:rPr>
        <w:t>(様式第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94718D">
        <w:rPr>
          <w:rFonts w:ascii="ＭＳ 明朝" w:eastAsia="ＭＳ 明朝" w:hAnsi="ＭＳ 明朝" w:hint="eastAsia"/>
          <w:sz w:val="24"/>
          <w:szCs w:val="24"/>
        </w:rPr>
        <w:t>号)</w:t>
      </w:r>
    </w:p>
    <w:p w14:paraId="601D3454" w14:textId="77777777" w:rsidR="00006324" w:rsidRPr="0094718D" w:rsidRDefault="00006324" w:rsidP="00006324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94718D">
        <w:rPr>
          <w:rFonts w:ascii="ＭＳ 明朝" w:eastAsia="ＭＳ 明朝" w:hAnsi="ＭＳ 明朝" w:hint="eastAsia"/>
          <w:sz w:val="28"/>
          <w:szCs w:val="28"/>
        </w:rPr>
        <w:t>提案書（送付）</w:t>
      </w:r>
    </w:p>
    <w:p w14:paraId="5B6D6AD5" w14:textId="77777777" w:rsidR="00006324" w:rsidRPr="0094718D" w:rsidRDefault="00006324" w:rsidP="000063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FA851F0" w14:textId="4D970F85" w:rsidR="00006324" w:rsidRPr="0094718D" w:rsidRDefault="00006324" w:rsidP="00006324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4718D">
        <w:rPr>
          <w:rFonts w:ascii="ＭＳ 明朝" w:eastAsia="ＭＳ 明朝" w:hAnsi="ＭＳ 明朝" w:hint="eastAsia"/>
          <w:sz w:val="24"/>
          <w:szCs w:val="24"/>
        </w:rPr>
        <w:t xml:space="preserve">・　委託業務名　</w:t>
      </w:r>
      <w:r w:rsidR="00C77856" w:rsidRPr="00C77856">
        <w:rPr>
          <w:rFonts w:ascii="ＭＳ 明朝" w:eastAsia="ＭＳ 明朝" w:hAnsi="ＭＳ 明朝" w:hint="eastAsia"/>
          <w:sz w:val="24"/>
          <w:szCs w:val="24"/>
        </w:rPr>
        <w:t>ゆめさが大学“大”学校祭</w:t>
      </w:r>
      <w:r>
        <w:rPr>
          <w:rFonts w:ascii="ＭＳ 明朝" w:eastAsia="ＭＳ 明朝" w:hAnsi="ＭＳ 明朝" w:hint="eastAsia"/>
          <w:sz w:val="24"/>
          <w:szCs w:val="24"/>
        </w:rPr>
        <w:t>企画運営業務</w:t>
      </w:r>
    </w:p>
    <w:p w14:paraId="475C0E86" w14:textId="11AE459A" w:rsidR="00006324" w:rsidRPr="00332A32" w:rsidRDefault="00006324" w:rsidP="00006324">
      <w:pPr>
        <w:widowControl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2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（令和</w:t>
      </w:r>
      <w:r w:rsidR="00C77856" w:rsidRPr="00332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332A32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332A32" w:rsidRPr="00332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332A32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332A32" w:rsidRPr="00332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３０</w:t>
      </w:r>
      <w:r w:rsidRPr="00332A32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Pr="00332A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付け公示）</w:t>
      </w:r>
    </w:p>
    <w:p w14:paraId="31A5F635" w14:textId="77777777" w:rsidR="00006324" w:rsidRPr="0094718D" w:rsidRDefault="00006324" w:rsidP="00332A3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6E32CB0" w14:textId="77777777" w:rsidR="00006324" w:rsidRPr="0094718D" w:rsidRDefault="00006324" w:rsidP="0000632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4718D">
        <w:rPr>
          <w:rFonts w:ascii="ＭＳ 明朝" w:eastAsia="ＭＳ 明朝" w:hAnsi="ＭＳ 明朝" w:hint="eastAsia"/>
          <w:sz w:val="24"/>
          <w:szCs w:val="24"/>
        </w:rPr>
        <w:t>上記委託業務のための提案書類を別添のとおり提出いたします。</w:t>
      </w:r>
    </w:p>
    <w:p w14:paraId="14364930" w14:textId="77777777" w:rsidR="00006324" w:rsidRPr="0094718D" w:rsidRDefault="00006324" w:rsidP="000063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1A26379" w14:textId="77777777" w:rsidR="00006324" w:rsidRPr="0094718D" w:rsidRDefault="00006324" w:rsidP="0000632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4718D">
        <w:rPr>
          <w:rFonts w:ascii="ＭＳ 明朝" w:eastAsia="ＭＳ 明朝" w:hAnsi="ＭＳ 明朝" w:hint="eastAsia"/>
          <w:sz w:val="24"/>
          <w:szCs w:val="24"/>
        </w:rPr>
        <w:t xml:space="preserve">＜提案書類＞　　</w:t>
      </w:r>
    </w:p>
    <w:p w14:paraId="4DCED2CD" w14:textId="77777777" w:rsidR="00006324" w:rsidRPr="0094718D" w:rsidRDefault="00006324" w:rsidP="0000632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4718D">
        <w:rPr>
          <w:rFonts w:ascii="ＭＳ 明朝" w:eastAsia="ＭＳ 明朝" w:hAnsi="ＭＳ 明朝" w:hint="eastAsia"/>
          <w:sz w:val="24"/>
          <w:szCs w:val="24"/>
        </w:rPr>
        <w:t>１　提案書</w:t>
      </w:r>
    </w:p>
    <w:p w14:paraId="1279E502" w14:textId="77777777" w:rsidR="00006324" w:rsidRPr="0094718D" w:rsidRDefault="00006324" w:rsidP="0000632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4718D">
        <w:rPr>
          <w:rFonts w:ascii="ＭＳ 明朝" w:eastAsia="ＭＳ 明朝" w:hAnsi="ＭＳ 明朝" w:hint="eastAsia"/>
          <w:sz w:val="24"/>
          <w:szCs w:val="24"/>
        </w:rPr>
        <w:t>２　提案資料</w:t>
      </w:r>
    </w:p>
    <w:p w14:paraId="69533732" w14:textId="77777777" w:rsidR="00006324" w:rsidRPr="0094718D" w:rsidRDefault="00006324" w:rsidP="00006324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4718D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Pr="0094718D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実施スケジュール案</w:t>
      </w:r>
    </w:p>
    <w:p w14:paraId="38795F38" w14:textId="77777777" w:rsidR="00006324" w:rsidRPr="0094718D" w:rsidRDefault="00006324" w:rsidP="00006324">
      <w:pPr>
        <w:widowControl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4718D">
        <w:rPr>
          <w:rFonts w:ascii="ＭＳ 明朝" w:eastAsia="ＭＳ 明朝" w:hAnsi="ＭＳ 明朝" w:cs="ＭＳ 明朝" w:hint="eastAsia"/>
          <w:kern w:val="0"/>
          <w:sz w:val="24"/>
          <w:szCs w:val="24"/>
        </w:rPr>
        <w:t>□業務実施体制表</w:t>
      </w:r>
    </w:p>
    <w:p w14:paraId="2346A9F5" w14:textId="77777777" w:rsidR="00006324" w:rsidRPr="0094718D" w:rsidRDefault="00006324" w:rsidP="00006324">
      <w:pPr>
        <w:widowControl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4718D">
        <w:rPr>
          <w:rFonts w:ascii="ＭＳ 明朝" w:eastAsia="ＭＳ 明朝" w:hAnsi="ＭＳ 明朝" w:cs="ＭＳ 明朝" w:hint="eastAsia"/>
          <w:kern w:val="0"/>
          <w:sz w:val="24"/>
          <w:szCs w:val="24"/>
        </w:rPr>
        <w:t>□業務の実施方針及び手法</w:t>
      </w:r>
    </w:p>
    <w:p w14:paraId="48CEB3AC" w14:textId="77777777" w:rsidR="00006324" w:rsidRPr="0094718D" w:rsidRDefault="00006324" w:rsidP="000063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4718D">
        <w:rPr>
          <w:rFonts w:ascii="ＭＳ 明朝" w:eastAsia="ＭＳ 明朝" w:hAnsi="ＭＳ 明朝" w:hint="eastAsia"/>
          <w:sz w:val="24"/>
          <w:szCs w:val="24"/>
        </w:rPr>
        <w:t xml:space="preserve">　　□見積書　</w:t>
      </w:r>
    </w:p>
    <w:p w14:paraId="3CCF9AA9" w14:textId="77777777" w:rsidR="00006324" w:rsidRDefault="00006324" w:rsidP="000063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7507414" w14:textId="77777777" w:rsidR="00B3038A" w:rsidRPr="0094718D" w:rsidRDefault="00B3038A" w:rsidP="000063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36D22AF" w14:textId="77777777" w:rsidR="00006324" w:rsidRPr="0094718D" w:rsidRDefault="00006324" w:rsidP="00006324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4718D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CD84C86" w14:textId="77777777" w:rsidR="00006324" w:rsidRPr="0094718D" w:rsidRDefault="00006324" w:rsidP="0000632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0FC65F4" w14:textId="77777777" w:rsidR="00006324" w:rsidRDefault="00006324" w:rsidP="0000632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471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収支等命令者</w:t>
      </w:r>
    </w:p>
    <w:p w14:paraId="4DE02119" w14:textId="77BE7AF7" w:rsidR="00006324" w:rsidRPr="0094718D" w:rsidRDefault="00006324" w:rsidP="00006324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佐賀県</w:t>
      </w:r>
      <w:r w:rsidR="00C77856">
        <w:rPr>
          <w:rFonts w:ascii="ＭＳ 明朝" w:eastAsia="ＭＳ 明朝" w:hAnsi="ＭＳ 明朝" w:hint="eastAsia"/>
          <w:sz w:val="24"/>
          <w:szCs w:val="24"/>
        </w:rPr>
        <w:t>健康福祉</w:t>
      </w:r>
      <w:r>
        <w:rPr>
          <w:rFonts w:ascii="ＭＳ 明朝" w:eastAsia="ＭＳ 明朝" w:hAnsi="ＭＳ 明朝" w:hint="eastAsia"/>
          <w:sz w:val="24"/>
          <w:szCs w:val="24"/>
        </w:rPr>
        <w:t>部</w:t>
      </w:r>
      <w:r w:rsidR="00C77856">
        <w:rPr>
          <w:rFonts w:ascii="ＭＳ 明朝" w:eastAsia="ＭＳ 明朝" w:hAnsi="ＭＳ 明朝" w:hint="eastAsia"/>
          <w:sz w:val="24"/>
          <w:szCs w:val="24"/>
        </w:rPr>
        <w:t>長寿社会課長</w:t>
      </w:r>
      <w:r w:rsidRPr="0094718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A62A5A8" w14:textId="77777777" w:rsidR="00006324" w:rsidRPr="0094718D" w:rsidRDefault="00006324" w:rsidP="0000632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579F540" w14:textId="77777777" w:rsidR="00006324" w:rsidRPr="0094718D" w:rsidRDefault="00006324" w:rsidP="0000632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2C25C36" w14:textId="77777777" w:rsidR="00006324" w:rsidRPr="0094718D" w:rsidRDefault="00006324" w:rsidP="00006324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94718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所在地　　　　　　　　　　　　　　　</w:t>
      </w:r>
    </w:p>
    <w:p w14:paraId="055853CB" w14:textId="77777777" w:rsidR="00006324" w:rsidRPr="0094718D" w:rsidRDefault="00006324" w:rsidP="00006324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94718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商号又は名称　　　　　　　　　　　　</w:t>
      </w:r>
    </w:p>
    <w:p w14:paraId="289353DC" w14:textId="77777777" w:rsidR="00006324" w:rsidRPr="0094718D" w:rsidRDefault="00006324" w:rsidP="00006324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94718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06324" w:rsidRPr="0094718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ふりがな</w:t>
            </w:r>
          </w:rt>
          <w:rubyBase>
            <w:r w:rsidR="00006324" w:rsidRPr="0094718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4718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職氏名　　　　　　　　　　　　</w:t>
      </w:r>
    </w:p>
    <w:p w14:paraId="3704F2D8" w14:textId="292ADE4E" w:rsidR="00006324" w:rsidRDefault="00006324" w:rsidP="00006324">
      <w:pPr>
        <w:widowControl/>
        <w:jc w:val="left"/>
        <w:rPr>
          <w:rFonts w:ascii="ＭＳ 明朝" w:eastAsia="ＭＳ 明朝" w:hAnsi="ＭＳ 明朝" w:cs="ＭＳ 明朝"/>
          <w:kern w:val="0"/>
          <w:sz w:val="21"/>
          <w:szCs w:val="24"/>
        </w:rPr>
      </w:pPr>
    </w:p>
    <w:sectPr w:rsidR="00006324" w:rsidSect="00A0307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8026" w14:textId="77777777" w:rsidR="007F2867" w:rsidRDefault="007F2867" w:rsidP="00FD5511">
      <w:r>
        <w:separator/>
      </w:r>
    </w:p>
  </w:endnote>
  <w:endnote w:type="continuationSeparator" w:id="0">
    <w:p w14:paraId="218E5DF5" w14:textId="77777777" w:rsidR="007F2867" w:rsidRDefault="007F2867" w:rsidP="00FD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38A0" w14:textId="77777777" w:rsidR="007F2867" w:rsidRDefault="007F2867" w:rsidP="00FD5511">
      <w:r>
        <w:separator/>
      </w:r>
    </w:p>
  </w:footnote>
  <w:footnote w:type="continuationSeparator" w:id="0">
    <w:p w14:paraId="6B61E872" w14:textId="77777777" w:rsidR="007F2867" w:rsidRDefault="007F2867" w:rsidP="00FD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3061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EF"/>
    <w:rsid w:val="00006324"/>
    <w:rsid w:val="000C5D06"/>
    <w:rsid w:val="00150521"/>
    <w:rsid w:val="00204846"/>
    <w:rsid w:val="0028669C"/>
    <w:rsid w:val="002879E9"/>
    <w:rsid w:val="00290363"/>
    <w:rsid w:val="002E0219"/>
    <w:rsid w:val="002F3727"/>
    <w:rsid w:val="00332A32"/>
    <w:rsid w:val="00377071"/>
    <w:rsid w:val="00400B1D"/>
    <w:rsid w:val="00464F93"/>
    <w:rsid w:val="0047376C"/>
    <w:rsid w:val="004C3746"/>
    <w:rsid w:val="004D2933"/>
    <w:rsid w:val="00550880"/>
    <w:rsid w:val="00570120"/>
    <w:rsid w:val="006A0A24"/>
    <w:rsid w:val="006E3D82"/>
    <w:rsid w:val="006E6F5F"/>
    <w:rsid w:val="00700621"/>
    <w:rsid w:val="00723720"/>
    <w:rsid w:val="00766025"/>
    <w:rsid w:val="00772917"/>
    <w:rsid w:val="007927B5"/>
    <w:rsid w:val="007A02A9"/>
    <w:rsid w:val="007F2867"/>
    <w:rsid w:val="00842245"/>
    <w:rsid w:val="00862E45"/>
    <w:rsid w:val="008A71C7"/>
    <w:rsid w:val="008C7E5C"/>
    <w:rsid w:val="008F6922"/>
    <w:rsid w:val="009A153D"/>
    <w:rsid w:val="009E2692"/>
    <w:rsid w:val="009F5E2D"/>
    <w:rsid w:val="00A0307C"/>
    <w:rsid w:val="00A070A8"/>
    <w:rsid w:val="00A2497B"/>
    <w:rsid w:val="00AB0E87"/>
    <w:rsid w:val="00B22184"/>
    <w:rsid w:val="00B3038A"/>
    <w:rsid w:val="00B30C64"/>
    <w:rsid w:val="00B60F1A"/>
    <w:rsid w:val="00B710B7"/>
    <w:rsid w:val="00BA2FEB"/>
    <w:rsid w:val="00BB0EDD"/>
    <w:rsid w:val="00BB2E34"/>
    <w:rsid w:val="00BC0110"/>
    <w:rsid w:val="00BD792D"/>
    <w:rsid w:val="00BF26F9"/>
    <w:rsid w:val="00C05BF4"/>
    <w:rsid w:val="00C77856"/>
    <w:rsid w:val="00D2266C"/>
    <w:rsid w:val="00D309F1"/>
    <w:rsid w:val="00D3477A"/>
    <w:rsid w:val="00DC41B5"/>
    <w:rsid w:val="00DE6C57"/>
    <w:rsid w:val="00E479B7"/>
    <w:rsid w:val="00E92C84"/>
    <w:rsid w:val="00EC3CEF"/>
    <w:rsid w:val="00ED4C37"/>
    <w:rsid w:val="00F261C7"/>
    <w:rsid w:val="00F309E6"/>
    <w:rsid w:val="00F82ADF"/>
    <w:rsid w:val="00F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27C1CF"/>
  <w15:chartTrackingRefBased/>
  <w15:docId w15:val="{3ACF51D8-C564-425C-8CB3-0ACC030C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324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CEF"/>
    <w:pPr>
      <w:ind w:leftChars="400" w:left="840"/>
    </w:pPr>
  </w:style>
  <w:style w:type="table" w:styleId="a4">
    <w:name w:val="Table Grid"/>
    <w:basedOn w:val="a1"/>
    <w:uiPriority w:val="59"/>
    <w:rsid w:val="00EC3C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511"/>
    <w:rPr>
      <w:sz w:val="18"/>
    </w:rPr>
  </w:style>
  <w:style w:type="paragraph" w:styleId="a7">
    <w:name w:val="footer"/>
    <w:basedOn w:val="a"/>
    <w:link w:val="a8"/>
    <w:uiPriority w:val="99"/>
    <w:unhideWhenUsed/>
    <w:rsid w:val="00FD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511"/>
    <w:rPr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7927B5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27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62E45"/>
    <w:pPr>
      <w:jc w:val="center"/>
    </w:pPr>
    <w:rPr>
      <w:rFonts w:ascii="ＭＳ 明朝" w:hAnsi="ＭＳ 明朝" w:cs="ＭＳ 明朝"/>
      <w:kern w:val="0"/>
      <w:sz w:val="21"/>
      <w:szCs w:val="24"/>
    </w:rPr>
  </w:style>
  <w:style w:type="character" w:customStyle="1" w:styleId="ac">
    <w:name w:val="記 (文字)"/>
    <w:basedOn w:val="a0"/>
    <w:link w:val="ab"/>
    <w:uiPriority w:val="99"/>
    <w:rsid w:val="00862E45"/>
    <w:rPr>
      <w:rFonts w:ascii="ＭＳ 明朝" w:hAnsi="ＭＳ 明朝" w:cs="ＭＳ 明朝"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862E45"/>
    <w:pPr>
      <w:jc w:val="right"/>
    </w:pPr>
    <w:rPr>
      <w:rFonts w:ascii="ＭＳ 明朝" w:hAnsi="ＭＳ 明朝" w:cs="ＭＳ 明朝"/>
      <w:kern w:val="0"/>
      <w:sz w:val="21"/>
      <w:szCs w:val="24"/>
    </w:rPr>
  </w:style>
  <w:style w:type="character" w:customStyle="1" w:styleId="ae">
    <w:name w:val="結語 (文字)"/>
    <w:basedOn w:val="a0"/>
    <w:link w:val="ad"/>
    <w:uiPriority w:val="99"/>
    <w:rsid w:val="00862E45"/>
    <w:rPr>
      <w:rFonts w:ascii="ＭＳ 明朝" w:hAnsi="ＭＳ 明朝" w:cs="ＭＳ 明朝"/>
      <w:kern w:val="0"/>
      <w:szCs w:val="24"/>
    </w:rPr>
  </w:style>
  <w:style w:type="table" w:customStyle="1" w:styleId="3">
    <w:name w:val="表 (格子)3"/>
    <w:basedOn w:val="a1"/>
    <w:next w:val="a4"/>
    <w:uiPriority w:val="39"/>
    <w:rsid w:val="0000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亜季（文化課）</dc:creator>
  <cp:keywords/>
  <dc:description/>
  <cp:lastModifiedBy>里　光平（長寿社会課）</cp:lastModifiedBy>
  <cp:revision>2</cp:revision>
  <cp:lastPrinted>2022-11-01T05:19:00Z</cp:lastPrinted>
  <dcterms:created xsi:type="dcterms:W3CDTF">2025-07-29T01:31:00Z</dcterms:created>
  <dcterms:modified xsi:type="dcterms:W3CDTF">2025-07-29T01:31:00Z</dcterms:modified>
</cp:coreProperties>
</file>