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5A1B" w14:textId="1D7BD720" w:rsidR="00DB0D86" w:rsidRPr="00DD4923" w:rsidRDefault="00B93B13" w:rsidP="004A0C09">
      <w:pPr>
        <w:spacing w:line="420" w:lineRule="exact"/>
        <w:rPr>
          <w:szCs w:val="21"/>
        </w:rPr>
      </w:pPr>
      <w:r w:rsidRPr="00DD4923">
        <w:t>（</w:t>
      </w:r>
      <w:r w:rsidR="00A740C1" w:rsidRPr="00DD4923">
        <w:rPr>
          <w:rFonts w:hint="eastAsia"/>
          <w:szCs w:val="21"/>
        </w:rPr>
        <w:t>別紙</w:t>
      </w:r>
      <w:r w:rsidR="007B582D" w:rsidRPr="00DD4923">
        <w:rPr>
          <w:rFonts w:hint="eastAsia"/>
          <w:szCs w:val="21"/>
        </w:rPr>
        <w:t>様式</w:t>
      </w:r>
      <w:r w:rsidR="0092643E" w:rsidRPr="00DD4923">
        <w:rPr>
          <w:rFonts w:hint="eastAsia"/>
          <w:szCs w:val="21"/>
        </w:rPr>
        <w:t>１</w:t>
      </w:r>
      <w:r w:rsidRPr="00DD4923">
        <w:rPr>
          <w:szCs w:val="21"/>
        </w:rPr>
        <w:t>）</w:t>
      </w:r>
    </w:p>
    <w:p w14:paraId="1DF9860B" w14:textId="77777777" w:rsidR="00DB0D86" w:rsidRPr="00DD4923" w:rsidRDefault="00DB0D86" w:rsidP="004A0C09">
      <w:pPr>
        <w:spacing w:line="420" w:lineRule="exact"/>
        <w:rPr>
          <w:szCs w:val="21"/>
        </w:rPr>
      </w:pPr>
    </w:p>
    <w:p w14:paraId="08980B5F" w14:textId="77777777" w:rsidR="00DB0D86" w:rsidRPr="00DD4923" w:rsidRDefault="007B582D" w:rsidP="004A0C09">
      <w:pPr>
        <w:spacing w:line="420" w:lineRule="exact"/>
        <w:jc w:val="center"/>
        <w:rPr>
          <w:b/>
          <w:w w:val="150"/>
          <w:sz w:val="28"/>
          <w:szCs w:val="28"/>
        </w:rPr>
      </w:pPr>
      <w:r w:rsidRPr="00DD4923">
        <w:rPr>
          <w:rFonts w:hint="eastAsia"/>
          <w:b/>
          <w:w w:val="150"/>
          <w:sz w:val="28"/>
          <w:szCs w:val="28"/>
        </w:rPr>
        <w:t>業務完了報告書</w:t>
      </w:r>
    </w:p>
    <w:p w14:paraId="4BF8F7E7" w14:textId="77777777" w:rsidR="00DB0D86" w:rsidRPr="00DD4923" w:rsidRDefault="00DB0D86" w:rsidP="004A0C09">
      <w:pPr>
        <w:spacing w:line="420" w:lineRule="exact"/>
        <w:rPr>
          <w:sz w:val="28"/>
          <w:szCs w:val="28"/>
        </w:rPr>
      </w:pPr>
    </w:p>
    <w:p w14:paraId="294B4232" w14:textId="77777777" w:rsidR="007B582D" w:rsidRPr="00DD4923" w:rsidRDefault="007B582D" w:rsidP="004A0C09">
      <w:pPr>
        <w:spacing w:line="420" w:lineRule="exact"/>
        <w:rPr>
          <w:sz w:val="28"/>
          <w:szCs w:val="28"/>
        </w:rPr>
      </w:pPr>
    </w:p>
    <w:p w14:paraId="47373382" w14:textId="77777777" w:rsidR="00DB0D86" w:rsidRPr="00DD4923" w:rsidRDefault="00A4127B" w:rsidP="004A0C09">
      <w:pPr>
        <w:spacing w:line="420" w:lineRule="exact"/>
        <w:jc w:val="right"/>
      </w:pPr>
      <w:r w:rsidRPr="00DD4923">
        <w:t>令和</w:t>
      </w:r>
      <w:r w:rsidR="00DB0D86" w:rsidRPr="00DD4923">
        <w:t xml:space="preserve">　　年　　月　　日</w:t>
      </w:r>
    </w:p>
    <w:p w14:paraId="2BBFD6AC" w14:textId="77777777" w:rsidR="00DB0D86" w:rsidRPr="00DD4923" w:rsidRDefault="00DB0D86" w:rsidP="004A0C09">
      <w:pPr>
        <w:spacing w:line="420" w:lineRule="exact"/>
      </w:pPr>
    </w:p>
    <w:p w14:paraId="799B5328" w14:textId="0358C10D" w:rsidR="0029111A" w:rsidRPr="00DD4923" w:rsidRDefault="0029111A" w:rsidP="0029111A">
      <w:pPr>
        <w:spacing w:line="420" w:lineRule="exact"/>
      </w:pPr>
      <w:r w:rsidRPr="00DD4923">
        <w:t>佐賀県</w:t>
      </w:r>
      <w:r w:rsidR="00D921C8">
        <w:rPr>
          <w:rFonts w:hint="eastAsia"/>
        </w:rPr>
        <w:t xml:space="preserve">　</w:t>
      </w:r>
      <w:r w:rsidRPr="00DD4923">
        <w:rPr>
          <w:rFonts w:hint="eastAsia"/>
        </w:rPr>
        <w:t>産業労働部</w:t>
      </w:r>
      <w:r w:rsidR="00D921C8">
        <w:rPr>
          <w:rFonts w:hint="eastAsia"/>
        </w:rPr>
        <w:t xml:space="preserve">　流通・貿易課</w:t>
      </w:r>
    </w:p>
    <w:p w14:paraId="56D21B18" w14:textId="34FE190C" w:rsidR="0029111A" w:rsidRPr="00DD4923" w:rsidRDefault="00610C38" w:rsidP="0029111A">
      <w:pPr>
        <w:spacing w:line="420" w:lineRule="exact"/>
        <w:ind w:firstLineChars="100" w:firstLine="240"/>
      </w:pPr>
      <w:r>
        <w:rPr>
          <w:rFonts w:hint="eastAsia"/>
        </w:rPr>
        <w:t>伝統産業支援室</w:t>
      </w:r>
      <w:r w:rsidR="0029111A" w:rsidRPr="00DD4923">
        <w:rPr>
          <w:rFonts w:hint="eastAsia"/>
        </w:rPr>
        <w:t xml:space="preserve">長　</w:t>
      </w:r>
      <w:r>
        <w:rPr>
          <w:rFonts w:hint="eastAsia"/>
        </w:rPr>
        <w:t>近野　顕次</w:t>
      </w:r>
      <w:r w:rsidR="0029111A" w:rsidRPr="00DD4923">
        <w:t xml:space="preserve">　様</w:t>
      </w:r>
    </w:p>
    <w:p w14:paraId="55664168" w14:textId="77777777" w:rsidR="0029111A" w:rsidRPr="00DD4923" w:rsidRDefault="0029111A" w:rsidP="0029111A">
      <w:pPr>
        <w:spacing w:line="420" w:lineRule="exact"/>
      </w:pPr>
    </w:p>
    <w:p w14:paraId="4EE81CE1" w14:textId="77777777" w:rsidR="00DB0D86" w:rsidRPr="00DD4923" w:rsidRDefault="00DB0D86" w:rsidP="004A0C09">
      <w:pPr>
        <w:spacing w:line="420" w:lineRule="exact"/>
      </w:pPr>
    </w:p>
    <w:p w14:paraId="39A8C55F" w14:textId="6DDC2BCD" w:rsidR="00DB0D86" w:rsidRPr="00DD4923" w:rsidRDefault="00DB0D86" w:rsidP="004A0C09">
      <w:pPr>
        <w:spacing w:line="420" w:lineRule="exact"/>
      </w:pPr>
      <w:r w:rsidRPr="00DD4923">
        <w:t xml:space="preserve">　　　　　　　　　　　　　　　　　受託者　住所</w:t>
      </w:r>
      <w:r w:rsidR="000D5577" w:rsidRPr="00DD4923">
        <w:rPr>
          <w:rFonts w:hint="eastAsia"/>
        </w:rPr>
        <w:t xml:space="preserve">　</w:t>
      </w:r>
    </w:p>
    <w:p w14:paraId="1AA89AFD" w14:textId="328943AC" w:rsidR="00DB0D86" w:rsidRPr="00DD4923" w:rsidRDefault="00DB0D86" w:rsidP="004A0C09">
      <w:pPr>
        <w:spacing w:line="420" w:lineRule="exact"/>
      </w:pPr>
      <w:r w:rsidRPr="00DD4923">
        <w:t xml:space="preserve">　　</w:t>
      </w:r>
      <w:r w:rsidR="004A0C09" w:rsidRPr="00DD4923">
        <w:rPr>
          <w:rFonts w:hint="eastAsia"/>
        </w:rPr>
        <w:t xml:space="preserve">　　　　</w:t>
      </w:r>
      <w:r w:rsidRPr="00DD4923">
        <w:t xml:space="preserve">　　　　　　　　　　　　　　　氏名</w:t>
      </w:r>
      <w:r w:rsidR="000D5577" w:rsidRPr="00DD4923">
        <w:rPr>
          <w:rFonts w:hint="eastAsia"/>
        </w:rPr>
        <w:t xml:space="preserve">　</w:t>
      </w:r>
    </w:p>
    <w:p w14:paraId="1C404EB8" w14:textId="41B7AE93" w:rsidR="000D5577" w:rsidRPr="00DD4923" w:rsidRDefault="000D5577" w:rsidP="000D5577">
      <w:pPr>
        <w:spacing w:line="420" w:lineRule="exact"/>
      </w:pPr>
      <w:r w:rsidRPr="00DD4923">
        <w:rPr>
          <w:rFonts w:hint="eastAsia"/>
        </w:rPr>
        <w:t xml:space="preserve">　　　　　　　　　　　　　　　　　（文書作成者）</w:t>
      </w:r>
    </w:p>
    <w:p w14:paraId="4CDB8B57" w14:textId="5CBBA2C3" w:rsidR="000D5577" w:rsidRPr="00DD4923" w:rsidRDefault="000D5577" w:rsidP="000D5577">
      <w:pPr>
        <w:spacing w:line="420" w:lineRule="exact"/>
      </w:pPr>
      <w:r w:rsidRPr="00DD4923">
        <w:rPr>
          <w:rFonts w:hint="eastAsia"/>
        </w:rPr>
        <w:t xml:space="preserve">　　　　　　　　　　　　　　　　　　　</w:t>
      </w:r>
      <w:r w:rsidRPr="00DD4923">
        <w:rPr>
          <w:rFonts w:hint="eastAsia"/>
          <w:w w:val="80"/>
          <w:kern w:val="0"/>
          <w:fitText w:val="960" w:id="-1800903936"/>
        </w:rPr>
        <w:t>役職・氏</w:t>
      </w:r>
      <w:r w:rsidRPr="00DD4923">
        <w:rPr>
          <w:rFonts w:hint="eastAsia"/>
          <w:spacing w:val="1"/>
          <w:w w:val="80"/>
          <w:kern w:val="0"/>
          <w:fitText w:val="960" w:id="-1800903936"/>
        </w:rPr>
        <w:t>名</w:t>
      </w:r>
      <w:r w:rsidRPr="00DD4923">
        <w:rPr>
          <w:rFonts w:hint="eastAsia"/>
        </w:rPr>
        <w:t xml:space="preserve">　　</w:t>
      </w:r>
    </w:p>
    <w:p w14:paraId="514EAEB5" w14:textId="255FF8E5" w:rsidR="00DB0D86" w:rsidRPr="00DD4923" w:rsidRDefault="000D5577" w:rsidP="000D5577">
      <w:pPr>
        <w:spacing w:line="420" w:lineRule="exact"/>
      </w:pPr>
      <w:r w:rsidRPr="00DD4923">
        <w:rPr>
          <w:rFonts w:hint="eastAsia"/>
        </w:rPr>
        <w:t xml:space="preserve">　　　　　　　　　　　　　　　　　　　電話番号　　</w:t>
      </w:r>
    </w:p>
    <w:p w14:paraId="52912494" w14:textId="77777777" w:rsidR="00DB0D86" w:rsidRPr="00DD4923" w:rsidRDefault="00DB0D86" w:rsidP="004A0C09">
      <w:pPr>
        <w:spacing w:line="420" w:lineRule="exact"/>
      </w:pPr>
    </w:p>
    <w:p w14:paraId="25351EE7" w14:textId="49E01BA6" w:rsidR="00DB0D86" w:rsidRPr="00DD4923" w:rsidRDefault="00DB0D86" w:rsidP="004A0C09">
      <w:pPr>
        <w:spacing w:line="420" w:lineRule="exact"/>
      </w:pPr>
      <w:r w:rsidRPr="00DD4923">
        <w:t xml:space="preserve">　</w:t>
      </w:r>
      <w:r w:rsidR="00AD1C87" w:rsidRPr="00DD4923">
        <w:rPr>
          <w:rFonts w:hint="eastAsia"/>
        </w:rPr>
        <w:t>令和</w:t>
      </w:r>
      <w:r w:rsidR="007B582D" w:rsidRPr="00DD4923">
        <w:rPr>
          <w:rFonts w:hint="eastAsia"/>
        </w:rPr>
        <w:t xml:space="preserve">　　</w:t>
      </w:r>
      <w:r w:rsidRPr="00DD4923">
        <w:t>年</w:t>
      </w:r>
      <w:r w:rsidR="007B582D" w:rsidRPr="00DD4923">
        <w:rPr>
          <w:rFonts w:hint="eastAsia"/>
        </w:rPr>
        <w:t xml:space="preserve">　　</w:t>
      </w:r>
      <w:r w:rsidRPr="00DD4923">
        <w:t>月</w:t>
      </w:r>
      <w:r w:rsidR="007B582D" w:rsidRPr="00DD4923">
        <w:rPr>
          <w:rFonts w:hint="eastAsia"/>
        </w:rPr>
        <w:t xml:space="preserve">　　</w:t>
      </w:r>
      <w:r w:rsidRPr="00DD4923">
        <w:t>日付</w:t>
      </w:r>
      <w:r w:rsidR="007B582D" w:rsidRPr="00DD4923">
        <w:rPr>
          <w:rFonts w:hint="eastAsia"/>
        </w:rPr>
        <w:t>け</w:t>
      </w:r>
      <w:r w:rsidRPr="00DD4923">
        <w:t>で契約を締結した</w:t>
      </w:r>
      <w:r w:rsidR="00FA6142">
        <w:rPr>
          <w:rFonts w:hint="eastAsia"/>
        </w:rPr>
        <w:t>令和</w:t>
      </w:r>
      <w:r w:rsidR="00610C38">
        <w:rPr>
          <w:rFonts w:hint="eastAsia"/>
        </w:rPr>
        <w:t>７</w:t>
      </w:r>
      <w:r w:rsidR="00FA6142">
        <w:rPr>
          <w:rFonts w:hint="eastAsia"/>
        </w:rPr>
        <w:t>年度佐賀県伝統工芸を未来につなぐ技のたすき事業</w:t>
      </w:r>
      <w:r w:rsidR="003D18A8" w:rsidRPr="00DD4923">
        <w:rPr>
          <w:rFonts w:hint="eastAsia"/>
        </w:rPr>
        <w:t>業務</w:t>
      </w:r>
      <w:r w:rsidR="0029111A" w:rsidRPr="00DD4923">
        <w:rPr>
          <w:rFonts w:hint="eastAsia"/>
        </w:rPr>
        <w:t>委託</w:t>
      </w:r>
      <w:r w:rsidR="007B582D" w:rsidRPr="00DD4923">
        <w:rPr>
          <w:rFonts w:ascii="ＭＳ 明朝" w:hAnsi="ＭＳ 明朝" w:hint="eastAsia"/>
        </w:rPr>
        <w:t>について、</w:t>
      </w:r>
      <w:r w:rsidRPr="00DD4923">
        <w:rPr>
          <w:rFonts w:ascii="ＭＳ 明朝" w:hAnsi="ＭＳ 明朝"/>
        </w:rPr>
        <w:t>業務が完了し</w:t>
      </w:r>
      <w:r w:rsidR="007B582D" w:rsidRPr="00DD4923">
        <w:rPr>
          <w:rFonts w:ascii="ＭＳ 明朝" w:hAnsi="ＭＳ 明朝" w:hint="eastAsia"/>
        </w:rPr>
        <w:t>たので委託契約</w:t>
      </w:r>
      <w:r w:rsidRPr="00DD4923">
        <w:rPr>
          <w:rFonts w:ascii="ＭＳ 明朝" w:hAnsi="ＭＳ 明朝"/>
        </w:rPr>
        <w:t>書第</w:t>
      </w:r>
      <w:r w:rsidR="00D921C8">
        <w:rPr>
          <w:rFonts w:ascii="ＭＳ 明朝" w:hAnsi="ＭＳ 明朝" w:hint="eastAsia"/>
        </w:rPr>
        <w:t>９</w:t>
      </w:r>
      <w:r w:rsidRPr="00DD4923">
        <w:rPr>
          <w:rFonts w:ascii="ＭＳ 明朝" w:hAnsi="ＭＳ 明朝"/>
        </w:rPr>
        <w:t>条第１項</w:t>
      </w:r>
      <w:r w:rsidR="007B582D" w:rsidRPr="00DD4923">
        <w:rPr>
          <w:rFonts w:ascii="ＭＳ 明朝" w:hAnsi="ＭＳ 明朝" w:hint="eastAsia"/>
        </w:rPr>
        <w:t>に基づき、成果</w:t>
      </w:r>
      <w:r w:rsidR="007B582D" w:rsidRPr="00DD4923">
        <w:rPr>
          <w:rFonts w:hint="eastAsia"/>
        </w:rPr>
        <w:t>品及び</w:t>
      </w:r>
      <w:r w:rsidRPr="00DD4923">
        <w:t>関係書類を添えて報告します。</w:t>
      </w:r>
    </w:p>
    <w:p w14:paraId="55A7DBC3" w14:textId="77777777" w:rsidR="00FE3871" w:rsidRPr="00DD4923" w:rsidRDefault="00FE3871" w:rsidP="004A0C09">
      <w:pPr>
        <w:pStyle w:val="20"/>
        <w:spacing w:line="420" w:lineRule="exact"/>
        <w:ind w:rightChars="0" w:right="0"/>
        <w:rPr>
          <w:rFonts w:ascii="ＭＳ 明朝" w:hAnsi="ＭＳ 明朝"/>
          <w:sz w:val="21"/>
          <w:szCs w:val="21"/>
        </w:rPr>
      </w:pPr>
    </w:p>
    <w:p w14:paraId="4B50507B" w14:textId="14E9EFBE" w:rsidR="00116AD1" w:rsidRPr="00DD4923" w:rsidRDefault="00116AD1" w:rsidP="000D5577">
      <w:pPr>
        <w:pStyle w:val="a5"/>
      </w:pPr>
      <w:r w:rsidRPr="00DD4923">
        <w:rPr>
          <w:rFonts w:hint="eastAsia"/>
        </w:rPr>
        <w:t>記</w:t>
      </w:r>
    </w:p>
    <w:p w14:paraId="632C4FAE" w14:textId="77777777" w:rsidR="00116AD1" w:rsidRPr="00DD4923" w:rsidRDefault="00116AD1" w:rsidP="00116AD1">
      <w:r w:rsidRPr="00DD4923">
        <w:rPr>
          <w:rFonts w:hint="eastAsia"/>
        </w:rPr>
        <w:t xml:space="preserve">　　　　１　業務実績報告書（別紙）</w:t>
      </w:r>
    </w:p>
    <w:p w14:paraId="35F9AD9D" w14:textId="77777777" w:rsidR="00116AD1" w:rsidRPr="00DD4923" w:rsidRDefault="00116AD1" w:rsidP="00116AD1">
      <w:r w:rsidRPr="00DD4923">
        <w:rPr>
          <w:rFonts w:hint="eastAsia"/>
        </w:rPr>
        <w:t xml:space="preserve">　　　　２　事業完了年月日</w:t>
      </w:r>
    </w:p>
    <w:p w14:paraId="46862CFD" w14:textId="77777777" w:rsidR="00116AD1" w:rsidRPr="00DD4923" w:rsidRDefault="00116AD1" w:rsidP="00116AD1">
      <w:pPr>
        <w:spacing w:line="0" w:lineRule="atLeast"/>
      </w:pPr>
      <w:r w:rsidRPr="00DD4923">
        <w:rPr>
          <w:rFonts w:hint="eastAsia"/>
        </w:rPr>
        <w:t xml:space="preserve">　　　　　　令和　年　月　日</w:t>
      </w:r>
    </w:p>
    <w:p w14:paraId="2478AE4B" w14:textId="77777777" w:rsidR="0092643E" w:rsidRPr="00DD4923" w:rsidRDefault="00006A0F" w:rsidP="004A0C09">
      <w:pPr>
        <w:adjustRightInd w:val="0"/>
        <w:snapToGrid w:val="0"/>
        <w:spacing w:line="420" w:lineRule="exact"/>
        <w:rPr>
          <w:rFonts w:ascii="ＭＳ Ｐ明朝" w:eastAsia="ＭＳ Ｐ明朝" w:hAnsi="ＭＳ Ｐ明朝"/>
        </w:rPr>
      </w:pPr>
      <w:r w:rsidRPr="00DD4923">
        <w:rPr>
          <w:rFonts w:ascii="ＭＳ 明朝" w:hAnsi="ＭＳ 明朝" w:cs="ＭＳ ゴシック"/>
          <w:sz w:val="21"/>
          <w:szCs w:val="21"/>
        </w:rPr>
        <w:br w:type="page"/>
      </w:r>
      <w:r w:rsidR="0092643E" w:rsidRPr="00DD4923">
        <w:rPr>
          <w:rFonts w:ascii="ＭＳ Ｐ明朝" w:eastAsia="ＭＳ Ｐ明朝" w:hAnsi="ＭＳ Ｐ明朝" w:hint="eastAsia"/>
        </w:rPr>
        <w:lastRenderedPageBreak/>
        <w:t>（別紙様式2）</w:t>
      </w:r>
    </w:p>
    <w:p w14:paraId="44C3388E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Ｐ明朝" w:eastAsia="ＭＳ Ｐ明朝" w:hAnsi="ＭＳ Ｐ明朝"/>
        </w:rPr>
      </w:pPr>
    </w:p>
    <w:p w14:paraId="105D7A1A" w14:textId="77777777" w:rsidR="0092643E" w:rsidRPr="00DD4923" w:rsidRDefault="0092643E" w:rsidP="004A0C09">
      <w:pPr>
        <w:spacing w:line="420" w:lineRule="exact"/>
        <w:jc w:val="center"/>
        <w:rPr>
          <w:b/>
          <w:w w:val="150"/>
          <w:sz w:val="28"/>
          <w:szCs w:val="28"/>
        </w:rPr>
      </w:pPr>
      <w:r w:rsidRPr="00DD4923">
        <w:rPr>
          <w:rFonts w:hint="eastAsia"/>
          <w:b/>
          <w:w w:val="150"/>
          <w:sz w:val="28"/>
          <w:szCs w:val="28"/>
        </w:rPr>
        <w:t>完了払請求書</w:t>
      </w:r>
    </w:p>
    <w:p w14:paraId="4BAB1579" w14:textId="77777777" w:rsidR="004A0C09" w:rsidRPr="00DD4923" w:rsidRDefault="004A0C09" w:rsidP="004A0C09">
      <w:pPr>
        <w:spacing w:line="420" w:lineRule="exact"/>
        <w:rPr>
          <w:sz w:val="28"/>
          <w:szCs w:val="28"/>
        </w:rPr>
      </w:pPr>
    </w:p>
    <w:p w14:paraId="7D6394B3" w14:textId="77777777" w:rsidR="004A0C09" w:rsidRPr="00DD4923" w:rsidRDefault="00A4127B" w:rsidP="004A0C09">
      <w:pPr>
        <w:spacing w:line="420" w:lineRule="exact"/>
        <w:jc w:val="right"/>
      </w:pPr>
      <w:r w:rsidRPr="00DD4923">
        <w:t>令和</w:t>
      </w:r>
      <w:r w:rsidR="004A0C09" w:rsidRPr="00DD4923">
        <w:t xml:space="preserve">　　年　　月　　日</w:t>
      </w:r>
    </w:p>
    <w:p w14:paraId="704C9DBF" w14:textId="77777777" w:rsidR="004A0C09" w:rsidRPr="00DD4923" w:rsidRDefault="004A0C09" w:rsidP="004A0C09">
      <w:pPr>
        <w:spacing w:line="420" w:lineRule="exact"/>
      </w:pPr>
    </w:p>
    <w:p w14:paraId="464C9901" w14:textId="6E9C809D" w:rsidR="0029111A" w:rsidRPr="00DD4923" w:rsidRDefault="0029111A" w:rsidP="0029111A">
      <w:pPr>
        <w:spacing w:line="420" w:lineRule="exact"/>
      </w:pPr>
      <w:r w:rsidRPr="00DD4923">
        <w:t>佐賀県</w:t>
      </w:r>
      <w:r w:rsidR="00D921C8">
        <w:rPr>
          <w:rFonts w:hint="eastAsia"/>
        </w:rPr>
        <w:t xml:space="preserve">　</w:t>
      </w:r>
      <w:r w:rsidRPr="00DD4923">
        <w:rPr>
          <w:rFonts w:hint="eastAsia"/>
        </w:rPr>
        <w:t>産業労働部</w:t>
      </w:r>
      <w:r w:rsidR="00D921C8">
        <w:rPr>
          <w:rFonts w:hint="eastAsia"/>
        </w:rPr>
        <w:t xml:space="preserve">　流通・貿易課</w:t>
      </w:r>
    </w:p>
    <w:p w14:paraId="03969582" w14:textId="7A21C398" w:rsidR="0029111A" w:rsidRPr="00DD4923" w:rsidRDefault="00610C38" w:rsidP="0029111A">
      <w:pPr>
        <w:spacing w:line="420" w:lineRule="exact"/>
        <w:ind w:firstLineChars="100" w:firstLine="240"/>
      </w:pPr>
      <w:r>
        <w:rPr>
          <w:rFonts w:hint="eastAsia"/>
        </w:rPr>
        <w:t>伝統産業支援室</w:t>
      </w:r>
      <w:r w:rsidR="0029111A" w:rsidRPr="00DD4923">
        <w:rPr>
          <w:rFonts w:hint="eastAsia"/>
        </w:rPr>
        <w:t xml:space="preserve">長　</w:t>
      </w:r>
      <w:r>
        <w:rPr>
          <w:rFonts w:hint="eastAsia"/>
        </w:rPr>
        <w:t>近野　顕次</w:t>
      </w:r>
      <w:r w:rsidR="0029111A" w:rsidRPr="00DD4923">
        <w:t xml:space="preserve">　様</w:t>
      </w:r>
    </w:p>
    <w:p w14:paraId="42F23D0C" w14:textId="77777777" w:rsidR="0029111A" w:rsidRPr="00DD4923" w:rsidRDefault="0029111A" w:rsidP="0029111A">
      <w:pPr>
        <w:spacing w:line="420" w:lineRule="exact"/>
      </w:pPr>
    </w:p>
    <w:p w14:paraId="621CBE43" w14:textId="77777777" w:rsidR="0092643E" w:rsidRPr="00DD4923" w:rsidRDefault="0092643E" w:rsidP="004A0C09">
      <w:pPr>
        <w:adjustRightInd w:val="0"/>
        <w:snapToGrid w:val="0"/>
        <w:spacing w:line="420" w:lineRule="exact"/>
      </w:pPr>
    </w:p>
    <w:p w14:paraId="03BC066E" w14:textId="7198EBDC" w:rsidR="004A0C09" w:rsidRPr="00DD4923" w:rsidRDefault="004A0C09" w:rsidP="004A0C09">
      <w:pPr>
        <w:spacing w:line="420" w:lineRule="exact"/>
      </w:pPr>
      <w:r w:rsidRPr="00DD4923">
        <w:t xml:space="preserve">　　　　　　　　　　　　　　　　　受託者　住所</w:t>
      </w:r>
      <w:r w:rsidR="000D5577" w:rsidRPr="00DD4923">
        <w:rPr>
          <w:rFonts w:hint="eastAsia"/>
        </w:rPr>
        <w:t xml:space="preserve">　</w:t>
      </w:r>
    </w:p>
    <w:p w14:paraId="5F4F67A0" w14:textId="129D418C" w:rsidR="004A0C09" w:rsidRPr="00DD4923" w:rsidRDefault="004A0C09" w:rsidP="004A0C09">
      <w:pPr>
        <w:spacing w:line="420" w:lineRule="exact"/>
      </w:pPr>
      <w:r w:rsidRPr="00DD4923">
        <w:t xml:space="preserve">　　</w:t>
      </w:r>
      <w:r w:rsidRPr="00DD4923">
        <w:rPr>
          <w:rFonts w:hint="eastAsia"/>
        </w:rPr>
        <w:t xml:space="preserve">　　　　</w:t>
      </w:r>
      <w:r w:rsidRPr="00DD4923">
        <w:t xml:space="preserve">　　　　　　　　　　　　　　　氏名</w:t>
      </w:r>
      <w:r w:rsidR="000D5577" w:rsidRPr="00DD4923">
        <w:rPr>
          <w:rFonts w:hint="eastAsia"/>
        </w:rPr>
        <w:t xml:space="preserve">　</w:t>
      </w:r>
    </w:p>
    <w:p w14:paraId="3F1ADE6A" w14:textId="77777777" w:rsidR="000D5577" w:rsidRPr="00DD4923" w:rsidRDefault="000D5577" w:rsidP="000D5577">
      <w:pPr>
        <w:spacing w:line="420" w:lineRule="exact"/>
      </w:pPr>
      <w:r w:rsidRPr="00DD4923">
        <w:rPr>
          <w:rFonts w:hint="eastAsia"/>
        </w:rPr>
        <w:t xml:space="preserve">　　　　　　　　　　　　　　　　　（文書作成者）</w:t>
      </w:r>
    </w:p>
    <w:p w14:paraId="04D36426" w14:textId="77777777" w:rsidR="000D5577" w:rsidRPr="00DD4923" w:rsidRDefault="000D5577" w:rsidP="000D5577">
      <w:pPr>
        <w:spacing w:line="420" w:lineRule="exact"/>
      </w:pPr>
      <w:r w:rsidRPr="00DD4923">
        <w:rPr>
          <w:rFonts w:hint="eastAsia"/>
        </w:rPr>
        <w:t xml:space="preserve">　　　　　　　　　　　　　　　　　　　</w:t>
      </w:r>
      <w:r w:rsidRPr="00DD4923">
        <w:rPr>
          <w:rFonts w:hint="eastAsia"/>
          <w:w w:val="80"/>
          <w:kern w:val="0"/>
          <w:fitText w:val="960" w:id="-1800903424"/>
        </w:rPr>
        <w:t>役職・氏</w:t>
      </w:r>
      <w:r w:rsidRPr="00DD4923">
        <w:rPr>
          <w:rFonts w:hint="eastAsia"/>
          <w:spacing w:val="1"/>
          <w:w w:val="80"/>
          <w:kern w:val="0"/>
          <w:fitText w:val="960" w:id="-1800903424"/>
        </w:rPr>
        <w:t>名</w:t>
      </w:r>
      <w:r w:rsidRPr="00DD4923">
        <w:rPr>
          <w:rFonts w:hint="eastAsia"/>
        </w:rPr>
        <w:t xml:space="preserve">　　</w:t>
      </w:r>
    </w:p>
    <w:p w14:paraId="3CB5BEE7" w14:textId="77777777" w:rsidR="000D5577" w:rsidRPr="00DD4923" w:rsidRDefault="000D5577" w:rsidP="000D5577">
      <w:pPr>
        <w:spacing w:line="420" w:lineRule="exact"/>
      </w:pPr>
      <w:r w:rsidRPr="00DD4923">
        <w:rPr>
          <w:rFonts w:hint="eastAsia"/>
        </w:rPr>
        <w:t xml:space="preserve">　　　　　　　　　　　　　　　　　　　電話番号　　</w:t>
      </w:r>
    </w:p>
    <w:p w14:paraId="3F18DAF1" w14:textId="77777777" w:rsidR="0092643E" w:rsidRPr="00DD4923" w:rsidRDefault="0092643E" w:rsidP="004A0C09">
      <w:pPr>
        <w:adjustRightInd w:val="0"/>
        <w:snapToGrid w:val="0"/>
        <w:spacing w:line="420" w:lineRule="exact"/>
      </w:pPr>
    </w:p>
    <w:p w14:paraId="37942A5D" w14:textId="7F7183F8" w:rsidR="0092643E" w:rsidRPr="00DD4923" w:rsidRDefault="004A0C09" w:rsidP="004A0C09">
      <w:pPr>
        <w:adjustRightInd w:val="0"/>
        <w:snapToGrid w:val="0"/>
        <w:spacing w:line="420" w:lineRule="exact"/>
      </w:pPr>
      <w:r w:rsidRPr="00DD4923">
        <w:rPr>
          <w:rFonts w:hint="eastAsia"/>
        </w:rPr>
        <w:t xml:space="preserve">　</w:t>
      </w:r>
      <w:r w:rsidR="00A4127B" w:rsidRPr="00DD4923">
        <w:rPr>
          <w:rFonts w:hint="eastAsia"/>
        </w:rPr>
        <w:t>令和</w:t>
      </w:r>
      <w:r w:rsidRPr="00DD4923">
        <w:rPr>
          <w:rFonts w:hint="eastAsia"/>
        </w:rPr>
        <w:t xml:space="preserve">　</w:t>
      </w:r>
      <w:r w:rsidR="0092643E" w:rsidRPr="00DD4923">
        <w:rPr>
          <w:rFonts w:hint="eastAsia"/>
        </w:rPr>
        <w:t xml:space="preserve">　年　</w:t>
      </w:r>
      <w:r w:rsidRPr="00DD4923">
        <w:rPr>
          <w:rFonts w:hint="eastAsia"/>
        </w:rPr>
        <w:t xml:space="preserve">　</w:t>
      </w:r>
      <w:r w:rsidR="0092643E" w:rsidRPr="00DD4923">
        <w:rPr>
          <w:rFonts w:hint="eastAsia"/>
        </w:rPr>
        <w:t>月</w:t>
      </w:r>
      <w:r w:rsidRPr="00DD4923">
        <w:rPr>
          <w:rFonts w:hint="eastAsia"/>
        </w:rPr>
        <w:t xml:space="preserve">　</w:t>
      </w:r>
      <w:r w:rsidR="0092643E" w:rsidRPr="00DD4923">
        <w:rPr>
          <w:rFonts w:hint="eastAsia"/>
        </w:rPr>
        <w:t xml:space="preserve">　日付け</w:t>
      </w:r>
      <w:r w:rsidR="00C45F9A">
        <w:rPr>
          <w:rFonts w:hint="eastAsia"/>
        </w:rPr>
        <w:t>流通</w:t>
      </w:r>
      <w:r w:rsidR="0092643E" w:rsidRPr="00DD4923">
        <w:rPr>
          <w:rFonts w:hint="eastAsia"/>
        </w:rPr>
        <w:t>第　　　　　　号で業務完了認定通知があった</w:t>
      </w:r>
      <w:r w:rsidR="00FA6142">
        <w:rPr>
          <w:rFonts w:hint="eastAsia"/>
        </w:rPr>
        <w:t>令和</w:t>
      </w:r>
      <w:r w:rsidR="00610C38">
        <w:rPr>
          <w:rFonts w:hint="eastAsia"/>
        </w:rPr>
        <w:t>７</w:t>
      </w:r>
      <w:r w:rsidR="00FA6142">
        <w:rPr>
          <w:rFonts w:hint="eastAsia"/>
        </w:rPr>
        <w:t>年度佐賀県伝統工芸を未来につなぐ技のたすき事業</w:t>
      </w:r>
      <w:r w:rsidR="003D18A8" w:rsidRPr="00DD4923">
        <w:rPr>
          <w:rFonts w:ascii="ＭＳ 明朝" w:hAnsi="ＭＳ 明朝" w:hint="eastAsia"/>
        </w:rPr>
        <w:t>業務</w:t>
      </w:r>
      <w:r w:rsidR="0092643E" w:rsidRPr="00DD4923">
        <w:rPr>
          <w:rFonts w:ascii="ＭＳ 明朝" w:hAnsi="ＭＳ 明朝" w:hint="eastAsia"/>
        </w:rPr>
        <w:t>委託について、下記金額を、業務委託契約書第</w:t>
      </w:r>
      <w:r w:rsidR="00D921C8">
        <w:rPr>
          <w:rFonts w:ascii="ＭＳ 明朝" w:hAnsi="ＭＳ 明朝" w:hint="eastAsia"/>
        </w:rPr>
        <w:t>10</w:t>
      </w:r>
      <w:r w:rsidR="0092643E" w:rsidRPr="00DD4923">
        <w:rPr>
          <w:rFonts w:ascii="ＭＳ 明朝" w:hAnsi="ＭＳ 明朝" w:hint="eastAsia"/>
        </w:rPr>
        <w:t>条第</w:t>
      </w:r>
      <w:r w:rsidRPr="00DD4923">
        <w:rPr>
          <w:rFonts w:ascii="ＭＳ 明朝" w:hAnsi="ＭＳ 明朝" w:hint="eastAsia"/>
        </w:rPr>
        <w:t>１</w:t>
      </w:r>
      <w:r w:rsidR="0092643E" w:rsidRPr="00DD4923">
        <w:rPr>
          <w:rFonts w:ascii="ＭＳ 明朝" w:hAnsi="ＭＳ 明朝" w:hint="eastAsia"/>
        </w:rPr>
        <w:t>項</w:t>
      </w:r>
      <w:r w:rsidR="0092643E" w:rsidRPr="00DD4923">
        <w:rPr>
          <w:rFonts w:hint="eastAsia"/>
        </w:rPr>
        <w:t>の規定により請求します。</w:t>
      </w:r>
    </w:p>
    <w:p w14:paraId="4A2A1152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</w:p>
    <w:p w14:paraId="4AE740F8" w14:textId="77777777" w:rsidR="0092643E" w:rsidRPr="00DD4923" w:rsidRDefault="0092643E" w:rsidP="004A0C09">
      <w:pPr>
        <w:adjustRightInd w:val="0"/>
        <w:snapToGrid w:val="0"/>
        <w:spacing w:line="420" w:lineRule="exact"/>
        <w:jc w:val="center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>記</w:t>
      </w:r>
    </w:p>
    <w:p w14:paraId="24B43D31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</w:p>
    <w:p w14:paraId="319C4523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</w:t>
      </w:r>
      <w:r w:rsidR="004A0C09" w:rsidRPr="00DD4923">
        <w:rPr>
          <w:rFonts w:ascii="ＭＳ 明朝" w:hAnsi="ＭＳ 明朝" w:hint="eastAsia"/>
        </w:rPr>
        <w:t xml:space="preserve">　</w:t>
      </w:r>
      <w:r w:rsidRPr="00DD4923">
        <w:rPr>
          <w:rFonts w:ascii="ＭＳ 明朝" w:hAnsi="ＭＳ 明朝" w:hint="eastAsia"/>
        </w:rPr>
        <w:t xml:space="preserve">　　　請　</w:t>
      </w:r>
      <w:r w:rsidR="004A0C09" w:rsidRPr="00DD4923">
        <w:rPr>
          <w:rFonts w:ascii="ＭＳ 明朝" w:hAnsi="ＭＳ 明朝" w:hint="eastAsia"/>
        </w:rPr>
        <w:t xml:space="preserve">　</w:t>
      </w:r>
      <w:r w:rsidRPr="00DD4923">
        <w:rPr>
          <w:rFonts w:ascii="ＭＳ 明朝" w:hAnsi="ＭＳ 明朝" w:hint="eastAsia"/>
        </w:rPr>
        <w:t>求</w:t>
      </w:r>
      <w:r w:rsidR="004A0C09" w:rsidRPr="00DD4923">
        <w:rPr>
          <w:rFonts w:ascii="ＭＳ 明朝" w:hAnsi="ＭＳ 明朝" w:hint="eastAsia"/>
        </w:rPr>
        <w:t xml:space="preserve">　</w:t>
      </w:r>
      <w:r w:rsidRPr="00DD4923">
        <w:rPr>
          <w:rFonts w:ascii="ＭＳ 明朝" w:hAnsi="ＭＳ 明朝" w:hint="eastAsia"/>
        </w:rPr>
        <w:t xml:space="preserve">　額　　　　金　　　　</w:t>
      </w:r>
      <w:r w:rsidR="004A0C09" w:rsidRPr="00DD4923">
        <w:rPr>
          <w:rFonts w:ascii="ＭＳ 明朝" w:hAnsi="ＭＳ 明朝" w:hint="eastAsia"/>
        </w:rPr>
        <w:t xml:space="preserve">　　</w:t>
      </w:r>
      <w:r w:rsidRPr="00DD4923">
        <w:rPr>
          <w:rFonts w:ascii="ＭＳ 明朝" w:hAnsi="ＭＳ 明朝" w:hint="eastAsia"/>
        </w:rPr>
        <w:t xml:space="preserve">　　　　　円</w:t>
      </w:r>
    </w:p>
    <w:p w14:paraId="53151C5E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</w:p>
    <w:p w14:paraId="6BEE1504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　　　（内訳）</w:t>
      </w:r>
      <w:r w:rsidR="004A0C09" w:rsidRPr="00DD4923">
        <w:rPr>
          <w:rFonts w:ascii="ＭＳ 明朝" w:hAnsi="ＭＳ 明朝" w:hint="eastAsia"/>
          <w:spacing w:val="40"/>
          <w:kern w:val="0"/>
          <w:fitText w:val="1200" w:id="1683795712"/>
        </w:rPr>
        <w:t>契約金</w:t>
      </w:r>
      <w:r w:rsidR="004A0C09" w:rsidRPr="00DD4923">
        <w:rPr>
          <w:rFonts w:ascii="ＭＳ 明朝" w:hAnsi="ＭＳ 明朝" w:hint="eastAsia"/>
          <w:kern w:val="0"/>
          <w:fitText w:val="1200" w:id="1683795712"/>
        </w:rPr>
        <w:t>額</w:t>
      </w:r>
      <w:r w:rsidR="004A0C09" w:rsidRPr="00DD4923">
        <w:rPr>
          <w:rFonts w:ascii="ＭＳ 明朝" w:hAnsi="ＭＳ 明朝" w:hint="eastAsia"/>
          <w:kern w:val="0"/>
        </w:rPr>
        <w:t xml:space="preserve">　　　金　　　　　　　　　　　円</w:t>
      </w:r>
    </w:p>
    <w:p w14:paraId="27A9369C" w14:textId="77777777" w:rsidR="0092643E" w:rsidRPr="00DD4923" w:rsidRDefault="004A0C09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　　　　　　　</w:t>
      </w:r>
      <w:r w:rsidRPr="00DD4923">
        <w:rPr>
          <w:rFonts w:ascii="ＭＳ 明朝" w:hAnsi="ＭＳ 明朝" w:hint="eastAsia"/>
          <w:spacing w:val="40"/>
          <w:kern w:val="0"/>
          <w:fitText w:val="1200" w:id="1683795968"/>
        </w:rPr>
        <w:t>支払済</w:t>
      </w:r>
      <w:r w:rsidRPr="00DD4923">
        <w:rPr>
          <w:rFonts w:ascii="ＭＳ 明朝" w:hAnsi="ＭＳ 明朝" w:hint="eastAsia"/>
          <w:kern w:val="0"/>
          <w:fitText w:val="1200" w:id="1683795968"/>
        </w:rPr>
        <w:t>額</w:t>
      </w:r>
      <w:r w:rsidRPr="00DD4923">
        <w:rPr>
          <w:rFonts w:ascii="ＭＳ 明朝" w:hAnsi="ＭＳ 明朝" w:hint="eastAsia"/>
          <w:kern w:val="0"/>
        </w:rPr>
        <w:t xml:space="preserve">　　　金　　　　　　　　　　　円</w:t>
      </w:r>
    </w:p>
    <w:p w14:paraId="21A0D7C4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　　　　　　</w:t>
      </w:r>
      <w:r w:rsidR="004A0C09" w:rsidRPr="00DD4923">
        <w:rPr>
          <w:rFonts w:ascii="ＭＳ 明朝" w:hAnsi="ＭＳ 明朝" w:hint="eastAsia"/>
        </w:rPr>
        <w:t xml:space="preserve">　</w:t>
      </w:r>
      <w:r w:rsidRPr="00DD4923">
        <w:rPr>
          <w:rFonts w:ascii="ＭＳ 明朝" w:hAnsi="ＭＳ 明朝" w:hint="eastAsia"/>
          <w:kern w:val="0"/>
        </w:rPr>
        <w:t>今回請求額</w:t>
      </w:r>
      <w:r w:rsidR="004A0C09" w:rsidRPr="00DD4923">
        <w:rPr>
          <w:rFonts w:ascii="ＭＳ 明朝" w:hAnsi="ＭＳ 明朝" w:hint="eastAsia"/>
          <w:kern w:val="0"/>
        </w:rPr>
        <w:t xml:space="preserve">　　　</w:t>
      </w:r>
      <w:r w:rsidRPr="00DD4923">
        <w:rPr>
          <w:rFonts w:ascii="ＭＳ 明朝" w:hAnsi="ＭＳ 明朝" w:hint="eastAsia"/>
          <w:kern w:val="0"/>
        </w:rPr>
        <w:t xml:space="preserve">金　　　</w:t>
      </w:r>
      <w:r w:rsidR="004A0C09" w:rsidRPr="00DD4923">
        <w:rPr>
          <w:rFonts w:ascii="ＭＳ 明朝" w:hAnsi="ＭＳ 明朝" w:hint="eastAsia"/>
          <w:kern w:val="0"/>
        </w:rPr>
        <w:t xml:space="preserve">　　</w:t>
      </w:r>
      <w:r w:rsidRPr="00DD4923">
        <w:rPr>
          <w:rFonts w:ascii="ＭＳ 明朝" w:hAnsi="ＭＳ 明朝" w:hint="eastAsia"/>
          <w:kern w:val="0"/>
        </w:rPr>
        <w:t xml:space="preserve">　　　　　　</w:t>
      </w:r>
      <w:r w:rsidRPr="00DD4923">
        <w:rPr>
          <w:rFonts w:ascii="ＭＳ 明朝" w:hAnsi="ＭＳ 明朝" w:hint="eastAsia"/>
        </w:rPr>
        <w:t>円</w:t>
      </w:r>
    </w:p>
    <w:p w14:paraId="32822C8E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　　　</w:t>
      </w:r>
      <w:r w:rsidR="004A0C09" w:rsidRPr="00DD4923">
        <w:rPr>
          <w:rFonts w:ascii="ＭＳ 明朝" w:hAnsi="ＭＳ 明朝" w:hint="eastAsia"/>
        </w:rPr>
        <w:t xml:space="preserve">　</w:t>
      </w:r>
      <w:r w:rsidRPr="00DD4923">
        <w:rPr>
          <w:rFonts w:ascii="ＭＳ 明朝" w:hAnsi="ＭＳ 明朝" w:hint="eastAsia"/>
        </w:rPr>
        <w:t xml:space="preserve">　　　</w:t>
      </w:r>
      <w:r w:rsidRPr="00DD4923">
        <w:rPr>
          <w:rFonts w:ascii="ＭＳ 明朝" w:hAnsi="ＭＳ 明朝" w:hint="eastAsia"/>
          <w:kern w:val="0"/>
        </w:rPr>
        <w:t xml:space="preserve">残　</w:t>
      </w:r>
      <w:r w:rsidR="004A0C09" w:rsidRPr="00DD4923">
        <w:rPr>
          <w:rFonts w:ascii="ＭＳ 明朝" w:hAnsi="ＭＳ 明朝" w:hint="eastAsia"/>
          <w:kern w:val="0"/>
        </w:rPr>
        <w:t xml:space="preserve">　</w:t>
      </w:r>
      <w:r w:rsidRPr="00DD4923">
        <w:rPr>
          <w:rFonts w:ascii="ＭＳ 明朝" w:hAnsi="ＭＳ 明朝" w:hint="eastAsia"/>
          <w:kern w:val="0"/>
        </w:rPr>
        <w:t xml:space="preserve">　額　　　金　　　</w:t>
      </w:r>
      <w:r w:rsidR="004A0C09" w:rsidRPr="00DD4923">
        <w:rPr>
          <w:rFonts w:ascii="ＭＳ 明朝" w:hAnsi="ＭＳ 明朝" w:hint="eastAsia"/>
          <w:kern w:val="0"/>
        </w:rPr>
        <w:t xml:space="preserve">　　</w:t>
      </w:r>
      <w:r w:rsidRPr="00DD4923">
        <w:rPr>
          <w:rFonts w:ascii="ＭＳ 明朝" w:hAnsi="ＭＳ 明朝" w:hint="eastAsia"/>
          <w:kern w:val="0"/>
        </w:rPr>
        <w:t xml:space="preserve">　　　　　　</w:t>
      </w:r>
      <w:r w:rsidRPr="00DD4923">
        <w:rPr>
          <w:rFonts w:ascii="ＭＳ 明朝" w:hAnsi="ＭＳ 明朝" w:hint="eastAsia"/>
        </w:rPr>
        <w:t>円</w:t>
      </w:r>
    </w:p>
    <w:p w14:paraId="1E75AC22" w14:textId="77777777" w:rsidR="004A0C09" w:rsidRPr="00DD4923" w:rsidRDefault="004A0C09" w:rsidP="004A0C09">
      <w:pPr>
        <w:spacing w:line="420" w:lineRule="exact"/>
        <w:rPr>
          <w:rFonts w:ascii="ＭＳ 明朝" w:hAnsi="ＭＳ 明朝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4536"/>
      </w:tblGrid>
      <w:tr w:rsidR="00DD4923" w:rsidRPr="00DD4923" w14:paraId="35B21B7F" w14:textId="77777777" w:rsidTr="00A55EF8">
        <w:tc>
          <w:tcPr>
            <w:tcW w:w="2976" w:type="dxa"/>
            <w:shd w:val="clear" w:color="auto" w:fill="auto"/>
            <w:vAlign w:val="center"/>
          </w:tcPr>
          <w:p w14:paraId="23595CF6" w14:textId="77777777" w:rsidR="004A0C09" w:rsidRPr="00DD4923" w:rsidRDefault="004A0C09" w:rsidP="004A0C09">
            <w:pPr>
              <w:spacing w:line="4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4923">
              <w:rPr>
                <w:rFonts w:ascii="ＭＳ 明朝" w:hAnsi="ＭＳ 明朝" w:hint="eastAsia"/>
                <w:sz w:val="21"/>
                <w:szCs w:val="21"/>
              </w:rPr>
              <w:t>振込先金融機関名・支店名</w:t>
            </w:r>
          </w:p>
        </w:tc>
        <w:tc>
          <w:tcPr>
            <w:tcW w:w="4536" w:type="dxa"/>
            <w:shd w:val="clear" w:color="auto" w:fill="auto"/>
          </w:tcPr>
          <w:p w14:paraId="364FFD38" w14:textId="77777777" w:rsidR="004A0C09" w:rsidRPr="00DD4923" w:rsidRDefault="004A0C09" w:rsidP="004A0C09">
            <w:pPr>
              <w:spacing w:line="4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D4923" w:rsidRPr="00DD4923" w14:paraId="0E80D7E4" w14:textId="77777777" w:rsidTr="00A55EF8">
        <w:tc>
          <w:tcPr>
            <w:tcW w:w="2976" w:type="dxa"/>
            <w:shd w:val="clear" w:color="auto" w:fill="auto"/>
            <w:vAlign w:val="center"/>
          </w:tcPr>
          <w:p w14:paraId="0CD59BED" w14:textId="77777777" w:rsidR="004A0C09" w:rsidRPr="00DD4923" w:rsidRDefault="004A0C09" w:rsidP="004A0C09">
            <w:pPr>
              <w:spacing w:line="4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4923">
              <w:rPr>
                <w:rFonts w:ascii="ＭＳ 明朝" w:hAnsi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4536" w:type="dxa"/>
            <w:shd w:val="clear" w:color="auto" w:fill="auto"/>
          </w:tcPr>
          <w:p w14:paraId="79CB7CD4" w14:textId="77777777" w:rsidR="004A0C09" w:rsidRPr="00DD4923" w:rsidRDefault="004A0C09" w:rsidP="004A0C09">
            <w:pPr>
              <w:spacing w:line="4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D4923" w:rsidRPr="00DD4923" w14:paraId="78D4F3E3" w14:textId="77777777" w:rsidTr="00A55EF8">
        <w:tc>
          <w:tcPr>
            <w:tcW w:w="2976" w:type="dxa"/>
            <w:shd w:val="clear" w:color="auto" w:fill="auto"/>
            <w:vAlign w:val="center"/>
          </w:tcPr>
          <w:p w14:paraId="7FE6F781" w14:textId="77777777" w:rsidR="004A0C09" w:rsidRPr="00DD4923" w:rsidRDefault="004A0C09" w:rsidP="004A0C09">
            <w:pPr>
              <w:spacing w:line="4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4923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536" w:type="dxa"/>
            <w:shd w:val="clear" w:color="auto" w:fill="auto"/>
          </w:tcPr>
          <w:p w14:paraId="5AB1FA1C" w14:textId="77777777" w:rsidR="004A0C09" w:rsidRPr="00DD4923" w:rsidRDefault="004A0C09" w:rsidP="004A0C09">
            <w:pPr>
              <w:spacing w:line="4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D4923" w:rsidRPr="00DD4923" w14:paraId="61533FAC" w14:textId="77777777" w:rsidTr="00A55EF8">
        <w:tc>
          <w:tcPr>
            <w:tcW w:w="2976" w:type="dxa"/>
            <w:shd w:val="clear" w:color="auto" w:fill="auto"/>
            <w:vAlign w:val="center"/>
          </w:tcPr>
          <w:p w14:paraId="1C9D4500" w14:textId="77777777" w:rsidR="004A0C09" w:rsidRPr="00DD4923" w:rsidRDefault="004A0C09" w:rsidP="004A0C09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D4923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586CDC74" w14:textId="77777777" w:rsidR="004A0C09" w:rsidRPr="00DD4923" w:rsidRDefault="004A0C09" w:rsidP="004A0C09">
            <w:pPr>
              <w:spacing w:line="2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4923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4536" w:type="dxa"/>
            <w:shd w:val="clear" w:color="auto" w:fill="auto"/>
          </w:tcPr>
          <w:p w14:paraId="6352249B" w14:textId="77777777" w:rsidR="004A0C09" w:rsidRPr="00DD4923" w:rsidRDefault="004A0C09" w:rsidP="004A0C09">
            <w:pPr>
              <w:spacing w:line="4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1BEA2DE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Ｐ明朝" w:eastAsia="ＭＳ Ｐ明朝" w:hAnsi="ＭＳ Ｐ明朝"/>
        </w:rPr>
      </w:pPr>
      <w:r w:rsidRPr="00DD4923">
        <w:rPr>
          <w:rFonts w:ascii="ＭＳ Ｐ明朝" w:eastAsia="ＭＳ Ｐ明朝" w:hAnsi="ＭＳ Ｐ明朝"/>
        </w:rPr>
        <w:br w:type="page"/>
      </w:r>
      <w:r w:rsidRPr="00DD4923">
        <w:rPr>
          <w:rFonts w:ascii="ＭＳ Ｐ明朝" w:eastAsia="ＭＳ Ｐ明朝" w:hAnsi="ＭＳ Ｐ明朝" w:hint="eastAsia"/>
        </w:rPr>
        <w:lastRenderedPageBreak/>
        <w:t>（別紙様式3）</w:t>
      </w:r>
    </w:p>
    <w:p w14:paraId="197B0261" w14:textId="77777777" w:rsidR="0092643E" w:rsidRPr="00DD4923" w:rsidRDefault="0092643E" w:rsidP="004A0C09">
      <w:pPr>
        <w:adjustRightInd w:val="0"/>
        <w:snapToGrid w:val="0"/>
        <w:spacing w:line="420" w:lineRule="exact"/>
        <w:ind w:right="960"/>
        <w:rPr>
          <w:rFonts w:ascii="ＭＳ Ｐ明朝" w:eastAsia="ＭＳ Ｐ明朝" w:hAnsi="ＭＳ Ｐ明朝"/>
        </w:rPr>
      </w:pPr>
    </w:p>
    <w:p w14:paraId="1F171403" w14:textId="77777777" w:rsidR="0092643E" w:rsidRPr="00DD4923" w:rsidRDefault="0092643E" w:rsidP="004A0C09">
      <w:pPr>
        <w:spacing w:line="420" w:lineRule="exact"/>
        <w:jc w:val="center"/>
        <w:rPr>
          <w:b/>
          <w:w w:val="150"/>
          <w:sz w:val="28"/>
          <w:szCs w:val="28"/>
        </w:rPr>
      </w:pPr>
      <w:r w:rsidRPr="00DD4923">
        <w:rPr>
          <w:rFonts w:hint="eastAsia"/>
          <w:b/>
          <w:w w:val="150"/>
          <w:sz w:val="28"/>
          <w:szCs w:val="28"/>
        </w:rPr>
        <w:t>前金払請求書</w:t>
      </w:r>
    </w:p>
    <w:p w14:paraId="461618CF" w14:textId="77777777" w:rsidR="004A0C09" w:rsidRPr="00DD4923" w:rsidRDefault="004A0C09" w:rsidP="004A0C09">
      <w:pPr>
        <w:spacing w:line="420" w:lineRule="exact"/>
        <w:rPr>
          <w:sz w:val="28"/>
          <w:szCs w:val="28"/>
        </w:rPr>
      </w:pPr>
    </w:p>
    <w:p w14:paraId="58C28474" w14:textId="77777777" w:rsidR="004A0C09" w:rsidRPr="00DD4923" w:rsidRDefault="00A4127B" w:rsidP="004A0C09">
      <w:pPr>
        <w:spacing w:line="420" w:lineRule="exact"/>
        <w:jc w:val="right"/>
      </w:pPr>
      <w:r w:rsidRPr="00DD4923">
        <w:t>令和</w:t>
      </w:r>
      <w:r w:rsidR="004A0C09" w:rsidRPr="00DD4923">
        <w:t xml:space="preserve">　　年　　月　　日</w:t>
      </w:r>
    </w:p>
    <w:p w14:paraId="39604C61" w14:textId="77777777" w:rsidR="004A0C09" w:rsidRPr="00DD4923" w:rsidRDefault="004A0C09" w:rsidP="004A0C09">
      <w:pPr>
        <w:spacing w:line="420" w:lineRule="exact"/>
      </w:pPr>
    </w:p>
    <w:p w14:paraId="3E5EF0D7" w14:textId="69D6F0A3" w:rsidR="0029111A" w:rsidRPr="00DD4923" w:rsidRDefault="0029111A" w:rsidP="0029111A">
      <w:pPr>
        <w:spacing w:line="420" w:lineRule="exact"/>
      </w:pPr>
      <w:r w:rsidRPr="00DD4923">
        <w:t>佐賀県</w:t>
      </w:r>
      <w:r w:rsidR="00D921C8">
        <w:rPr>
          <w:rFonts w:hint="eastAsia"/>
        </w:rPr>
        <w:t xml:space="preserve">　</w:t>
      </w:r>
      <w:r w:rsidRPr="00DD4923">
        <w:rPr>
          <w:rFonts w:hint="eastAsia"/>
        </w:rPr>
        <w:t>産業労働部</w:t>
      </w:r>
      <w:r w:rsidR="00D921C8">
        <w:rPr>
          <w:rFonts w:hint="eastAsia"/>
        </w:rPr>
        <w:t xml:space="preserve">　流通・貿易課</w:t>
      </w:r>
    </w:p>
    <w:p w14:paraId="5B4A4C82" w14:textId="69596513" w:rsidR="0029111A" w:rsidRPr="00DD4923" w:rsidRDefault="00EB0989" w:rsidP="0029111A">
      <w:pPr>
        <w:spacing w:line="420" w:lineRule="exact"/>
        <w:ind w:firstLineChars="100" w:firstLine="240"/>
      </w:pPr>
      <w:r>
        <w:rPr>
          <w:rFonts w:hint="eastAsia"/>
        </w:rPr>
        <w:t>伝統産業支援室</w:t>
      </w:r>
      <w:r w:rsidR="0029111A" w:rsidRPr="00DD4923">
        <w:rPr>
          <w:rFonts w:hint="eastAsia"/>
        </w:rPr>
        <w:t xml:space="preserve">長　</w:t>
      </w:r>
      <w:r>
        <w:rPr>
          <w:rFonts w:hint="eastAsia"/>
        </w:rPr>
        <w:t>近野　顕次</w:t>
      </w:r>
      <w:r w:rsidR="0029111A" w:rsidRPr="00DD4923">
        <w:t xml:space="preserve">　様</w:t>
      </w:r>
    </w:p>
    <w:p w14:paraId="4C66005A" w14:textId="77777777" w:rsidR="0029111A" w:rsidRPr="00DD4923" w:rsidRDefault="0029111A" w:rsidP="0029111A">
      <w:pPr>
        <w:spacing w:line="420" w:lineRule="exact"/>
      </w:pPr>
    </w:p>
    <w:p w14:paraId="00285078" w14:textId="77777777" w:rsidR="004A0C09" w:rsidRPr="00DD4923" w:rsidRDefault="004A0C09" w:rsidP="004A0C09">
      <w:pPr>
        <w:adjustRightInd w:val="0"/>
        <w:snapToGrid w:val="0"/>
        <w:spacing w:line="420" w:lineRule="exact"/>
      </w:pPr>
    </w:p>
    <w:p w14:paraId="25A3C1EB" w14:textId="4C5BA327" w:rsidR="004A0C09" w:rsidRPr="00DD4923" w:rsidRDefault="004A0C09" w:rsidP="004A0C09">
      <w:pPr>
        <w:spacing w:line="420" w:lineRule="exact"/>
      </w:pPr>
      <w:r w:rsidRPr="00DD4923">
        <w:t xml:space="preserve">　　　　　　　　　　　　　　　　　受託者　住所</w:t>
      </w:r>
      <w:r w:rsidR="000D5577" w:rsidRPr="00DD4923">
        <w:rPr>
          <w:rFonts w:hint="eastAsia"/>
        </w:rPr>
        <w:t xml:space="preserve">　</w:t>
      </w:r>
    </w:p>
    <w:p w14:paraId="1653224D" w14:textId="728EF6A4" w:rsidR="004A0C09" w:rsidRPr="00DD4923" w:rsidRDefault="004A0C09" w:rsidP="004A0C09">
      <w:pPr>
        <w:spacing w:line="420" w:lineRule="exact"/>
      </w:pPr>
      <w:r w:rsidRPr="00DD4923">
        <w:t xml:space="preserve">　　</w:t>
      </w:r>
      <w:r w:rsidRPr="00DD4923">
        <w:rPr>
          <w:rFonts w:hint="eastAsia"/>
        </w:rPr>
        <w:t xml:space="preserve">　　　　</w:t>
      </w:r>
      <w:r w:rsidRPr="00DD4923">
        <w:t xml:space="preserve">　　　　　　　　　　　　　　　氏名</w:t>
      </w:r>
      <w:r w:rsidR="000D5577" w:rsidRPr="00DD4923">
        <w:rPr>
          <w:rFonts w:hint="eastAsia"/>
        </w:rPr>
        <w:t xml:space="preserve">　</w:t>
      </w:r>
    </w:p>
    <w:p w14:paraId="23696721" w14:textId="77777777" w:rsidR="000D5577" w:rsidRPr="00DD4923" w:rsidRDefault="000D5577" w:rsidP="000D5577">
      <w:pPr>
        <w:spacing w:line="420" w:lineRule="exact"/>
      </w:pPr>
      <w:r w:rsidRPr="00DD4923">
        <w:rPr>
          <w:rFonts w:hint="eastAsia"/>
        </w:rPr>
        <w:t xml:space="preserve">　　　　　　　　　　　　　　　　　（文書作成者）</w:t>
      </w:r>
    </w:p>
    <w:p w14:paraId="1DA63435" w14:textId="77777777" w:rsidR="000D5577" w:rsidRPr="00DD4923" w:rsidRDefault="000D5577" w:rsidP="000D5577">
      <w:pPr>
        <w:spacing w:line="420" w:lineRule="exact"/>
      </w:pPr>
      <w:r w:rsidRPr="00DD4923">
        <w:rPr>
          <w:rFonts w:hint="eastAsia"/>
        </w:rPr>
        <w:t xml:space="preserve">　　　　　　　　　　　　　　　　　　　</w:t>
      </w:r>
      <w:r w:rsidRPr="00DD4923">
        <w:rPr>
          <w:rFonts w:hint="eastAsia"/>
          <w:w w:val="80"/>
          <w:kern w:val="0"/>
          <w:fitText w:val="960" w:id="-1800903423"/>
        </w:rPr>
        <w:t>役職・氏</w:t>
      </w:r>
      <w:r w:rsidRPr="00DD4923">
        <w:rPr>
          <w:rFonts w:hint="eastAsia"/>
          <w:spacing w:val="1"/>
          <w:w w:val="80"/>
          <w:kern w:val="0"/>
          <w:fitText w:val="960" w:id="-1800903423"/>
        </w:rPr>
        <w:t>名</w:t>
      </w:r>
      <w:r w:rsidRPr="00DD4923">
        <w:rPr>
          <w:rFonts w:hint="eastAsia"/>
        </w:rPr>
        <w:t xml:space="preserve">　　</w:t>
      </w:r>
    </w:p>
    <w:p w14:paraId="0C2D9938" w14:textId="77777777" w:rsidR="000D5577" w:rsidRPr="00DD4923" w:rsidRDefault="000D5577" w:rsidP="000D5577">
      <w:pPr>
        <w:spacing w:line="420" w:lineRule="exact"/>
      </w:pPr>
      <w:r w:rsidRPr="00DD4923">
        <w:rPr>
          <w:rFonts w:hint="eastAsia"/>
        </w:rPr>
        <w:t xml:space="preserve">　　　　　　　　　　　　　　　　　　　電話番号　　</w:t>
      </w:r>
    </w:p>
    <w:p w14:paraId="52F7D5D3" w14:textId="77777777" w:rsidR="004A0C09" w:rsidRPr="00DD4923" w:rsidRDefault="004A0C09" w:rsidP="004A0C09">
      <w:pPr>
        <w:adjustRightInd w:val="0"/>
        <w:snapToGrid w:val="0"/>
        <w:spacing w:line="420" w:lineRule="exact"/>
      </w:pPr>
    </w:p>
    <w:p w14:paraId="08D2ED6D" w14:textId="4B987801" w:rsidR="0092643E" w:rsidRPr="00DD4923" w:rsidRDefault="004A0C09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hint="eastAsia"/>
        </w:rPr>
        <w:t xml:space="preserve">　</w:t>
      </w:r>
      <w:r w:rsidR="00A4127B" w:rsidRPr="00DD4923">
        <w:rPr>
          <w:rFonts w:hint="eastAsia"/>
        </w:rPr>
        <w:t>令和</w:t>
      </w:r>
      <w:r w:rsidR="0092643E" w:rsidRPr="00DD4923">
        <w:rPr>
          <w:rFonts w:hint="eastAsia"/>
        </w:rPr>
        <w:t xml:space="preserve">　　年　　月　　日付けで契約を締結した</w:t>
      </w:r>
      <w:r w:rsidR="00FA6142">
        <w:rPr>
          <w:rFonts w:hint="eastAsia"/>
        </w:rPr>
        <w:t>令和</w:t>
      </w:r>
      <w:r w:rsidR="00610C38">
        <w:rPr>
          <w:rFonts w:hint="eastAsia"/>
        </w:rPr>
        <w:t>７</w:t>
      </w:r>
      <w:r w:rsidR="00FA6142">
        <w:rPr>
          <w:rFonts w:hint="eastAsia"/>
        </w:rPr>
        <w:t>年度佐賀県伝統工芸を未来につなぐ技のたすき事業</w:t>
      </w:r>
      <w:r w:rsidR="003D18A8" w:rsidRPr="00DD4923">
        <w:rPr>
          <w:rFonts w:hint="eastAsia"/>
        </w:rPr>
        <w:t>業務</w:t>
      </w:r>
      <w:r w:rsidR="0092643E" w:rsidRPr="00DD4923">
        <w:rPr>
          <w:rFonts w:ascii="ＭＳ 明朝" w:hAnsi="ＭＳ 明朝" w:hint="eastAsia"/>
        </w:rPr>
        <w:t>委託について、下記金額を、業務委託契約書第</w:t>
      </w:r>
      <w:r w:rsidR="00D921C8">
        <w:rPr>
          <w:rFonts w:ascii="ＭＳ 明朝" w:hAnsi="ＭＳ 明朝" w:hint="eastAsia"/>
        </w:rPr>
        <w:t>10</w:t>
      </w:r>
      <w:r w:rsidR="0092643E" w:rsidRPr="00DD4923">
        <w:rPr>
          <w:rFonts w:ascii="ＭＳ 明朝" w:hAnsi="ＭＳ 明朝" w:hint="eastAsia"/>
        </w:rPr>
        <w:t>条第</w:t>
      </w:r>
      <w:r w:rsidRPr="00DD4923">
        <w:rPr>
          <w:rFonts w:ascii="ＭＳ 明朝" w:hAnsi="ＭＳ 明朝" w:hint="eastAsia"/>
        </w:rPr>
        <w:t>３</w:t>
      </w:r>
      <w:r w:rsidR="0092643E" w:rsidRPr="00DD4923">
        <w:rPr>
          <w:rFonts w:ascii="ＭＳ 明朝" w:hAnsi="ＭＳ 明朝" w:hint="eastAsia"/>
        </w:rPr>
        <w:t>項の規定により請求します。</w:t>
      </w:r>
    </w:p>
    <w:p w14:paraId="1EEB260C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</w:p>
    <w:p w14:paraId="3E1F5DB8" w14:textId="77777777" w:rsidR="0092643E" w:rsidRPr="00DD4923" w:rsidRDefault="0092643E" w:rsidP="004A0C09">
      <w:pPr>
        <w:adjustRightInd w:val="0"/>
        <w:snapToGrid w:val="0"/>
        <w:spacing w:line="420" w:lineRule="exact"/>
        <w:jc w:val="center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>記</w:t>
      </w:r>
    </w:p>
    <w:p w14:paraId="545B40FF" w14:textId="77777777" w:rsidR="0092643E" w:rsidRPr="00DD4923" w:rsidRDefault="0092643E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</w:p>
    <w:p w14:paraId="4BD958B8" w14:textId="77777777" w:rsidR="004A0C09" w:rsidRPr="00DD4923" w:rsidRDefault="004A0C09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　　　　請　　求　　額　　　　金　　　　　　　　　　　円</w:t>
      </w:r>
    </w:p>
    <w:p w14:paraId="6C2D5BC4" w14:textId="77777777" w:rsidR="004A0C09" w:rsidRPr="00DD4923" w:rsidRDefault="004A0C09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</w:p>
    <w:p w14:paraId="23264EA3" w14:textId="77777777" w:rsidR="004A0C09" w:rsidRPr="00DD4923" w:rsidRDefault="004A0C09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　　　（内訳）</w:t>
      </w:r>
      <w:r w:rsidRPr="00DD4923">
        <w:rPr>
          <w:rFonts w:ascii="ＭＳ 明朝" w:hAnsi="ＭＳ 明朝" w:hint="eastAsia"/>
          <w:spacing w:val="40"/>
          <w:kern w:val="0"/>
          <w:fitText w:val="1200" w:id="1683796736"/>
        </w:rPr>
        <w:t>契約金</w:t>
      </w:r>
      <w:r w:rsidRPr="00DD4923">
        <w:rPr>
          <w:rFonts w:ascii="ＭＳ 明朝" w:hAnsi="ＭＳ 明朝" w:hint="eastAsia"/>
          <w:kern w:val="0"/>
          <w:fitText w:val="1200" w:id="1683796736"/>
        </w:rPr>
        <w:t>額</w:t>
      </w:r>
      <w:r w:rsidRPr="00DD4923">
        <w:rPr>
          <w:rFonts w:ascii="ＭＳ 明朝" w:hAnsi="ＭＳ 明朝" w:hint="eastAsia"/>
          <w:kern w:val="0"/>
        </w:rPr>
        <w:t xml:space="preserve">　　　金　　　　　　　　　　　円</w:t>
      </w:r>
    </w:p>
    <w:p w14:paraId="0FA3945E" w14:textId="77777777" w:rsidR="004A0C09" w:rsidRPr="00DD4923" w:rsidRDefault="004A0C09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　　　　　　　</w:t>
      </w:r>
      <w:r w:rsidRPr="00DD4923">
        <w:rPr>
          <w:rFonts w:ascii="ＭＳ 明朝" w:hAnsi="ＭＳ 明朝" w:hint="eastAsia"/>
          <w:spacing w:val="40"/>
          <w:kern w:val="0"/>
          <w:fitText w:val="1200" w:id="1683796737"/>
        </w:rPr>
        <w:t>支払済</w:t>
      </w:r>
      <w:r w:rsidRPr="00DD4923">
        <w:rPr>
          <w:rFonts w:ascii="ＭＳ 明朝" w:hAnsi="ＭＳ 明朝" w:hint="eastAsia"/>
          <w:kern w:val="0"/>
          <w:fitText w:val="1200" w:id="1683796737"/>
        </w:rPr>
        <w:t>額</w:t>
      </w:r>
      <w:r w:rsidRPr="00DD4923">
        <w:rPr>
          <w:rFonts w:ascii="ＭＳ 明朝" w:hAnsi="ＭＳ 明朝" w:hint="eastAsia"/>
          <w:kern w:val="0"/>
        </w:rPr>
        <w:t xml:space="preserve">　　　金　　　　　　　　　　　円</w:t>
      </w:r>
    </w:p>
    <w:p w14:paraId="117F82C3" w14:textId="77777777" w:rsidR="004A0C09" w:rsidRPr="00DD4923" w:rsidRDefault="004A0C09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　　　　　　　</w:t>
      </w:r>
      <w:r w:rsidRPr="00DD4923">
        <w:rPr>
          <w:rFonts w:ascii="ＭＳ 明朝" w:hAnsi="ＭＳ 明朝" w:hint="eastAsia"/>
          <w:kern w:val="0"/>
        </w:rPr>
        <w:t xml:space="preserve">今回請求額　　　金　　　　　　　　　　　</w:t>
      </w:r>
      <w:r w:rsidRPr="00DD4923">
        <w:rPr>
          <w:rFonts w:ascii="ＭＳ 明朝" w:hAnsi="ＭＳ 明朝" w:hint="eastAsia"/>
        </w:rPr>
        <w:t>円</w:t>
      </w:r>
    </w:p>
    <w:p w14:paraId="63C8378C" w14:textId="77777777" w:rsidR="004A0C09" w:rsidRPr="00DD4923" w:rsidRDefault="004A0C09" w:rsidP="004A0C09">
      <w:pPr>
        <w:adjustRightInd w:val="0"/>
        <w:snapToGrid w:val="0"/>
        <w:spacing w:line="420" w:lineRule="exact"/>
        <w:rPr>
          <w:rFonts w:ascii="ＭＳ 明朝" w:hAnsi="ＭＳ 明朝"/>
        </w:rPr>
      </w:pPr>
      <w:r w:rsidRPr="00DD4923">
        <w:rPr>
          <w:rFonts w:ascii="ＭＳ 明朝" w:hAnsi="ＭＳ 明朝" w:hint="eastAsia"/>
        </w:rPr>
        <w:t xml:space="preserve">　　　　　　　　　　</w:t>
      </w:r>
      <w:r w:rsidRPr="00DD4923">
        <w:rPr>
          <w:rFonts w:ascii="ＭＳ 明朝" w:hAnsi="ＭＳ 明朝" w:hint="eastAsia"/>
          <w:kern w:val="0"/>
        </w:rPr>
        <w:t xml:space="preserve">残　　　額　　　金　　　　　　　　　　　</w:t>
      </w:r>
      <w:r w:rsidRPr="00DD4923">
        <w:rPr>
          <w:rFonts w:ascii="ＭＳ 明朝" w:hAnsi="ＭＳ 明朝" w:hint="eastAsia"/>
        </w:rPr>
        <w:t>円</w:t>
      </w:r>
    </w:p>
    <w:p w14:paraId="30F69253" w14:textId="77777777" w:rsidR="004A0C09" w:rsidRPr="0047097F" w:rsidRDefault="004A0C09" w:rsidP="004A0C09">
      <w:pPr>
        <w:spacing w:line="420" w:lineRule="exact"/>
        <w:rPr>
          <w:rFonts w:ascii="ＭＳ 明朝" w:hAnsi="ＭＳ 明朝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4536"/>
      </w:tblGrid>
      <w:tr w:rsidR="004A0C09" w:rsidRPr="004A0C09" w14:paraId="61B9068C" w14:textId="77777777" w:rsidTr="00A55EF8">
        <w:tc>
          <w:tcPr>
            <w:tcW w:w="2976" w:type="dxa"/>
            <w:shd w:val="clear" w:color="auto" w:fill="auto"/>
            <w:vAlign w:val="center"/>
          </w:tcPr>
          <w:p w14:paraId="7E5851D1" w14:textId="77777777" w:rsidR="004A0C09" w:rsidRPr="004A0C09" w:rsidRDefault="004A0C09" w:rsidP="004A0C09">
            <w:pPr>
              <w:spacing w:line="4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0C09">
              <w:rPr>
                <w:rFonts w:ascii="ＭＳ 明朝" w:hAnsi="ＭＳ 明朝" w:hint="eastAsia"/>
                <w:sz w:val="21"/>
                <w:szCs w:val="21"/>
              </w:rPr>
              <w:t>振込先金融機関名・支店名</w:t>
            </w:r>
          </w:p>
        </w:tc>
        <w:tc>
          <w:tcPr>
            <w:tcW w:w="4536" w:type="dxa"/>
            <w:shd w:val="clear" w:color="auto" w:fill="auto"/>
          </w:tcPr>
          <w:p w14:paraId="1D47ACB3" w14:textId="77777777" w:rsidR="004A0C09" w:rsidRPr="004A0C09" w:rsidRDefault="004A0C09" w:rsidP="004A0C09">
            <w:pPr>
              <w:spacing w:line="4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0C09" w:rsidRPr="004A0C09" w14:paraId="172AFB12" w14:textId="77777777" w:rsidTr="00A55EF8">
        <w:tc>
          <w:tcPr>
            <w:tcW w:w="2976" w:type="dxa"/>
            <w:shd w:val="clear" w:color="auto" w:fill="auto"/>
            <w:vAlign w:val="center"/>
          </w:tcPr>
          <w:p w14:paraId="123D198E" w14:textId="77777777" w:rsidR="004A0C09" w:rsidRPr="004A0C09" w:rsidRDefault="004A0C09" w:rsidP="004A0C09">
            <w:pPr>
              <w:spacing w:line="4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0C09">
              <w:rPr>
                <w:rFonts w:ascii="ＭＳ 明朝" w:hAnsi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4536" w:type="dxa"/>
            <w:shd w:val="clear" w:color="auto" w:fill="auto"/>
          </w:tcPr>
          <w:p w14:paraId="4D0A1741" w14:textId="77777777" w:rsidR="004A0C09" w:rsidRPr="004A0C09" w:rsidRDefault="004A0C09" w:rsidP="004A0C09">
            <w:pPr>
              <w:spacing w:line="4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0C09" w:rsidRPr="004A0C09" w14:paraId="18529F30" w14:textId="77777777" w:rsidTr="00A55EF8">
        <w:tc>
          <w:tcPr>
            <w:tcW w:w="2976" w:type="dxa"/>
            <w:shd w:val="clear" w:color="auto" w:fill="auto"/>
            <w:vAlign w:val="center"/>
          </w:tcPr>
          <w:p w14:paraId="66EEAEF0" w14:textId="77777777" w:rsidR="004A0C09" w:rsidRPr="004A0C09" w:rsidRDefault="004A0C09" w:rsidP="004A0C09">
            <w:pPr>
              <w:spacing w:line="4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0C09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536" w:type="dxa"/>
            <w:shd w:val="clear" w:color="auto" w:fill="auto"/>
          </w:tcPr>
          <w:p w14:paraId="6DBA1F60" w14:textId="77777777" w:rsidR="004A0C09" w:rsidRPr="004A0C09" w:rsidRDefault="004A0C09" w:rsidP="004A0C09">
            <w:pPr>
              <w:spacing w:line="4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0C09" w:rsidRPr="004A0C09" w14:paraId="0A9EDB49" w14:textId="77777777" w:rsidTr="00A55EF8">
        <w:tc>
          <w:tcPr>
            <w:tcW w:w="2976" w:type="dxa"/>
            <w:shd w:val="clear" w:color="auto" w:fill="auto"/>
            <w:vAlign w:val="center"/>
          </w:tcPr>
          <w:p w14:paraId="34B1AAE9" w14:textId="77777777" w:rsidR="004A0C09" w:rsidRPr="004A0C09" w:rsidRDefault="004A0C09" w:rsidP="00A55EF8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0C0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1EF68882" w14:textId="77777777" w:rsidR="004A0C09" w:rsidRPr="004A0C09" w:rsidRDefault="004A0C09" w:rsidP="00A55EF8">
            <w:pPr>
              <w:spacing w:line="2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0C09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4536" w:type="dxa"/>
            <w:shd w:val="clear" w:color="auto" w:fill="auto"/>
          </w:tcPr>
          <w:p w14:paraId="72DFB139" w14:textId="77777777" w:rsidR="004A0C09" w:rsidRPr="00C92D35" w:rsidRDefault="004A0C09" w:rsidP="00A55EF8">
            <w:pPr>
              <w:spacing w:line="4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B4F3180" w14:textId="77777777" w:rsidR="0061214C" w:rsidRDefault="0061214C" w:rsidP="004A0C09">
      <w:pPr>
        <w:adjustRightInd w:val="0"/>
        <w:snapToGrid w:val="0"/>
        <w:spacing w:line="400" w:lineRule="exact"/>
        <w:rPr>
          <w:rFonts w:ascii="ＭＳ Ｐ明朝" w:eastAsia="ＭＳ Ｐ明朝" w:hAnsi="ＭＳ Ｐ明朝"/>
        </w:rPr>
      </w:pPr>
    </w:p>
    <w:sectPr w:rsidR="0061214C" w:rsidSect="00984A7E">
      <w:type w:val="oddPage"/>
      <w:pgSz w:w="11906" w:h="16838" w:code="9"/>
      <w:pgMar w:top="1134" w:right="1418" w:bottom="1134" w:left="1418" w:header="851" w:footer="284" w:gutter="0"/>
      <w:pgNumType w:fmt="numberInDash"/>
      <w:cols w:space="425"/>
      <w:docGrid w:type="lines" w:linePitch="75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BFA3" w14:textId="77777777" w:rsidR="00C1615A" w:rsidRDefault="00C1615A" w:rsidP="00B27EBA">
      <w:r>
        <w:separator/>
      </w:r>
    </w:p>
  </w:endnote>
  <w:endnote w:type="continuationSeparator" w:id="0">
    <w:p w14:paraId="2D443BA6" w14:textId="77777777" w:rsidR="00C1615A" w:rsidRDefault="00C1615A" w:rsidP="00B2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4D0C" w14:textId="77777777" w:rsidR="00C1615A" w:rsidRDefault="00C1615A" w:rsidP="00B27EBA">
      <w:r>
        <w:separator/>
      </w:r>
    </w:p>
  </w:footnote>
  <w:footnote w:type="continuationSeparator" w:id="0">
    <w:p w14:paraId="6A1E5505" w14:textId="77777777" w:rsidR="00C1615A" w:rsidRDefault="00C1615A" w:rsidP="00B2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6F8"/>
    <w:multiLevelType w:val="hybridMultilevel"/>
    <w:tmpl w:val="56264F88"/>
    <w:lvl w:ilvl="0" w:tplc="F8E40468">
      <w:start w:val="1"/>
      <w:numFmt w:val="decimalEnclosedCircle"/>
      <w:lvlText w:val="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A4B4C"/>
    <w:multiLevelType w:val="hybridMultilevel"/>
    <w:tmpl w:val="06E6E51E"/>
    <w:lvl w:ilvl="0" w:tplc="80B41A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E2E2C"/>
    <w:multiLevelType w:val="hybridMultilevel"/>
    <w:tmpl w:val="353C98EC"/>
    <w:lvl w:ilvl="0" w:tplc="34DEB0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033763"/>
    <w:multiLevelType w:val="hybridMultilevel"/>
    <w:tmpl w:val="F1887D3A"/>
    <w:lvl w:ilvl="0" w:tplc="80B41A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5BA6B05"/>
    <w:multiLevelType w:val="hybridMultilevel"/>
    <w:tmpl w:val="AD343D76"/>
    <w:lvl w:ilvl="0" w:tplc="E6BECF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41BD5"/>
    <w:multiLevelType w:val="hybridMultilevel"/>
    <w:tmpl w:val="A49216D2"/>
    <w:lvl w:ilvl="0" w:tplc="98F2E7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E451B6"/>
    <w:multiLevelType w:val="hybridMultilevel"/>
    <w:tmpl w:val="A1EC565A"/>
    <w:lvl w:ilvl="0" w:tplc="DCA06D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EAA4AE0"/>
    <w:multiLevelType w:val="hybridMultilevel"/>
    <w:tmpl w:val="5F1405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8E7955"/>
    <w:multiLevelType w:val="multilevel"/>
    <w:tmpl w:val="BAD4CC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9F2775"/>
    <w:multiLevelType w:val="hybridMultilevel"/>
    <w:tmpl w:val="68ECA406"/>
    <w:lvl w:ilvl="0" w:tplc="F8EC02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FC9077F"/>
    <w:multiLevelType w:val="hybridMultilevel"/>
    <w:tmpl w:val="D3EEE570"/>
    <w:lvl w:ilvl="0" w:tplc="73003294">
      <w:start w:val="1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355C50"/>
    <w:multiLevelType w:val="hybridMultilevel"/>
    <w:tmpl w:val="D5AA773E"/>
    <w:lvl w:ilvl="0" w:tplc="655C0598">
      <w:start w:val="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5864305">
    <w:abstractNumId w:val="11"/>
  </w:num>
  <w:num w:numId="2" w16cid:durableId="1324891898">
    <w:abstractNumId w:val="10"/>
  </w:num>
  <w:num w:numId="3" w16cid:durableId="73284599">
    <w:abstractNumId w:val="3"/>
  </w:num>
  <w:num w:numId="4" w16cid:durableId="1249772973">
    <w:abstractNumId w:val="7"/>
  </w:num>
  <w:num w:numId="5" w16cid:durableId="626929885">
    <w:abstractNumId w:val="1"/>
  </w:num>
  <w:num w:numId="6" w16cid:durableId="892085031">
    <w:abstractNumId w:val="8"/>
  </w:num>
  <w:num w:numId="7" w16cid:durableId="1261067728">
    <w:abstractNumId w:val="4"/>
  </w:num>
  <w:num w:numId="8" w16cid:durableId="1108701387">
    <w:abstractNumId w:val="0"/>
  </w:num>
  <w:num w:numId="9" w16cid:durableId="285165942">
    <w:abstractNumId w:val="6"/>
  </w:num>
  <w:num w:numId="10" w16cid:durableId="677804614">
    <w:abstractNumId w:val="9"/>
  </w:num>
  <w:num w:numId="11" w16cid:durableId="450788406">
    <w:abstractNumId w:val="2"/>
  </w:num>
  <w:num w:numId="12" w16cid:durableId="394816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52"/>
    <w:rsid w:val="0000122F"/>
    <w:rsid w:val="00006A0F"/>
    <w:rsid w:val="00017999"/>
    <w:rsid w:val="00031F8E"/>
    <w:rsid w:val="00033CD9"/>
    <w:rsid w:val="00034605"/>
    <w:rsid w:val="00046AF8"/>
    <w:rsid w:val="00046BDE"/>
    <w:rsid w:val="00053D09"/>
    <w:rsid w:val="00064D7B"/>
    <w:rsid w:val="00072491"/>
    <w:rsid w:val="0007462C"/>
    <w:rsid w:val="0007495A"/>
    <w:rsid w:val="00080D0B"/>
    <w:rsid w:val="000838DA"/>
    <w:rsid w:val="00083AF7"/>
    <w:rsid w:val="000C3388"/>
    <w:rsid w:val="000C3A57"/>
    <w:rsid w:val="000D1B54"/>
    <w:rsid w:val="000D501C"/>
    <w:rsid w:val="000D5577"/>
    <w:rsid w:val="000D7A24"/>
    <w:rsid w:val="000E3933"/>
    <w:rsid w:val="000E7DA6"/>
    <w:rsid w:val="000F11BF"/>
    <w:rsid w:val="000F591F"/>
    <w:rsid w:val="00110EC4"/>
    <w:rsid w:val="0011299B"/>
    <w:rsid w:val="00114ADD"/>
    <w:rsid w:val="00116AD1"/>
    <w:rsid w:val="0012102C"/>
    <w:rsid w:val="001241A4"/>
    <w:rsid w:val="001409F4"/>
    <w:rsid w:val="00141936"/>
    <w:rsid w:val="00143032"/>
    <w:rsid w:val="0014656F"/>
    <w:rsid w:val="00157C26"/>
    <w:rsid w:val="0018171A"/>
    <w:rsid w:val="0018356E"/>
    <w:rsid w:val="0018649C"/>
    <w:rsid w:val="00197523"/>
    <w:rsid w:val="001A16E4"/>
    <w:rsid w:val="001A244E"/>
    <w:rsid w:val="001A3692"/>
    <w:rsid w:val="001A761C"/>
    <w:rsid w:val="001B2A45"/>
    <w:rsid w:val="001C7994"/>
    <w:rsid w:val="001D5569"/>
    <w:rsid w:val="001D7456"/>
    <w:rsid w:val="001E71D8"/>
    <w:rsid w:val="001E7C0E"/>
    <w:rsid w:val="001F266E"/>
    <w:rsid w:val="001F355B"/>
    <w:rsid w:val="00210524"/>
    <w:rsid w:val="00236668"/>
    <w:rsid w:val="00246538"/>
    <w:rsid w:val="00251056"/>
    <w:rsid w:val="00251754"/>
    <w:rsid w:val="0026131C"/>
    <w:rsid w:val="00261BCF"/>
    <w:rsid w:val="0026483F"/>
    <w:rsid w:val="0027606D"/>
    <w:rsid w:val="002804A4"/>
    <w:rsid w:val="0028342B"/>
    <w:rsid w:val="00283969"/>
    <w:rsid w:val="00283F64"/>
    <w:rsid w:val="0028769B"/>
    <w:rsid w:val="0029111A"/>
    <w:rsid w:val="002B60F9"/>
    <w:rsid w:val="002D43A1"/>
    <w:rsid w:val="002D73B9"/>
    <w:rsid w:val="002E3003"/>
    <w:rsid w:val="002F0D79"/>
    <w:rsid w:val="002F28C9"/>
    <w:rsid w:val="00316962"/>
    <w:rsid w:val="00327680"/>
    <w:rsid w:val="0034628D"/>
    <w:rsid w:val="00352D2C"/>
    <w:rsid w:val="00353BC0"/>
    <w:rsid w:val="00353FB1"/>
    <w:rsid w:val="003653EA"/>
    <w:rsid w:val="003A298A"/>
    <w:rsid w:val="003A4F1C"/>
    <w:rsid w:val="003B6D15"/>
    <w:rsid w:val="003D0E4C"/>
    <w:rsid w:val="003D18A8"/>
    <w:rsid w:val="003D29D2"/>
    <w:rsid w:val="003D5E98"/>
    <w:rsid w:val="003E09CC"/>
    <w:rsid w:val="003E288D"/>
    <w:rsid w:val="003E2C85"/>
    <w:rsid w:val="003F1DA8"/>
    <w:rsid w:val="003F3E0A"/>
    <w:rsid w:val="00403F3F"/>
    <w:rsid w:val="004114B5"/>
    <w:rsid w:val="00414229"/>
    <w:rsid w:val="00421212"/>
    <w:rsid w:val="0043056F"/>
    <w:rsid w:val="004321D3"/>
    <w:rsid w:val="004346E0"/>
    <w:rsid w:val="00456238"/>
    <w:rsid w:val="004655A2"/>
    <w:rsid w:val="00471166"/>
    <w:rsid w:val="0048232E"/>
    <w:rsid w:val="00482BB6"/>
    <w:rsid w:val="00487F73"/>
    <w:rsid w:val="004920D7"/>
    <w:rsid w:val="00493E1C"/>
    <w:rsid w:val="00496B87"/>
    <w:rsid w:val="0049758B"/>
    <w:rsid w:val="004A0C09"/>
    <w:rsid w:val="004A395C"/>
    <w:rsid w:val="004A728A"/>
    <w:rsid w:val="004B286D"/>
    <w:rsid w:val="004E3669"/>
    <w:rsid w:val="004E3967"/>
    <w:rsid w:val="004F31C7"/>
    <w:rsid w:val="004F486C"/>
    <w:rsid w:val="004F55E3"/>
    <w:rsid w:val="005102B6"/>
    <w:rsid w:val="00513373"/>
    <w:rsid w:val="00526284"/>
    <w:rsid w:val="0054068D"/>
    <w:rsid w:val="00545226"/>
    <w:rsid w:val="00562CDB"/>
    <w:rsid w:val="00584BEB"/>
    <w:rsid w:val="00585E0F"/>
    <w:rsid w:val="00595D37"/>
    <w:rsid w:val="005C4AFF"/>
    <w:rsid w:val="005C7F8C"/>
    <w:rsid w:val="005D3666"/>
    <w:rsid w:val="005F1157"/>
    <w:rsid w:val="00603CEA"/>
    <w:rsid w:val="006103F0"/>
    <w:rsid w:val="0061094E"/>
    <w:rsid w:val="00610C38"/>
    <w:rsid w:val="0061214C"/>
    <w:rsid w:val="006125D3"/>
    <w:rsid w:val="00627A01"/>
    <w:rsid w:val="00644F12"/>
    <w:rsid w:val="00654198"/>
    <w:rsid w:val="0065476A"/>
    <w:rsid w:val="006860CC"/>
    <w:rsid w:val="006927D7"/>
    <w:rsid w:val="006B5597"/>
    <w:rsid w:val="006B5801"/>
    <w:rsid w:val="006B7B9B"/>
    <w:rsid w:val="006C60FA"/>
    <w:rsid w:val="006D233D"/>
    <w:rsid w:val="006E10EE"/>
    <w:rsid w:val="006E46F3"/>
    <w:rsid w:val="006F1911"/>
    <w:rsid w:val="00725074"/>
    <w:rsid w:val="007265DC"/>
    <w:rsid w:val="0073671D"/>
    <w:rsid w:val="00740A6E"/>
    <w:rsid w:val="00745D1C"/>
    <w:rsid w:val="00745D28"/>
    <w:rsid w:val="00751E93"/>
    <w:rsid w:val="00767A63"/>
    <w:rsid w:val="00781E56"/>
    <w:rsid w:val="00782C44"/>
    <w:rsid w:val="007837F6"/>
    <w:rsid w:val="00795EB3"/>
    <w:rsid w:val="007A0878"/>
    <w:rsid w:val="007A254D"/>
    <w:rsid w:val="007B0D39"/>
    <w:rsid w:val="007B582D"/>
    <w:rsid w:val="007C0D31"/>
    <w:rsid w:val="007C0E76"/>
    <w:rsid w:val="007D5DDD"/>
    <w:rsid w:val="008008EC"/>
    <w:rsid w:val="00800E3E"/>
    <w:rsid w:val="00801253"/>
    <w:rsid w:val="008112C1"/>
    <w:rsid w:val="00824836"/>
    <w:rsid w:val="00882B5E"/>
    <w:rsid w:val="00883CC2"/>
    <w:rsid w:val="008A5750"/>
    <w:rsid w:val="008B57EB"/>
    <w:rsid w:val="008B727A"/>
    <w:rsid w:val="008B7691"/>
    <w:rsid w:val="008C67ED"/>
    <w:rsid w:val="008E055B"/>
    <w:rsid w:val="008E3470"/>
    <w:rsid w:val="008F2036"/>
    <w:rsid w:val="008F3D41"/>
    <w:rsid w:val="0090226E"/>
    <w:rsid w:val="009023FA"/>
    <w:rsid w:val="009224ED"/>
    <w:rsid w:val="00925DC6"/>
    <w:rsid w:val="0092643E"/>
    <w:rsid w:val="0093057A"/>
    <w:rsid w:val="00931E9E"/>
    <w:rsid w:val="00932976"/>
    <w:rsid w:val="009341F6"/>
    <w:rsid w:val="0094464F"/>
    <w:rsid w:val="00953835"/>
    <w:rsid w:val="00980925"/>
    <w:rsid w:val="00982DFB"/>
    <w:rsid w:val="00984A7E"/>
    <w:rsid w:val="009A7F41"/>
    <w:rsid w:val="009C5E8F"/>
    <w:rsid w:val="009D1C7E"/>
    <w:rsid w:val="009E1521"/>
    <w:rsid w:val="00A0046C"/>
    <w:rsid w:val="00A01BFC"/>
    <w:rsid w:val="00A01D69"/>
    <w:rsid w:val="00A032D3"/>
    <w:rsid w:val="00A3210B"/>
    <w:rsid w:val="00A35BF0"/>
    <w:rsid w:val="00A4127B"/>
    <w:rsid w:val="00A42286"/>
    <w:rsid w:val="00A55EF8"/>
    <w:rsid w:val="00A5642E"/>
    <w:rsid w:val="00A740C1"/>
    <w:rsid w:val="00A86767"/>
    <w:rsid w:val="00A8683C"/>
    <w:rsid w:val="00A93617"/>
    <w:rsid w:val="00A94ED3"/>
    <w:rsid w:val="00A9679E"/>
    <w:rsid w:val="00AB09F9"/>
    <w:rsid w:val="00AC1AC9"/>
    <w:rsid w:val="00AC5E97"/>
    <w:rsid w:val="00AD1C87"/>
    <w:rsid w:val="00AE071E"/>
    <w:rsid w:val="00B014AA"/>
    <w:rsid w:val="00B12DE0"/>
    <w:rsid w:val="00B22D99"/>
    <w:rsid w:val="00B22E97"/>
    <w:rsid w:val="00B23782"/>
    <w:rsid w:val="00B24EC7"/>
    <w:rsid w:val="00B27EBA"/>
    <w:rsid w:val="00B3782F"/>
    <w:rsid w:val="00B42C56"/>
    <w:rsid w:val="00B45916"/>
    <w:rsid w:val="00B54393"/>
    <w:rsid w:val="00B56A4A"/>
    <w:rsid w:val="00B60FBB"/>
    <w:rsid w:val="00B62B32"/>
    <w:rsid w:val="00B6725E"/>
    <w:rsid w:val="00B93B13"/>
    <w:rsid w:val="00B95D5A"/>
    <w:rsid w:val="00B972AF"/>
    <w:rsid w:val="00BA244D"/>
    <w:rsid w:val="00BA79DB"/>
    <w:rsid w:val="00BB7803"/>
    <w:rsid w:val="00BC6A9F"/>
    <w:rsid w:val="00BE168F"/>
    <w:rsid w:val="00BE2279"/>
    <w:rsid w:val="00BE3454"/>
    <w:rsid w:val="00BE3871"/>
    <w:rsid w:val="00BE3E52"/>
    <w:rsid w:val="00BE464E"/>
    <w:rsid w:val="00BF09D5"/>
    <w:rsid w:val="00C0457E"/>
    <w:rsid w:val="00C1615A"/>
    <w:rsid w:val="00C2075E"/>
    <w:rsid w:val="00C25877"/>
    <w:rsid w:val="00C26C3F"/>
    <w:rsid w:val="00C31BEE"/>
    <w:rsid w:val="00C42464"/>
    <w:rsid w:val="00C45F9A"/>
    <w:rsid w:val="00C64D52"/>
    <w:rsid w:val="00C6730B"/>
    <w:rsid w:val="00C71EA8"/>
    <w:rsid w:val="00C76F9A"/>
    <w:rsid w:val="00C87233"/>
    <w:rsid w:val="00C950D9"/>
    <w:rsid w:val="00CA286B"/>
    <w:rsid w:val="00CA3C28"/>
    <w:rsid w:val="00CC1458"/>
    <w:rsid w:val="00CD10D6"/>
    <w:rsid w:val="00CD6BC4"/>
    <w:rsid w:val="00CE02D5"/>
    <w:rsid w:val="00CE4028"/>
    <w:rsid w:val="00CE780D"/>
    <w:rsid w:val="00D0121E"/>
    <w:rsid w:val="00D11ED8"/>
    <w:rsid w:val="00D13EA1"/>
    <w:rsid w:val="00D216F5"/>
    <w:rsid w:val="00D50973"/>
    <w:rsid w:val="00D56562"/>
    <w:rsid w:val="00D64453"/>
    <w:rsid w:val="00D84BA0"/>
    <w:rsid w:val="00D86992"/>
    <w:rsid w:val="00D921C8"/>
    <w:rsid w:val="00D9356E"/>
    <w:rsid w:val="00D95370"/>
    <w:rsid w:val="00DB0D86"/>
    <w:rsid w:val="00DC44D0"/>
    <w:rsid w:val="00DC733C"/>
    <w:rsid w:val="00DD4923"/>
    <w:rsid w:val="00DE3144"/>
    <w:rsid w:val="00DF3446"/>
    <w:rsid w:val="00DF5F0C"/>
    <w:rsid w:val="00E009B5"/>
    <w:rsid w:val="00E15182"/>
    <w:rsid w:val="00E25170"/>
    <w:rsid w:val="00E4727D"/>
    <w:rsid w:val="00E5181C"/>
    <w:rsid w:val="00E60058"/>
    <w:rsid w:val="00E60CF0"/>
    <w:rsid w:val="00E61614"/>
    <w:rsid w:val="00E71BEE"/>
    <w:rsid w:val="00E752E2"/>
    <w:rsid w:val="00E853B0"/>
    <w:rsid w:val="00E9745F"/>
    <w:rsid w:val="00EB0807"/>
    <w:rsid w:val="00EB0989"/>
    <w:rsid w:val="00EB213C"/>
    <w:rsid w:val="00EB78DB"/>
    <w:rsid w:val="00ED007C"/>
    <w:rsid w:val="00ED3A60"/>
    <w:rsid w:val="00ED4C79"/>
    <w:rsid w:val="00EE7151"/>
    <w:rsid w:val="00EF14A0"/>
    <w:rsid w:val="00EF1E1C"/>
    <w:rsid w:val="00EF4607"/>
    <w:rsid w:val="00F10B89"/>
    <w:rsid w:val="00F2318F"/>
    <w:rsid w:val="00F3294B"/>
    <w:rsid w:val="00F34EB7"/>
    <w:rsid w:val="00F41D85"/>
    <w:rsid w:val="00F46DF7"/>
    <w:rsid w:val="00F64239"/>
    <w:rsid w:val="00F75938"/>
    <w:rsid w:val="00F77181"/>
    <w:rsid w:val="00FA3523"/>
    <w:rsid w:val="00FA6142"/>
    <w:rsid w:val="00FB0193"/>
    <w:rsid w:val="00FB08DE"/>
    <w:rsid w:val="00FB1A85"/>
    <w:rsid w:val="00FB7F06"/>
    <w:rsid w:val="00FC0C9F"/>
    <w:rsid w:val="00FC1B9C"/>
    <w:rsid w:val="00FC37EE"/>
    <w:rsid w:val="00FC73C1"/>
    <w:rsid w:val="00FD43E0"/>
    <w:rsid w:val="00FD6BBA"/>
    <w:rsid w:val="00FE3871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47FD91"/>
  <w15:chartTrackingRefBased/>
  <w15:docId w15:val="{87456637-FF47-400F-A9C4-17D29F7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75"/>
    </w:pPr>
    <w:rPr>
      <w:sz w:val="21"/>
    </w:rPr>
  </w:style>
  <w:style w:type="paragraph" w:styleId="2">
    <w:name w:val="Body Text Indent 2"/>
    <w:basedOn w:val="a"/>
    <w:pPr>
      <w:ind w:leftChars="100" w:left="550" w:hangingChars="100" w:hanging="275"/>
    </w:pPr>
    <w:rPr>
      <w:sz w:val="21"/>
    </w:rPr>
  </w:style>
  <w:style w:type="paragraph" w:styleId="a4">
    <w:name w:val="Block Text"/>
    <w:basedOn w:val="a"/>
    <w:pPr>
      <w:ind w:leftChars="-5" w:left="-14" w:rightChars="-6" w:right="-16"/>
      <w:jc w:val="center"/>
    </w:pPr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"/>
    <w:basedOn w:val="a"/>
    <w:pPr>
      <w:ind w:rightChars="-6" w:right="-16"/>
      <w:jc w:val="center"/>
    </w:pPr>
    <w:rPr>
      <w:sz w:val="1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pPr>
      <w:spacing w:line="480" w:lineRule="exact"/>
      <w:ind w:rightChars="-1" w:right="-2"/>
    </w:pPr>
    <w:rPr>
      <w:sz w:val="28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一太郎"/>
    <w:rsid w:val="00110EC4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b">
    <w:name w:val="Table Grid"/>
    <w:basedOn w:val="a1"/>
    <w:rsid w:val="006541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27E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27EBA"/>
    <w:rPr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B27E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B27EB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620</Words>
  <Characters>729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佐賀県庁</dc:creator>
  <cp:keywords/>
  <cp:lastModifiedBy>藤田　奈那（流通・貿易課）</cp:lastModifiedBy>
  <cp:revision>12</cp:revision>
  <cp:lastPrinted>2023-04-24T08:51:00Z</cp:lastPrinted>
  <dcterms:created xsi:type="dcterms:W3CDTF">2022-03-30T04:08:00Z</dcterms:created>
  <dcterms:modified xsi:type="dcterms:W3CDTF">2025-08-18T09:31:00Z</dcterms:modified>
</cp:coreProperties>
</file>