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C10C" w14:textId="77777777" w:rsidR="006A3050" w:rsidRPr="00AA4EA8" w:rsidRDefault="006A3050" w:rsidP="006A3050">
      <w:pPr>
        <w:jc w:val="center"/>
        <w:rPr>
          <w:rFonts w:ascii="ＭＳ 明朝" w:eastAsia="ＭＳ 明朝" w:hAnsi="ＭＳ 明朝"/>
          <w:sz w:val="29"/>
          <w:szCs w:val="29"/>
        </w:rPr>
      </w:pPr>
      <w:r>
        <w:rPr>
          <w:rFonts w:ascii="ＭＳ 明朝" w:eastAsia="ＭＳ 明朝" w:hAnsi="ＭＳ 明朝" w:hint="eastAsia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4FC13" wp14:editId="51D73D8B">
                <wp:simplePos x="0" y="0"/>
                <wp:positionH relativeFrom="margin">
                  <wp:align>right</wp:align>
                </wp:positionH>
                <wp:positionV relativeFrom="paragraph">
                  <wp:posOffset>-468630</wp:posOffset>
                </wp:positionV>
                <wp:extent cx="1615440" cy="4419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92B02" w14:textId="77777777" w:rsidR="006A3050" w:rsidRPr="00F244BE" w:rsidRDefault="006A3050" w:rsidP="006A3050">
                            <w:pPr>
                              <w:rPr>
                                <w:rFonts w:ascii="ＭＳ ゴシック" w:eastAsia="ＭＳ ゴシック" w:hAnsi="ＭＳ ゴシック"/>
                                <w:sz w:val="17"/>
                                <w:szCs w:val="18"/>
                              </w:rPr>
                            </w:pPr>
                            <w:r w:rsidRPr="00F244BE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F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pt;margin-top:-36.9pt;width:127.2pt;height:3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" fillcolor="white [3201]" strokeweight=".5pt">
                <v:textbox>
                  <w:txbxContent>
                    <w:p w14:paraId="24092B02" w14:textId="77777777" w:rsidR="006A3050" w:rsidRPr="00F244BE" w:rsidRDefault="006A3050" w:rsidP="006A3050">
                      <w:pPr>
                        <w:rPr>
                          <w:rFonts w:ascii="ＭＳ ゴシック" w:eastAsia="ＭＳ ゴシック" w:hAnsi="ＭＳ ゴシック"/>
                          <w:sz w:val="17"/>
                          <w:szCs w:val="18"/>
                        </w:rPr>
                      </w:pPr>
                      <w:r w:rsidRPr="00F244BE">
                        <w:rPr>
                          <w:rFonts w:ascii="ＭＳ ゴシック" w:eastAsia="ＭＳ ゴシック" w:hAnsi="ＭＳ ゴシック" w:hint="eastAsia"/>
                          <w:sz w:val="17"/>
                          <w:szCs w:val="18"/>
                        </w:rPr>
                        <w:t>※受験番号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4EA8">
        <w:rPr>
          <w:rFonts w:ascii="ＭＳ 明朝" w:eastAsia="ＭＳ 明朝" w:hAnsi="ＭＳ 明朝" w:hint="eastAsia"/>
          <w:sz w:val="29"/>
          <w:szCs w:val="29"/>
        </w:rPr>
        <w:t>能　力　・　実　績　調　書</w:t>
      </w:r>
    </w:p>
    <w:p w14:paraId="4EAB8EE6" w14:textId="77777777" w:rsidR="006A3050" w:rsidRPr="0096352E" w:rsidRDefault="006A3050" w:rsidP="006A3050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１　選考区分・試験区分・教科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3397"/>
      </w:tblGrid>
      <w:tr w:rsidR="006A3050" w:rsidRPr="00D35E7C" w14:paraId="0E90B287" w14:textId="77777777" w:rsidTr="00985197">
        <w:trPr>
          <w:trHeight w:val="405"/>
        </w:trPr>
        <w:tc>
          <w:tcPr>
            <w:tcW w:w="2405" w:type="dxa"/>
            <w:vAlign w:val="center"/>
          </w:tcPr>
          <w:p w14:paraId="2695E778" w14:textId="77777777" w:rsidR="006A3050" w:rsidRPr="00D35E7C" w:rsidRDefault="006A3050" w:rsidP="0098519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特別選考</w:t>
            </w:r>
          </w:p>
        </w:tc>
        <w:tc>
          <w:tcPr>
            <w:tcW w:w="2552" w:type="dxa"/>
            <w:vAlign w:val="center"/>
          </w:tcPr>
          <w:p w14:paraId="5FDDBF3B" w14:textId="77777777" w:rsidR="006A3050" w:rsidRPr="00D35E7C" w:rsidRDefault="006A3050" w:rsidP="0098519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vAlign w:val="center"/>
          </w:tcPr>
          <w:p w14:paraId="58FE3610" w14:textId="77777777" w:rsidR="006A3050" w:rsidRPr="00D35E7C" w:rsidRDefault="006A3050" w:rsidP="0098519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教科(領域)</w:t>
            </w:r>
          </w:p>
        </w:tc>
        <w:tc>
          <w:tcPr>
            <w:tcW w:w="3397" w:type="dxa"/>
            <w:vAlign w:val="center"/>
          </w:tcPr>
          <w:p w14:paraId="2B6CF8C7" w14:textId="77777777" w:rsidR="006A3050" w:rsidRPr="00D35E7C" w:rsidRDefault="006A3050" w:rsidP="00985197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  <w:tr w:rsidR="006A3050" w:rsidRPr="00D35E7C" w14:paraId="028844F3" w14:textId="77777777" w:rsidTr="00985197">
        <w:trPr>
          <w:trHeight w:val="737"/>
        </w:trPr>
        <w:tc>
          <w:tcPr>
            <w:tcW w:w="2405" w:type="dxa"/>
            <w:vAlign w:val="center"/>
          </w:tcPr>
          <w:p w14:paraId="601D9C6A" w14:textId="77777777" w:rsidR="006A3050" w:rsidRPr="00D35E7C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さがUJIターン</w:t>
            </w:r>
          </w:p>
          <w:p w14:paraId="7134009D" w14:textId="429CE4C4" w:rsidR="006A3050" w:rsidRPr="00D35E7C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社会人</w:t>
            </w:r>
          </w:p>
          <w:p w14:paraId="730868D0" w14:textId="77777777" w:rsidR="006A3050" w:rsidRPr="00D35E7C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■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英語スペシャリスト</w:t>
            </w:r>
          </w:p>
        </w:tc>
        <w:tc>
          <w:tcPr>
            <w:tcW w:w="2552" w:type="dxa"/>
            <w:vAlign w:val="center"/>
          </w:tcPr>
          <w:p w14:paraId="3F5B1B5A" w14:textId="77777777" w:rsidR="00B10EAB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小　　</w:t>
            </w:r>
          </w:p>
          <w:p w14:paraId="24A9F56A" w14:textId="26B315E1" w:rsidR="006A3050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■　中</w:t>
            </w:r>
          </w:p>
          <w:p w14:paraId="45889F3B" w14:textId="0EC7EBF0" w:rsidR="006A3050" w:rsidRPr="00D35E7C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高</w:t>
            </w:r>
          </w:p>
        </w:tc>
        <w:tc>
          <w:tcPr>
            <w:tcW w:w="1275" w:type="dxa"/>
            <w:vAlign w:val="center"/>
          </w:tcPr>
          <w:p w14:paraId="25516CC8" w14:textId="77777777" w:rsidR="006A3050" w:rsidRPr="00D35E7C" w:rsidRDefault="006A3050" w:rsidP="00B10EAB">
            <w:pPr>
              <w:spacing w:line="0" w:lineRule="atLeast"/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英語</w:t>
            </w:r>
          </w:p>
        </w:tc>
        <w:tc>
          <w:tcPr>
            <w:tcW w:w="3397" w:type="dxa"/>
            <w:vAlign w:val="bottom"/>
          </w:tcPr>
          <w:p w14:paraId="3FC70009" w14:textId="77777777" w:rsidR="006A3050" w:rsidRDefault="006A3050" w:rsidP="00F31B7D">
            <w:pPr>
              <w:spacing w:line="0" w:lineRule="atLeast"/>
              <w:ind w:firstLineChars="200" w:firstLine="520"/>
              <w:rPr>
                <w:rFonts w:ascii="ＭＳ 明朝" w:eastAsia="ＭＳ 明朝" w:hAnsi="ＭＳ 明朝"/>
                <w:sz w:val="20"/>
                <w:szCs w:val="20"/>
              </w:rPr>
            </w:pPr>
            <w:r w:rsidRPr="00F31B7D">
              <w:rPr>
                <w:rFonts w:ascii="ＭＳ 明朝" w:eastAsia="ＭＳ 明朝" w:hAnsi="ＭＳ 明朝" w:hint="eastAsia"/>
                <w:sz w:val="26"/>
                <w:szCs w:val="26"/>
              </w:rPr>
              <w:t>葉隠　小次郎</w:t>
            </w:r>
          </w:p>
          <w:p w14:paraId="505928C5" w14:textId="77777777" w:rsidR="006A3050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7DDCB2" w14:textId="73AB2608" w:rsidR="006A3050" w:rsidRPr="00D35E7C" w:rsidRDefault="006A3050" w:rsidP="0098519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到達番号(</w:t>
            </w:r>
            <w:r w:rsidR="00F6323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F63237">
              <w:rPr>
                <w:rFonts w:ascii="ＭＳ 明朝" w:eastAsia="ＭＳ 明朝" w:hAnsi="ＭＳ 明朝" w:hint="eastAsia"/>
                <w:sz w:val="20"/>
                <w:szCs w:val="20"/>
              </w:rPr>
              <w:t>123456789876</w:t>
            </w:r>
            <w:r w:rsidR="00F6323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</w:tbl>
    <w:p w14:paraId="40C9DF2A" w14:textId="77777777" w:rsidR="006A3050" w:rsidRPr="00AA4EA8" w:rsidRDefault="006A3050" w:rsidP="006A3050">
      <w:pPr>
        <w:rPr>
          <w:rFonts w:ascii="ＭＳ 明朝" w:eastAsia="ＭＳ 明朝" w:hAnsi="ＭＳ 明朝"/>
          <w:szCs w:val="21"/>
        </w:rPr>
      </w:pPr>
    </w:p>
    <w:p w14:paraId="1B8333A4" w14:textId="77777777" w:rsidR="006A3050" w:rsidRPr="0096352E" w:rsidRDefault="006A3050" w:rsidP="006A3050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２　能力（受験資格を満たす能力を有していると考える理由）</w: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A3050" w14:paraId="05DEA8F7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1360DBD8" w14:textId="55304F1A" w:rsidR="006A3050" w:rsidRDefault="009354C2" w:rsidP="0088628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私は母親の仕事の関係で、</w:t>
            </w:r>
            <w:r w:rsidR="002D1EB3">
              <w:rPr>
                <w:rFonts w:ascii="ＭＳ 明朝" w:eastAsia="ＭＳ 明朝" w:hAnsi="ＭＳ 明朝" w:hint="eastAsia"/>
                <w:szCs w:val="21"/>
              </w:rPr>
              <w:t>10</w:t>
            </w:r>
            <w:r>
              <w:rPr>
                <w:rFonts w:ascii="ＭＳ 明朝" w:eastAsia="ＭＳ 明朝" w:hAnsi="ＭＳ 明朝" w:hint="eastAsia"/>
                <w:szCs w:val="21"/>
              </w:rPr>
              <w:t>歳から</w:t>
            </w:r>
            <w:r w:rsidR="00886289">
              <w:rPr>
                <w:rFonts w:ascii="ＭＳ 明朝" w:eastAsia="ＭＳ 明朝" w:hAnsi="ＭＳ 明朝" w:hint="eastAsia"/>
                <w:szCs w:val="21"/>
              </w:rPr>
              <w:t>18歳まで</w:t>
            </w:r>
            <w:r w:rsidR="002D1EB3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886289">
              <w:rPr>
                <w:rFonts w:ascii="ＭＳ 明朝" w:eastAsia="ＭＳ 明朝" w:hAnsi="ＭＳ 明朝" w:hint="eastAsia"/>
                <w:szCs w:val="21"/>
              </w:rPr>
              <w:t>年間</w:t>
            </w:r>
            <w:r w:rsidR="002D1EB3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イギリスのロンドンで</w:t>
            </w:r>
            <w:r w:rsidR="00886289">
              <w:rPr>
                <w:rFonts w:ascii="ＭＳ 明朝" w:eastAsia="ＭＳ 明朝" w:hAnsi="ＭＳ 明朝" w:hint="eastAsia"/>
                <w:szCs w:val="21"/>
              </w:rPr>
              <w:t>暮らしていました。</w:t>
            </w:r>
          </w:p>
        </w:tc>
      </w:tr>
      <w:tr w:rsidR="006A3050" w14:paraId="346FD72F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4A04C7BF" w14:textId="2BB57269" w:rsidR="006A3050" w:rsidRPr="00886289" w:rsidRDefault="002D1EB3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高校までは現地(ロンドン)の学校に通い、日常的な会話や書くことなどすべて英語で行っていまし</w:t>
            </w:r>
          </w:p>
        </w:tc>
      </w:tr>
      <w:tr w:rsidR="006A3050" w:rsidRPr="002D1EB3" w14:paraId="0A5116C1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419EF606" w14:textId="56297702" w:rsidR="006A3050" w:rsidRDefault="002D1EB3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た。高校卒業後、母親の故郷である佐賀県に帰国し、</w:t>
            </w:r>
            <w:r w:rsidR="00062B26">
              <w:rPr>
                <w:rFonts w:ascii="ＭＳ 明朝" w:eastAsia="ＭＳ 明朝" w:hAnsi="ＭＳ 明朝" w:hint="eastAsia"/>
                <w:szCs w:val="21"/>
              </w:rPr>
              <w:t>佐嘉</w:t>
            </w:r>
            <w:r>
              <w:rPr>
                <w:rFonts w:ascii="ＭＳ 明朝" w:eastAsia="ＭＳ 明朝" w:hAnsi="ＭＳ 明朝" w:hint="eastAsia"/>
                <w:szCs w:val="21"/>
              </w:rPr>
              <w:t>大学の教育学部で英語教育を学んでいます。</w:t>
            </w:r>
          </w:p>
        </w:tc>
      </w:tr>
      <w:tr w:rsidR="006A3050" w14:paraId="67D038FC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236B5608" w14:textId="1BBC4CD8" w:rsidR="006A3050" w:rsidRDefault="00062B26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大学では、中学校における英語授業の在り方について研究しています。また、</w:t>
            </w:r>
            <w:r w:rsidR="00BC1230">
              <w:rPr>
                <w:rFonts w:ascii="ＭＳ 明朝" w:eastAsia="ＭＳ 明朝" w:hAnsi="ＭＳ 明朝" w:hint="eastAsia"/>
                <w:szCs w:val="21"/>
              </w:rPr>
              <w:t>インターナショナル</w:t>
            </w:r>
            <w:r>
              <w:rPr>
                <w:rFonts w:ascii="ＭＳ 明朝" w:eastAsia="ＭＳ 明朝" w:hAnsi="ＭＳ 明朝" w:hint="eastAsia"/>
                <w:szCs w:val="21"/>
              </w:rPr>
              <w:t>交</w:t>
            </w:r>
          </w:p>
        </w:tc>
      </w:tr>
      <w:tr w:rsidR="006A3050" w14:paraId="07DF37C1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3A2711B6" w14:textId="68660978" w:rsidR="006A3050" w:rsidRPr="00062B26" w:rsidRDefault="00BC1230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流協会に所属しており、授業のない日や休日は、英語の通訳を行っています。そのため、日本語でも</w:t>
            </w:r>
          </w:p>
        </w:tc>
      </w:tr>
      <w:tr w:rsidR="006A3050" w14:paraId="2BECCB2E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196AA947" w14:textId="2D8636E8" w:rsidR="006A3050" w:rsidRDefault="00BC1230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英語でも十分なコミュニケーションをとることができます。</w:t>
            </w:r>
          </w:p>
        </w:tc>
      </w:tr>
      <w:tr w:rsidR="006A3050" w14:paraId="22EAA04B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363B7B01" w14:textId="361ED915" w:rsidR="006A3050" w:rsidRDefault="00920EDB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このような理由から、本選考の受験資格を満たしていると考えます。</w:t>
            </w:r>
          </w:p>
        </w:tc>
      </w:tr>
      <w:tr w:rsidR="0032306C" w14:paraId="36E39D60" w14:textId="77777777" w:rsidTr="002D1EB3">
        <w:trPr>
          <w:trHeight w:val="471"/>
        </w:trPr>
        <w:tc>
          <w:tcPr>
            <w:tcW w:w="9629" w:type="dxa"/>
            <w:vAlign w:val="center"/>
          </w:tcPr>
          <w:p w14:paraId="1F20582E" w14:textId="77777777" w:rsidR="0032306C" w:rsidRDefault="0032306C" w:rsidP="009851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B94639" w14:textId="77777777" w:rsidR="0032306C" w:rsidRPr="00770A73" w:rsidRDefault="0032306C" w:rsidP="0032306C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06813077" w14:textId="77777777" w:rsidR="006A3050" w:rsidRPr="0096352E" w:rsidRDefault="006A3050" w:rsidP="006A3050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３　能力に関する実績（免許、資格、受賞歴等）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46"/>
      </w:tblGrid>
      <w:tr w:rsidR="006A3050" w14:paraId="0B2455C4" w14:textId="77777777" w:rsidTr="00985197">
        <w:trPr>
          <w:trHeight w:val="58"/>
        </w:trPr>
        <w:tc>
          <w:tcPr>
            <w:tcW w:w="7083" w:type="dxa"/>
            <w:vAlign w:val="center"/>
          </w:tcPr>
          <w:p w14:paraId="252CEF44" w14:textId="77777777" w:rsidR="006A3050" w:rsidRDefault="006A3050" w:rsidP="009851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　　績</w:t>
            </w:r>
          </w:p>
        </w:tc>
        <w:tc>
          <w:tcPr>
            <w:tcW w:w="2546" w:type="dxa"/>
            <w:vAlign w:val="center"/>
          </w:tcPr>
          <w:p w14:paraId="47E3D9B8" w14:textId="77777777" w:rsidR="006A3050" w:rsidRDefault="006A3050" w:rsidP="009851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</w:tr>
      <w:tr w:rsidR="006A3050" w14:paraId="2C54325C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0BFB0597" w14:textId="62C9C22E" w:rsidR="006A3050" w:rsidRDefault="00856187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ロンドン市立ケンブリッジ中学校・高校在学</w:t>
            </w:r>
          </w:p>
        </w:tc>
        <w:tc>
          <w:tcPr>
            <w:tcW w:w="2546" w:type="dxa"/>
            <w:vAlign w:val="center"/>
          </w:tcPr>
          <w:p w14:paraId="38122CFA" w14:textId="7B0D8144" w:rsidR="006A3050" w:rsidRDefault="00856187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H25.</w:t>
            </w:r>
            <w:r>
              <w:rPr>
                <w:rFonts w:ascii="ＭＳ 明朝" w:eastAsia="ＭＳ 明朝" w:hAnsi="ＭＳ 明朝"/>
                <w:szCs w:val="21"/>
              </w:rPr>
              <w:t xml:space="preserve">9.1 </w:t>
            </w:r>
            <w:r>
              <w:rPr>
                <w:rFonts w:ascii="ＭＳ 明朝" w:eastAsia="ＭＳ 明朝" w:hAnsi="ＭＳ 明朝" w:hint="eastAsia"/>
                <w:szCs w:val="21"/>
              </w:rPr>
              <w:t>～ H30</w:t>
            </w:r>
            <w:r>
              <w:rPr>
                <w:rFonts w:ascii="ＭＳ 明朝" w:eastAsia="ＭＳ 明朝" w:hAnsi="ＭＳ 明朝"/>
                <w:szCs w:val="21"/>
              </w:rPr>
              <w:t>.8.31</w:t>
            </w:r>
          </w:p>
        </w:tc>
      </w:tr>
      <w:tr w:rsidR="006A3050" w14:paraId="255FCBBB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351CCE76" w14:textId="4E6E6C9A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TOEIC　900点　取得</w:t>
            </w:r>
          </w:p>
        </w:tc>
        <w:tc>
          <w:tcPr>
            <w:tcW w:w="2546" w:type="dxa"/>
            <w:vAlign w:val="center"/>
          </w:tcPr>
          <w:p w14:paraId="2D2952F2" w14:textId="199F6C3D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R3.3.1</w:t>
            </w:r>
          </w:p>
        </w:tc>
      </w:tr>
      <w:tr w:rsidR="006A3050" w14:paraId="3CB15E89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67179927" w14:textId="5EC0C0BE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英検１級　取得</w:t>
            </w:r>
          </w:p>
        </w:tc>
        <w:tc>
          <w:tcPr>
            <w:tcW w:w="2546" w:type="dxa"/>
            <w:vAlign w:val="center"/>
          </w:tcPr>
          <w:p w14:paraId="0F5B4D4E" w14:textId="1DBBB361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R5.4.2</w:t>
            </w:r>
          </w:p>
        </w:tc>
      </w:tr>
      <w:tr w:rsidR="006A3050" w14:paraId="2171C054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7B848642" w14:textId="23AF170F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日本語能力検定　取得</w:t>
            </w:r>
          </w:p>
        </w:tc>
        <w:tc>
          <w:tcPr>
            <w:tcW w:w="2546" w:type="dxa"/>
            <w:vAlign w:val="center"/>
          </w:tcPr>
          <w:p w14:paraId="261F7FAC" w14:textId="6BFA5EB5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R6.3.31</w:t>
            </w:r>
          </w:p>
        </w:tc>
      </w:tr>
      <w:tr w:rsidR="006A3050" w14:paraId="3B7B5C1C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23EC1E00" w14:textId="31F4B18E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書道(大空)　７段</w:t>
            </w:r>
          </w:p>
        </w:tc>
        <w:tc>
          <w:tcPr>
            <w:tcW w:w="2546" w:type="dxa"/>
            <w:vAlign w:val="center"/>
          </w:tcPr>
          <w:p w14:paraId="3447A46B" w14:textId="007D9746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R6.5.5</w:t>
            </w:r>
          </w:p>
        </w:tc>
      </w:tr>
      <w:tr w:rsidR="006A3050" w14:paraId="4183852C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068983B4" w14:textId="00F8AF6F" w:rsidR="006A3050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2024英語弁論大会(佐賀大会)　最優秀賞　</w:t>
            </w:r>
          </w:p>
        </w:tc>
        <w:tc>
          <w:tcPr>
            <w:tcW w:w="2546" w:type="dxa"/>
            <w:vAlign w:val="center"/>
          </w:tcPr>
          <w:p w14:paraId="648E4896" w14:textId="0291D01A" w:rsidR="006A3050" w:rsidRPr="00F31B7D" w:rsidRDefault="00F31B7D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R6.8.22</w:t>
            </w:r>
          </w:p>
        </w:tc>
      </w:tr>
      <w:tr w:rsidR="006A3050" w14:paraId="521D0943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6D98CB4A" w14:textId="1F943F31" w:rsidR="006A3050" w:rsidRDefault="00BC1F80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2024全国放送コンテスト　アナウンス部門　</w:t>
            </w:r>
            <w:r w:rsidR="00C6343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審査員特別賞</w:t>
            </w:r>
          </w:p>
        </w:tc>
        <w:tc>
          <w:tcPr>
            <w:tcW w:w="2546" w:type="dxa"/>
            <w:vAlign w:val="center"/>
          </w:tcPr>
          <w:p w14:paraId="19BBBBB7" w14:textId="416EFC0E" w:rsidR="006A3050" w:rsidRDefault="00BC1F80" w:rsidP="0098519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R6.9.21</w:t>
            </w:r>
          </w:p>
        </w:tc>
      </w:tr>
      <w:tr w:rsidR="006A3050" w14:paraId="79B51EF9" w14:textId="77777777" w:rsidTr="00985197">
        <w:trPr>
          <w:trHeight w:val="561"/>
        </w:trPr>
        <w:tc>
          <w:tcPr>
            <w:tcW w:w="7083" w:type="dxa"/>
            <w:vAlign w:val="center"/>
          </w:tcPr>
          <w:p w14:paraId="3EF92881" w14:textId="77777777" w:rsidR="006A3050" w:rsidRDefault="006A3050" w:rsidP="0098519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7793BC8B" w14:textId="77777777" w:rsidR="006A3050" w:rsidRDefault="006A3050" w:rsidP="009851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C7FB46" w14:textId="77777777" w:rsidR="0032306C" w:rsidRPr="00770A73" w:rsidRDefault="0032306C" w:rsidP="0032306C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1A68DD02" w14:textId="77777777" w:rsidR="006A3050" w:rsidRPr="00F244BE" w:rsidRDefault="006A3050" w:rsidP="006A30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>本調書に記載している内容に相違ありません。</w:t>
      </w:r>
    </w:p>
    <w:p w14:paraId="0D4BB03A" w14:textId="597843A8" w:rsidR="0032306C" w:rsidRDefault="006A3050" w:rsidP="0032306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 xml:space="preserve">令和７年　</w:t>
      </w:r>
      <w:r w:rsidR="00B10EAB">
        <w:rPr>
          <w:rFonts w:ascii="ＭＳ 明朝" w:eastAsia="ＭＳ 明朝" w:hAnsi="ＭＳ 明朝" w:hint="eastAsia"/>
          <w:sz w:val="24"/>
          <w:szCs w:val="24"/>
        </w:rPr>
        <w:t>１０</w:t>
      </w:r>
      <w:r w:rsidRPr="00F244BE">
        <w:rPr>
          <w:rFonts w:ascii="ＭＳ 明朝" w:eastAsia="ＭＳ 明朝" w:hAnsi="ＭＳ 明朝" w:hint="eastAsia"/>
          <w:sz w:val="24"/>
          <w:szCs w:val="24"/>
        </w:rPr>
        <w:t>月</w:t>
      </w:r>
      <w:r w:rsidR="00BC1F80">
        <w:rPr>
          <w:rFonts w:ascii="ＭＳ 明朝" w:eastAsia="ＭＳ 明朝" w:hAnsi="ＭＳ 明朝" w:hint="eastAsia"/>
          <w:sz w:val="24"/>
          <w:szCs w:val="24"/>
        </w:rPr>
        <w:t>１０</w:t>
      </w:r>
      <w:r w:rsidRPr="00F244B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CA6BF63" w14:textId="442CFF51" w:rsidR="006A3050" w:rsidRPr="006A3050" w:rsidRDefault="006A3050" w:rsidP="0032306C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F244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C1F80" w:rsidRPr="007E746D">
        <w:rPr>
          <w:rFonts w:ascii="HGP行書体" w:eastAsia="HGP行書体" w:hAnsi="ＭＳ 明朝" w:hint="eastAsia"/>
          <w:sz w:val="36"/>
          <w:szCs w:val="36"/>
          <w:u w:val="single"/>
        </w:rPr>
        <w:t>葉隠　小次郎</w:t>
      </w:r>
      <w:r w:rsidRPr="00F244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E746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244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(※自署)</w:t>
      </w:r>
    </w:p>
    <w:sectPr w:rsidR="006A3050" w:rsidRPr="006A3050" w:rsidSect="00AA4EA8">
      <w:headerReference w:type="default" r:id="rId6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FFCD" w14:textId="77777777" w:rsidR="002214B1" w:rsidRDefault="002214B1" w:rsidP="002214B1">
      <w:r>
        <w:separator/>
      </w:r>
    </w:p>
  </w:endnote>
  <w:endnote w:type="continuationSeparator" w:id="0">
    <w:p w14:paraId="22532B6B" w14:textId="77777777" w:rsidR="002214B1" w:rsidRDefault="002214B1" w:rsidP="0022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FF09" w14:textId="77777777" w:rsidR="002214B1" w:rsidRDefault="002214B1" w:rsidP="002214B1">
      <w:r>
        <w:separator/>
      </w:r>
    </w:p>
  </w:footnote>
  <w:footnote w:type="continuationSeparator" w:id="0">
    <w:p w14:paraId="2C274C90" w14:textId="77777777" w:rsidR="002214B1" w:rsidRDefault="002214B1" w:rsidP="0022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4FEA" w14:textId="13D0C93D" w:rsidR="002214B1" w:rsidRDefault="002214B1" w:rsidP="00F244BE">
    <w:pPr>
      <w:pStyle w:val="a4"/>
      <w:jc w:val="left"/>
    </w:pPr>
    <w:r w:rsidRPr="00AA4EA8">
      <w:rPr>
        <w:rFonts w:ascii="ＭＳ 明朝" w:eastAsia="ＭＳ 明朝" w:hAnsi="ＭＳ 明朝" w:hint="eastAsia"/>
        <w:sz w:val="17"/>
        <w:szCs w:val="17"/>
      </w:rPr>
      <w:t>【令和８年度佐賀県公立学校教員採用選考試験</w:t>
    </w:r>
    <w:r w:rsidR="00B10EAB">
      <w:rPr>
        <w:rFonts w:ascii="ＭＳ 明朝" w:eastAsia="ＭＳ 明朝" w:hAnsi="ＭＳ 明朝" w:hint="eastAsia"/>
        <w:sz w:val="17"/>
        <w:szCs w:val="17"/>
      </w:rPr>
      <w:t>(秋選考)</w:t>
    </w:r>
    <w:r>
      <w:rPr>
        <w:rFonts w:ascii="ＭＳ 明朝" w:eastAsia="ＭＳ 明朝" w:hAnsi="ＭＳ 明朝" w:hint="eastAsia"/>
        <w:sz w:val="17"/>
        <w:szCs w:val="17"/>
      </w:rPr>
      <w:t>：特別選考用</w:t>
    </w:r>
    <w:r w:rsidRPr="00AA4EA8">
      <w:rPr>
        <w:rFonts w:ascii="ＭＳ 明朝" w:eastAsia="ＭＳ 明朝" w:hAnsi="ＭＳ 明朝" w:hint="eastAsia"/>
        <w:sz w:val="17"/>
        <w:szCs w:val="17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A"/>
    <w:rsid w:val="00062B26"/>
    <w:rsid w:val="000E5C82"/>
    <w:rsid w:val="000F03CA"/>
    <w:rsid w:val="002214B1"/>
    <w:rsid w:val="002D1EB3"/>
    <w:rsid w:val="0032306C"/>
    <w:rsid w:val="003A1AA7"/>
    <w:rsid w:val="003B300E"/>
    <w:rsid w:val="00506F07"/>
    <w:rsid w:val="006A3050"/>
    <w:rsid w:val="006D74EB"/>
    <w:rsid w:val="00770A73"/>
    <w:rsid w:val="007E746D"/>
    <w:rsid w:val="00856187"/>
    <w:rsid w:val="00886289"/>
    <w:rsid w:val="00894E19"/>
    <w:rsid w:val="00920EDB"/>
    <w:rsid w:val="009354C2"/>
    <w:rsid w:val="0096352E"/>
    <w:rsid w:val="00AA4EA8"/>
    <w:rsid w:val="00AD5997"/>
    <w:rsid w:val="00B10EAB"/>
    <w:rsid w:val="00BC1230"/>
    <w:rsid w:val="00BC1F80"/>
    <w:rsid w:val="00BD51B0"/>
    <w:rsid w:val="00C63435"/>
    <w:rsid w:val="00CA71D9"/>
    <w:rsid w:val="00D35E7C"/>
    <w:rsid w:val="00D90B2F"/>
    <w:rsid w:val="00D97E22"/>
    <w:rsid w:val="00E17C6A"/>
    <w:rsid w:val="00EC0794"/>
    <w:rsid w:val="00F244BE"/>
    <w:rsid w:val="00F31B7D"/>
    <w:rsid w:val="00F63237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6DE04"/>
  <w15:chartTrackingRefBased/>
  <w15:docId w15:val="{34365195-D090-4466-A445-FE54BDD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4B1"/>
  </w:style>
  <w:style w:type="paragraph" w:styleId="a6">
    <w:name w:val="footer"/>
    <w:basedOn w:val="a"/>
    <w:link w:val="a7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4B1"/>
  </w:style>
  <w:style w:type="paragraph" w:styleId="a8">
    <w:name w:val="Date"/>
    <w:basedOn w:val="a"/>
    <w:next w:val="a"/>
    <w:link w:val="a9"/>
    <w:uiPriority w:val="99"/>
    <w:semiHidden/>
    <w:unhideWhenUsed/>
    <w:rsid w:val="0032306C"/>
  </w:style>
  <w:style w:type="character" w:customStyle="1" w:styleId="a9">
    <w:name w:val="日付 (文字)"/>
    <w:basedOn w:val="a0"/>
    <w:link w:val="a8"/>
    <w:uiPriority w:val="99"/>
    <w:semiHidden/>
    <w:rsid w:val="0032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浩司（教職員課）</dc:creator>
  <cp:keywords/>
  <dc:description/>
  <cp:lastModifiedBy>森　泰樹（教職員課）</cp:lastModifiedBy>
  <cp:revision>4</cp:revision>
  <cp:lastPrinted>2025-04-02T05:05:00Z</cp:lastPrinted>
  <dcterms:created xsi:type="dcterms:W3CDTF">2025-09-29T11:44:00Z</dcterms:created>
  <dcterms:modified xsi:type="dcterms:W3CDTF">2025-09-30T08:44:00Z</dcterms:modified>
</cp:coreProperties>
</file>