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0ABA" w14:textId="77777777" w:rsidR="002929AF" w:rsidRDefault="002929AF" w:rsidP="005912A7">
      <w:pPr>
        <w:jc w:val="center"/>
        <w:rPr>
          <w:spacing w:val="6"/>
        </w:rPr>
      </w:pPr>
      <w:r>
        <w:rPr>
          <w:rFonts w:hint="eastAsia"/>
          <w:sz w:val="21"/>
        </w:rPr>
        <w:t>（※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記載する項目及び内容に漏れがない場合は、任意様式でも結構です。）</w:t>
      </w:r>
    </w:p>
    <w:p w14:paraId="5F5C5869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>入　　　札　　　書</w:t>
      </w:r>
    </w:p>
    <w:p w14:paraId="74B8A1FD" w14:textId="77777777" w:rsidR="002929AF" w:rsidRDefault="002929AF">
      <w:pPr>
        <w:rPr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2929AF" w14:paraId="4B5B7CCD" w14:textId="77777777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2B4BB0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1A03849E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14036789" w14:textId="77777777" w:rsidR="002929AF" w:rsidRDefault="002929AF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A7A6D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B88F85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6E676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A43487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7FFC07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F4825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392FBA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E8D08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94C2B4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FE504E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FCFB4B8" w14:textId="77777777" w:rsidR="002929AF" w:rsidRDefault="002929AF">
      <w:pPr>
        <w:rPr>
          <w:spacing w:val="6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</w:t>
      </w:r>
      <w:r w:rsidR="0046505D">
        <w:rPr>
          <w:rFonts w:hint="eastAsia"/>
          <w:sz w:val="18"/>
          <w:szCs w:val="18"/>
        </w:rPr>
        <w:t xml:space="preserve">　　　　　　　　　　　　　　　　　　（見積もった契約金額の１</w:t>
      </w:r>
      <w:r w:rsidR="00B9250F">
        <w:rPr>
          <w:rFonts w:hint="eastAsia"/>
          <w:sz w:val="18"/>
          <w:szCs w:val="18"/>
        </w:rPr>
        <w:t>１０</w:t>
      </w:r>
      <w:r>
        <w:rPr>
          <w:rFonts w:hint="eastAsia"/>
          <w:sz w:val="18"/>
          <w:szCs w:val="18"/>
        </w:rPr>
        <w:t>分の１００に相当する金額）</w:t>
      </w:r>
    </w:p>
    <w:p w14:paraId="2E54AE11" w14:textId="77777777" w:rsidR="002929AF" w:rsidRDefault="002929AF">
      <w:pPr>
        <w:rPr>
          <w:spacing w:val="6"/>
        </w:rPr>
      </w:pPr>
    </w:p>
    <w:p w14:paraId="01A69700" w14:textId="77777777" w:rsidR="002929AF" w:rsidRDefault="002929AF">
      <w:pPr>
        <w:rPr>
          <w:spacing w:val="6"/>
        </w:rPr>
      </w:pPr>
    </w:p>
    <w:p w14:paraId="6EFB7FCA" w14:textId="4C02A769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="00DC6673" w:rsidRPr="00C22774">
        <w:rPr>
          <w:rFonts w:hint="eastAsia"/>
          <w:spacing w:val="72"/>
          <w:fitText w:val="1008" w:id="-1504453632"/>
        </w:rPr>
        <w:t>物</w:t>
      </w:r>
      <w:r w:rsidR="00A47916" w:rsidRPr="00C22774">
        <w:rPr>
          <w:rFonts w:hint="eastAsia"/>
          <w:spacing w:val="72"/>
          <w:fitText w:val="1008" w:id="-1504453632"/>
        </w:rPr>
        <w:t>品</w:t>
      </w:r>
      <w:r w:rsidR="00A47916" w:rsidRPr="00C22774">
        <w:rPr>
          <w:rFonts w:hint="eastAsia"/>
          <w:fitText w:val="1008" w:id="-1504453632"/>
        </w:rPr>
        <w:t>名</w:t>
      </w:r>
      <w:r w:rsidR="00B64022">
        <w:rPr>
          <w:rFonts w:hint="eastAsia"/>
        </w:rPr>
        <w:t xml:space="preserve">　</w:t>
      </w:r>
      <w:r w:rsidR="002F6CAB" w:rsidRPr="002F6CAB">
        <w:rPr>
          <w:rFonts w:hint="eastAsia"/>
        </w:rPr>
        <w:t>蛍光システム生物顕微鏡</w:t>
      </w:r>
    </w:p>
    <w:p w14:paraId="41624957" w14:textId="77777777" w:rsidR="002929AF" w:rsidRDefault="002929AF">
      <w:pPr>
        <w:rPr>
          <w:spacing w:val="6"/>
        </w:rPr>
      </w:pPr>
    </w:p>
    <w:p w14:paraId="72A475A1" w14:textId="77777777" w:rsidR="002929AF" w:rsidRDefault="002929AF">
      <w:pPr>
        <w:rPr>
          <w:spacing w:val="6"/>
        </w:rPr>
      </w:pPr>
    </w:p>
    <w:p w14:paraId="2A419854" w14:textId="0B2948BA" w:rsidR="002929AF" w:rsidRPr="00D30A1C" w:rsidRDefault="00A47916" w:rsidP="00D30A1C">
      <w:pPr>
        <w:ind w:firstLine="255"/>
      </w:pPr>
      <w:r>
        <w:rPr>
          <w:rFonts w:hint="eastAsia"/>
        </w:rPr>
        <w:t>納入</w:t>
      </w:r>
      <w:r w:rsidR="00D30A1C">
        <w:rPr>
          <w:rFonts w:hint="eastAsia"/>
        </w:rPr>
        <w:t>期限</w:t>
      </w:r>
      <w:r>
        <w:rPr>
          <w:rFonts w:hint="eastAsia"/>
        </w:rPr>
        <w:t xml:space="preserve">　</w:t>
      </w:r>
      <w:r w:rsidR="00D30A1C">
        <w:rPr>
          <w:rFonts w:hint="eastAsia"/>
        </w:rPr>
        <w:t>令和</w:t>
      </w:r>
      <w:r w:rsidR="002F6CAB">
        <w:rPr>
          <w:rFonts w:hint="eastAsia"/>
        </w:rPr>
        <w:t>８</w:t>
      </w:r>
      <w:r w:rsidR="00D30A1C">
        <w:rPr>
          <w:rFonts w:hint="eastAsia"/>
        </w:rPr>
        <w:t>年</w:t>
      </w:r>
      <w:r w:rsidR="00174863">
        <w:rPr>
          <w:rFonts w:hint="eastAsia"/>
        </w:rPr>
        <w:t>２</w:t>
      </w:r>
      <w:r w:rsidR="00D30A1C">
        <w:rPr>
          <w:rFonts w:hint="eastAsia"/>
        </w:rPr>
        <w:t>月</w:t>
      </w:r>
      <w:r w:rsidR="00174863">
        <w:rPr>
          <w:rFonts w:hint="eastAsia"/>
        </w:rPr>
        <w:t>２</w:t>
      </w:r>
      <w:r w:rsidR="00074381">
        <w:rPr>
          <w:rFonts w:hint="eastAsia"/>
        </w:rPr>
        <w:t>７</w:t>
      </w:r>
      <w:r w:rsidR="00D30A1C">
        <w:rPr>
          <w:rFonts w:hint="eastAsia"/>
        </w:rPr>
        <w:t>日（金）</w:t>
      </w:r>
    </w:p>
    <w:p w14:paraId="317D854A" w14:textId="77777777" w:rsidR="002929AF" w:rsidRPr="00174863" w:rsidRDefault="002929AF">
      <w:pPr>
        <w:rPr>
          <w:spacing w:val="6"/>
          <w:vertAlign w:val="superscript"/>
        </w:rPr>
      </w:pPr>
    </w:p>
    <w:p w14:paraId="376F3941" w14:textId="77777777" w:rsidR="002929AF" w:rsidRDefault="002929AF">
      <w:pPr>
        <w:rPr>
          <w:spacing w:val="6"/>
        </w:rPr>
      </w:pPr>
    </w:p>
    <w:p w14:paraId="40F4567E" w14:textId="77777777" w:rsidR="002929AF" w:rsidRDefault="00046E65">
      <w:pPr>
        <w:rPr>
          <w:spacing w:val="6"/>
        </w:rPr>
      </w:pPr>
      <w:r>
        <w:rPr>
          <w:rFonts w:hint="eastAsia"/>
        </w:rPr>
        <w:t xml:space="preserve">　</w:t>
      </w:r>
      <w:r w:rsidR="002929AF">
        <w:rPr>
          <w:rFonts w:hint="eastAsia"/>
        </w:rPr>
        <w:t>仕様書</w:t>
      </w:r>
      <w:r w:rsidR="00E05EFC">
        <w:rPr>
          <w:rFonts w:hint="eastAsia"/>
        </w:rPr>
        <w:t>等</w:t>
      </w:r>
      <w:r w:rsidR="002929AF">
        <w:rPr>
          <w:rFonts w:hint="eastAsia"/>
        </w:rPr>
        <w:t>を承諾の上、入札します。</w:t>
      </w:r>
    </w:p>
    <w:p w14:paraId="78A6FE7B" w14:textId="77777777" w:rsidR="002929AF" w:rsidRPr="00C22774" w:rsidRDefault="002929AF">
      <w:pPr>
        <w:rPr>
          <w:spacing w:val="6"/>
        </w:rPr>
      </w:pPr>
    </w:p>
    <w:p w14:paraId="397DA54D" w14:textId="77777777" w:rsidR="00C22774" w:rsidRPr="003E7DA4" w:rsidRDefault="00C22774" w:rsidP="00C22774">
      <w:pPr>
        <w:ind w:leftChars="117" w:left="295"/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276"/>
        <w:gridCol w:w="1276"/>
        <w:gridCol w:w="1134"/>
      </w:tblGrid>
      <w:tr w:rsidR="00C22774" w:rsidRPr="00063FC6" w14:paraId="306799FD" w14:textId="77777777" w:rsidTr="00866C50">
        <w:trPr>
          <w:trHeight w:val="941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auto"/>
          </w:tcPr>
          <w:p w14:paraId="243B551D" w14:textId="77777777" w:rsidR="00C22774" w:rsidRPr="00063FC6" w:rsidRDefault="00C22774" w:rsidP="00866C50">
            <w:pPr>
              <w:spacing w:line="600" w:lineRule="auto"/>
              <w:jc w:val="center"/>
              <w:rPr>
                <w:sz w:val="36"/>
                <w:szCs w:val="36"/>
              </w:rPr>
            </w:pPr>
            <w:r w:rsidRPr="00C22774">
              <w:rPr>
                <w:rFonts w:hint="eastAsia"/>
                <w:w w:val="96"/>
                <w:sz w:val="36"/>
                <w:szCs w:val="36"/>
                <w:fitText w:val="1388" w:id="-1468249856"/>
              </w:rPr>
              <w:t>くじ番</w:t>
            </w:r>
            <w:r w:rsidRPr="00C22774">
              <w:rPr>
                <w:rFonts w:hint="eastAsia"/>
                <w:spacing w:val="7"/>
                <w:w w:val="96"/>
                <w:sz w:val="36"/>
                <w:szCs w:val="36"/>
                <w:fitText w:val="1388" w:id="-1468249856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3D00B8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515BC0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A47A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</w:tr>
    </w:tbl>
    <w:p w14:paraId="118B4532" w14:textId="77777777" w:rsidR="002929AF" w:rsidRDefault="002929AF">
      <w:pPr>
        <w:rPr>
          <w:spacing w:val="6"/>
        </w:rPr>
      </w:pPr>
    </w:p>
    <w:p w14:paraId="26EA512E" w14:textId="77777777" w:rsidR="00C22774" w:rsidRDefault="00C22774">
      <w:pPr>
        <w:rPr>
          <w:spacing w:val="6"/>
        </w:rPr>
      </w:pPr>
    </w:p>
    <w:p w14:paraId="0639062A" w14:textId="77777777" w:rsidR="00C22774" w:rsidRDefault="00C22774">
      <w:pPr>
        <w:rPr>
          <w:spacing w:val="6"/>
        </w:rPr>
      </w:pPr>
    </w:p>
    <w:p w14:paraId="54AE326D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B9250F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9D17024" w14:textId="77777777" w:rsidR="002929AF" w:rsidRDefault="002929AF">
      <w:pPr>
        <w:rPr>
          <w:spacing w:val="6"/>
        </w:rPr>
      </w:pPr>
    </w:p>
    <w:p w14:paraId="32C7E82D" w14:textId="77777777" w:rsidR="002929AF" w:rsidRDefault="002929AF">
      <w:pPr>
        <w:rPr>
          <w:spacing w:val="6"/>
        </w:rPr>
      </w:pPr>
    </w:p>
    <w:p w14:paraId="3A22CAAF" w14:textId="77777777" w:rsidR="002929AF" w:rsidRDefault="002929AF">
      <w:pPr>
        <w:rPr>
          <w:spacing w:val="6"/>
        </w:rPr>
      </w:pPr>
    </w:p>
    <w:p w14:paraId="63C66839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14:paraId="4D994BF1" w14:textId="77777777" w:rsidR="002929AF" w:rsidRDefault="002929AF">
      <w:pPr>
        <w:rPr>
          <w:spacing w:val="6"/>
        </w:rPr>
      </w:pPr>
    </w:p>
    <w:p w14:paraId="0D033259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14:paraId="4EAF32FC" w14:textId="77777777" w:rsidR="002929AF" w:rsidRDefault="002929AF">
      <w:pPr>
        <w:rPr>
          <w:spacing w:val="6"/>
        </w:rPr>
      </w:pPr>
    </w:p>
    <w:p w14:paraId="3243BF4B" w14:textId="40D38A32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="0086305E" w:rsidRPr="0086305E">
        <w:rPr>
          <w:rFonts w:hint="eastAsia"/>
        </w:rPr>
        <w:t>代表者職・氏名</w:t>
      </w:r>
      <w:r>
        <w:rPr>
          <w:rFonts w:hint="eastAsia"/>
        </w:rPr>
        <w:t xml:space="preserve">　　　　　　　　　　</w:t>
      </w:r>
      <w:r w:rsidR="005730DB">
        <w:rPr>
          <w:rFonts w:hint="eastAsia"/>
        </w:rPr>
        <w:t xml:space="preserve"> </w:t>
      </w:r>
      <w:r>
        <w:rPr>
          <w:rFonts w:hint="eastAsia"/>
        </w:rPr>
        <w:t xml:space="preserve">印　</w:t>
      </w:r>
    </w:p>
    <w:p w14:paraId="6C0E809A" w14:textId="77777777" w:rsidR="00046E65" w:rsidRPr="004E7852" w:rsidRDefault="00046E65">
      <w:pPr>
        <w:rPr>
          <w:spacing w:val="6"/>
        </w:rPr>
      </w:pPr>
    </w:p>
    <w:p w14:paraId="0368846B" w14:textId="77777777" w:rsidR="009407AD" w:rsidRPr="009407AD" w:rsidRDefault="009407AD"/>
    <w:sectPr w:rsidR="009407AD" w:rsidRPr="009407AD" w:rsidSect="002565B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168" w:bottom="1700" w:left="1168" w:header="1134" w:footer="720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026E" w14:textId="77777777" w:rsidR="004B0300" w:rsidRDefault="004B0300">
      <w:r>
        <w:separator/>
      </w:r>
    </w:p>
  </w:endnote>
  <w:endnote w:type="continuationSeparator" w:id="0">
    <w:p w14:paraId="39E12BB4" w14:textId="77777777" w:rsidR="004B0300" w:rsidRDefault="004B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ABE0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F8B" w14:textId="77777777" w:rsidR="004B0300" w:rsidRDefault="004B03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6C3070" w14:textId="77777777" w:rsidR="004B0300" w:rsidRDefault="004B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95A" w14:textId="77777777" w:rsidR="007139AB" w:rsidRDefault="007139AB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F"/>
    <w:rsid w:val="000001FD"/>
    <w:rsid w:val="00046E65"/>
    <w:rsid w:val="00074381"/>
    <w:rsid w:val="000A1A8B"/>
    <w:rsid w:val="000C7481"/>
    <w:rsid w:val="00106996"/>
    <w:rsid w:val="0015392D"/>
    <w:rsid w:val="001604A3"/>
    <w:rsid w:val="00174863"/>
    <w:rsid w:val="001A665F"/>
    <w:rsid w:val="00203578"/>
    <w:rsid w:val="00215617"/>
    <w:rsid w:val="00236BB6"/>
    <w:rsid w:val="0023789F"/>
    <w:rsid w:val="0024185F"/>
    <w:rsid w:val="002565B9"/>
    <w:rsid w:val="00267536"/>
    <w:rsid w:val="002929AF"/>
    <w:rsid w:val="002D4A60"/>
    <w:rsid w:val="002F6CAB"/>
    <w:rsid w:val="00335EEE"/>
    <w:rsid w:val="0042603A"/>
    <w:rsid w:val="0043705D"/>
    <w:rsid w:val="0046505D"/>
    <w:rsid w:val="00483990"/>
    <w:rsid w:val="00492307"/>
    <w:rsid w:val="004B0300"/>
    <w:rsid w:val="004E4775"/>
    <w:rsid w:val="004E7852"/>
    <w:rsid w:val="00516A96"/>
    <w:rsid w:val="00520FD5"/>
    <w:rsid w:val="00533445"/>
    <w:rsid w:val="00546AA3"/>
    <w:rsid w:val="005730DB"/>
    <w:rsid w:val="005747BD"/>
    <w:rsid w:val="005912A7"/>
    <w:rsid w:val="005A1F00"/>
    <w:rsid w:val="005A39D7"/>
    <w:rsid w:val="005F4E85"/>
    <w:rsid w:val="00656261"/>
    <w:rsid w:val="0069190D"/>
    <w:rsid w:val="006C0314"/>
    <w:rsid w:val="006D625C"/>
    <w:rsid w:val="006F246E"/>
    <w:rsid w:val="006F2E19"/>
    <w:rsid w:val="007138FB"/>
    <w:rsid w:val="007139AB"/>
    <w:rsid w:val="0072320E"/>
    <w:rsid w:val="00743428"/>
    <w:rsid w:val="00793CB7"/>
    <w:rsid w:val="007A5488"/>
    <w:rsid w:val="007F6BA8"/>
    <w:rsid w:val="0081520A"/>
    <w:rsid w:val="0081680B"/>
    <w:rsid w:val="008224F7"/>
    <w:rsid w:val="0086305E"/>
    <w:rsid w:val="00866C50"/>
    <w:rsid w:val="0090436A"/>
    <w:rsid w:val="00912F28"/>
    <w:rsid w:val="00921F76"/>
    <w:rsid w:val="0093344E"/>
    <w:rsid w:val="009407AD"/>
    <w:rsid w:val="0094624E"/>
    <w:rsid w:val="00951275"/>
    <w:rsid w:val="00953FCE"/>
    <w:rsid w:val="00994527"/>
    <w:rsid w:val="009A2BB1"/>
    <w:rsid w:val="009D062D"/>
    <w:rsid w:val="009E45AB"/>
    <w:rsid w:val="00A13340"/>
    <w:rsid w:val="00A47916"/>
    <w:rsid w:val="00AB0767"/>
    <w:rsid w:val="00AD2571"/>
    <w:rsid w:val="00AE3EB0"/>
    <w:rsid w:val="00AE680D"/>
    <w:rsid w:val="00B03869"/>
    <w:rsid w:val="00B152E8"/>
    <w:rsid w:val="00B25AE3"/>
    <w:rsid w:val="00B64022"/>
    <w:rsid w:val="00B727EF"/>
    <w:rsid w:val="00B87039"/>
    <w:rsid w:val="00B9250F"/>
    <w:rsid w:val="00BA33BD"/>
    <w:rsid w:val="00BB268A"/>
    <w:rsid w:val="00BB636B"/>
    <w:rsid w:val="00BE35D8"/>
    <w:rsid w:val="00BF3460"/>
    <w:rsid w:val="00BF663B"/>
    <w:rsid w:val="00C22774"/>
    <w:rsid w:val="00C47E65"/>
    <w:rsid w:val="00C54E9F"/>
    <w:rsid w:val="00C620EC"/>
    <w:rsid w:val="00C6273E"/>
    <w:rsid w:val="00CA323E"/>
    <w:rsid w:val="00CE1E78"/>
    <w:rsid w:val="00CF2A9E"/>
    <w:rsid w:val="00CF2BA9"/>
    <w:rsid w:val="00D30A1C"/>
    <w:rsid w:val="00D45A0F"/>
    <w:rsid w:val="00D73098"/>
    <w:rsid w:val="00DC2BF9"/>
    <w:rsid w:val="00DC6673"/>
    <w:rsid w:val="00DE3FB7"/>
    <w:rsid w:val="00E05EFC"/>
    <w:rsid w:val="00E43A82"/>
    <w:rsid w:val="00E734B1"/>
    <w:rsid w:val="00E7429F"/>
    <w:rsid w:val="00EC0831"/>
    <w:rsid w:val="00EE6ED3"/>
    <w:rsid w:val="00F3151C"/>
    <w:rsid w:val="00F4104B"/>
    <w:rsid w:val="00F467C6"/>
    <w:rsid w:val="00F92778"/>
    <w:rsid w:val="00F9721C"/>
    <w:rsid w:val="00FC2DC7"/>
    <w:rsid w:val="00FD4934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F9279"/>
  <w15:chartTrackingRefBased/>
  <w15:docId w15:val="{C666121B-D436-4C82-ADD9-DC4419F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alloon Text"/>
    <w:basedOn w:val="a"/>
    <w:link w:val="a7"/>
    <w:rsid w:val="00520F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20FD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梅田　智樹（玄海水産振興センター）</cp:lastModifiedBy>
  <cp:revision>2</cp:revision>
  <cp:lastPrinted>2024-08-08T00:05:00Z</cp:lastPrinted>
  <dcterms:created xsi:type="dcterms:W3CDTF">2025-12-09T05:31:00Z</dcterms:created>
  <dcterms:modified xsi:type="dcterms:W3CDTF">2025-12-09T05:31:00Z</dcterms:modified>
</cp:coreProperties>
</file>