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4C3E" w14:textId="77777777" w:rsidR="00510E9D" w:rsidRDefault="00DE792B" w:rsidP="00510E9D">
      <w:r>
        <w:rPr>
          <w:rFonts w:hint="eastAsia"/>
        </w:rPr>
        <w:t>（様式第６</w:t>
      </w:r>
      <w:r w:rsidR="00F41101">
        <w:rPr>
          <w:rFonts w:hint="eastAsia"/>
        </w:rPr>
        <w:t>号）</w:t>
      </w:r>
    </w:p>
    <w:p w14:paraId="165FA099" w14:textId="77777777" w:rsidR="00F41101" w:rsidRDefault="00F41101" w:rsidP="00510E9D"/>
    <w:p w14:paraId="6DA0B84A" w14:textId="77777777" w:rsidR="00B655D5" w:rsidRDefault="00B655D5" w:rsidP="00510E9D"/>
    <w:p w14:paraId="49CADD40" w14:textId="77777777" w:rsidR="00F41101" w:rsidRPr="00F41101" w:rsidRDefault="00F41101" w:rsidP="00F41101">
      <w:pPr>
        <w:jc w:val="center"/>
        <w:rPr>
          <w:b/>
          <w:sz w:val="28"/>
        </w:rPr>
      </w:pPr>
      <w:r w:rsidRPr="00F41101">
        <w:rPr>
          <w:rFonts w:hint="eastAsia"/>
          <w:b/>
          <w:sz w:val="28"/>
        </w:rPr>
        <w:t>入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札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辞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退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届</w:t>
      </w:r>
    </w:p>
    <w:p w14:paraId="0696CF86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62A3F10A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4662F0A9" w14:textId="77777777" w:rsidR="00F41101" w:rsidRDefault="00E02104" w:rsidP="00F41101">
      <w:pPr>
        <w:tabs>
          <w:tab w:val="center" w:pos="4535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655D5">
        <w:rPr>
          <w:rFonts w:ascii="ＭＳ 明朝" w:hAnsi="ＭＳ 明朝" w:hint="eastAsia"/>
        </w:rPr>
        <w:t xml:space="preserve">　　年　　月　　日</w:t>
      </w:r>
    </w:p>
    <w:p w14:paraId="5CB7700A" w14:textId="77777777" w:rsidR="00F41101" w:rsidRPr="00B655D5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04521803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5C6FDF8A" w14:textId="77777777" w:rsidR="00F41101" w:rsidRDefault="00B50B29" w:rsidP="00F41101">
      <w:pPr>
        <w:tabs>
          <w:tab w:val="center" w:pos="453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41101">
        <w:rPr>
          <w:rFonts w:ascii="ＭＳ 明朝" w:hAnsi="ＭＳ 明朝" w:hint="eastAsia"/>
        </w:rPr>
        <w:t>収支等命令者　様</w:t>
      </w:r>
    </w:p>
    <w:p w14:paraId="4ADF90AB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7DBDBA4C" w14:textId="77777777" w:rsidR="00B655D5" w:rsidRDefault="00B655D5" w:rsidP="00F41101">
      <w:pPr>
        <w:tabs>
          <w:tab w:val="center" w:pos="4535"/>
        </w:tabs>
        <w:rPr>
          <w:rFonts w:ascii="ＭＳ 明朝" w:hAnsi="ＭＳ 明朝"/>
        </w:rPr>
      </w:pPr>
    </w:p>
    <w:p w14:paraId="72A0EF11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6E42C8">
        <w:rPr>
          <w:rFonts w:ascii="ＭＳ 明朝" w:hAnsi="ＭＳ 明朝" w:hint="eastAsia"/>
        </w:rPr>
        <w:t>所　 在 　地</w:t>
      </w:r>
    </w:p>
    <w:p w14:paraId="230049F3" w14:textId="77777777" w:rsidR="00F41101" w:rsidRDefault="00F41101" w:rsidP="00F41101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</w:p>
    <w:p w14:paraId="5D21C2F9" w14:textId="77777777" w:rsidR="00F41101" w:rsidRDefault="00F41101" w:rsidP="00F41101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  <w:r w:rsidRPr="006E42C8">
        <w:rPr>
          <w:rFonts w:ascii="ＭＳ 明朝" w:hAnsi="ＭＳ 明朝" w:hint="eastAsia"/>
        </w:rPr>
        <w:t>商号又は名称</w:t>
      </w:r>
    </w:p>
    <w:p w14:paraId="7341A02C" w14:textId="77777777" w:rsidR="00F41101" w:rsidRDefault="00F41101" w:rsidP="00F41101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</w:p>
    <w:p w14:paraId="37AAB065" w14:textId="43F009FB" w:rsidR="00F41101" w:rsidRDefault="00F41101" w:rsidP="00B655D5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  <w:r w:rsidRPr="006E42C8">
        <w:rPr>
          <w:rFonts w:ascii="ＭＳ 明朝" w:hAnsi="ＭＳ 明朝" w:hint="eastAsia"/>
        </w:rPr>
        <w:t xml:space="preserve">代表者氏名　　　　　　　　</w:t>
      </w:r>
      <w:r w:rsidR="00B655D5">
        <w:rPr>
          <w:rFonts w:ascii="ＭＳ 明朝" w:hAnsi="ＭＳ 明朝" w:hint="eastAsia"/>
        </w:rPr>
        <w:t xml:space="preserve">　</w:t>
      </w:r>
      <w:r w:rsidRPr="006E42C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</w:t>
      </w:r>
    </w:p>
    <w:p w14:paraId="2A3DE8A3" w14:textId="77777777" w:rsidR="00F41101" w:rsidRDefault="00F41101" w:rsidP="00F41101">
      <w:pPr>
        <w:rPr>
          <w:rFonts w:ascii="ＭＳ 明朝" w:hAnsi="ＭＳ 明朝"/>
        </w:rPr>
      </w:pPr>
    </w:p>
    <w:p w14:paraId="241275CE" w14:textId="77777777" w:rsidR="00F41101" w:rsidRDefault="00F41101" w:rsidP="00F41101">
      <w:pPr>
        <w:rPr>
          <w:rFonts w:ascii="ＭＳ 明朝" w:hAnsi="ＭＳ 明朝"/>
        </w:rPr>
      </w:pPr>
    </w:p>
    <w:p w14:paraId="733E2956" w14:textId="77777777" w:rsidR="00F41101" w:rsidRDefault="00F41101" w:rsidP="00F4110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今回、入札参加届を提出しましたが、下記理由により辞退します。</w:t>
      </w:r>
    </w:p>
    <w:p w14:paraId="32C4CFB7" w14:textId="77777777" w:rsidR="00F41101" w:rsidRDefault="00F41101" w:rsidP="00F41101"/>
    <w:p w14:paraId="4361628B" w14:textId="77777777" w:rsidR="00F41101" w:rsidRDefault="00F41101" w:rsidP="00F41101"/>
    <w:p w14:paraId="0A0E37C8" w14:textId="77777777" w:rsidR="00F41101" w:rsidRDefault="00F41101" w:rsidP="00F41101">
      <w:pPr>
        <w:jc w:val="center"/>
      </w:pPr>
      <w:r>
        <w:rPr>
          <w:rFonts w:hint="eastAsia"/>
        </w:rPr>
        <w:t>記</w:t>
      </w:r>
    </w:p>
    <w:p w14:paraId="7EF89877" w14:textId="3705084B" w:rsidR="00F41101" w:rsidRPr="000C1512" w:rsidRDefault="00F41101" w:rsidP="00F41101"/>
    <w:p w14:paraId="21FE0A5D" w14:textId="77777777" w:rsidR="00F41101" w:rsidRPr="00113BE0" w:rsidRDefault="00F41101" w:rsidP="00F41101"/>
    <w:p w14:paraId="29E05273" w14:textId="4C30D92A" w:rsidR="00F41101" w:rsidRDefault="00F41101" w:rsidP="001B0A36">
      <w:pPr>
        <w:ind w:firstLineChars="200" w:firstLine="403"/>
      </w:pPr>
      <w:r w:rsidRPr="008E0B95">
        <w:rPr>
          <w:rFonts w:hint="eastAsia"/>
        </w:rPr>
        <w:t xml:space="preserve">　　　</w:t>
      </w:r>
      <w:r w:rsidR="00343229">
        <w:rPr>
          <w:rFonts w:hint="eastAsia"/>
        </w:rPr>
        <w:t>１</w:t>
      </w:r>
      <w:r w:rsidRPr="008E0B95">
        <w:rPr>
          <w:rFonts w:hint="eastAsia"/>
        </w:rPr>
        <w:t xml:space="preserve">　入</w:t>
      </w:r>
      <w:r w:rsidRPr="008E0B95">
        <w:rPr>
          <w:rFonts w:hint="eastAsia"/>
        </w:rPr>
        <w:t xml:space="preserve"> </w:t>
      </w:r>
      <w:r w:rsidRPr="008E0B95">
        <w:rPr>
          <w:rFonts w:hint="eastAsia"/>
        </w:rPr>
        <w:t>札</w:t>
      </w:r>
      <w:r w:rsidRPr="008E0B95">
        <w:rPr>
          <w:rFonts w:hint="eastAsia"/>
        </w:rPr>
        <w:t xml:space="preserve"> </w:t>
      </w:r>
      <w:r w:rsidR="004A48E1" w:rsidRPr="008E0B95">
        <w:rPr>
          <w:rFonts w:hint="eastAsia"/>
        </w:rPr>
        <w:t xml:space="preserve">名　　</w:t>
      </w:r>
      <w:r w:rsidR="00B948B8" w:rsidRPr="007B360B">
        <w:rPr>
          <w:rFonts w:hAnsi="ＭＳ 明朝" w:hint="eastAsia"/>
          <w:kern w:val="0"/>
        </w:rPr>
        <w:t>佐賀県公共ネットワーク（</w:t>
      </w:r>
      <w:r w:rsidR="00B948B8" w:rsidRPr="007B360B">
        <w:rPr>
          <w:rFonts w:hAnsi="ＭＳ 明朝" w:hint="eastAsia"/>
          <w:kern w:val="0"/>
        </w:rPr>
        <w:t>SAGA</w:t>
      </w:r>
      <w:r w:rsidR="00B948B8" w:rsidRPr="007B360B">
        <w:rPr>
          <w:rFonts w:hAnsi="ＭＳ 明朝" w:hint="eastAsia"/>
          <w:kern w:val="0"/>
        </w:rPr>
        <w:t>プラザ）構築</w:t>
      </w:r>
      <w:r w:rsidR="00B948B8" w:rsidRPr="00D61CC7">
        <w:rPr>
          <w:rFonts w:ascii="ＭＳ 明朝" w:hAnsi="ＭＳ 明朝" w:hint="eastAsia"/>
          <w:szCs w:val="21"/>
        </w:rPr>
        <w:t>工事</w:t>
      </w:r>
    </w:p>
    <w:p w14:paraId="1DC7D641" w14:textId="77777777" w:rsidR="001B0A36" w:rsidRPr="000C1512" w:rsidRDefault="001B0A36" w:rsidP="001B0A36"/>
    <w:p w14:paraId="1673323D" w14:textId="06DD29FD" w:rsidR="00F41101" w:rsidRDefault="00F41101" w:rsidP="00F41101">
      <w:r>
        <w:rPr>
          <w:rFonts w:hint="eastAsia"/>
        </w:rPr>
        <w:t xml:space="preserve">　　　　　</w:t>
      </w:r>
      <w:r w:rsidR="00343229">
        <w:rPr>
          <w:rFonts w:hint="eastAsia"/>
        </w:rPr>
        <w:t>２</w:t>
      </w:r>
      <w:r>
        <w:rPr>
          <w:rFonts w:hint="eastAsia"/>
        </w:rPr>
        <w:t xml:space="preserve">　辞退理由　　</w:t>
      </w:r>
    </w:p>
    <w:p w14:paraId="5C5B1198" w14:textId="77777777" w:rsidR="0085240A" w:rsidRPr="0085240A" w:rsidRDefault="0085240A" w:rsidP="00061C70">
      <w:pPr>
        <w:rPr>
          <w:rFonts w:ascii="ＭＳ 明朝" w:hAnsi="ＭＳ 明朝"/>
          <w:lang w:eastAsia="zh-TW"/>
        </w:rPr>
      </w:pPr>
    </w:p>
    <w:sectPr w:rsidR="0085240A" w:rsidRPr="0085240A" w:rsidSect="006E42C8">
      <w:pgSz w:w="11906" w:h="16838" w:code="9"/>
      <w:pgMar w:top="1134" w:right="1418" w:bottom="851" w:left="1418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D7FA" w14:textId="77777777" w:rsidR="00984A77" w:rsidRDefault="00984A77" w:rsidP="005F6445">
      <w:r>
        <w:separator/>
      </w:r>
    </w:p>
  </w:endnote>
  <w:endnote w:type="continuationSeparator" w:id="0">
    <w:p w14:paraId="63765D57" w14:textId="77777777" w:rsidR="00984A77" w:rsidRDefault="00984A77" w:rsidP="005F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E057" w14:textId="77777777" w:rsidR="00984A77" w:rsidRDefault="00984A77" w:rsidP="005F6445">
      <w:r>
        <w:separator/>
      </w:r>
    </w:p>
  </w:footnote>
  <w:footnote w:type="continuationSeparator" w:id="0">
    <w:p w14:paraId="791356F8" w14:textId="77777777" w:rsidR="00984A77" w:rsidRDefault="00984A77" w:rsidP="005F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C8"/>
    <w:rsid w:val="00004997"/>
    <w:rsid w:val="00061C70"/>
    <w:rsid w:val="000726C4"/>
    <w:rsid w:val="000A4829"/>
    <w:rsid w:val="000A7449"/>
    <w:rsid w:val="000C1512"/>
    <w:rsid w:val="000D0F94"/>
    <w:rsid w:val="000E7108"/>
    <w:rsid w:val="000F6EA6"/>
    <w:rsid w:val="00113BE0"/>
    <w:rsid w:val="00133D13"/>
    <w:rsid w:val="001B0A36"/>
    <w:rsid w:val="002205D1"/>
    <w:rsid w:val="002B5633"/>
    <w:rsid w:val="002C42F1"/>
    <w:rsid w:val="002D53C2"/>
    <w:rsid w:val="00322338"/>
    <w:rsid w:val="00343229"/>
    <w:rsid w:val="00352670"/>
    <w:rsid w:val="0035561D"/>
    <w:rsid w:val="003973C5"/>
    <w:rsid w:val="003D30E7"/>
    <w:rsid w:val="003F4EA1"/>
    <w:rsid w:val="00427E9F"/>
    <w:rsid w:val="004769AB"/>
    <w:rsid w:val="004A48E1"/>
    <w:rsid w:val="00504E1B"/>
    <w:rsid w:val="00510E9D"/>
    <w:rsid w:val="00521BFA"/>
    <w:rsid w:val="00584023"/>
    <w:rsid w:val="0058444F"/>
    <w:rsid w:val="00584AE6"/>
    <w:rsid w:val="005978A8"/>
    <w:rsid w:val="005F6445"/>
    <w:rsid w:val="00636B86"/>
    <w:rsid w:val="00671B9B"/>
    <w:rsid w:val="00674032"/>
    <w:rsid w:val="00684CDC"/>
    <w:rsid w:val="006A205A"/>
    <w:rsid w:val="006E3C89"/>
    <w:rsid w:val="006E42C8"/>
    <w:rsid w:val="00706337"/>
    <w:rsid w:val="00713434"/>
    <w:rsid w:val="007178ED"/>
    <w:rsid w:val="007535C6"/>
    <w:rsid w:val="00763170"/>
    <w:rsid w:val="007728C6"/>
    <w:rsid w:val="007772FC"/>
    <w:rsid w:val="007A7A5B"/>
    <w:rsid w:val="00851757"/>
    <w:rsid w:val="0085240A"/>
    <w:rsid w:val="008A00CD"/>
    <w:rsid w:val="008A4416"/>
    <w:rsid w:val="008A67DF"/>
    <w:rsid w:val="008C5A94"/>
    <w:rsid w:val="008E0B95"/>
    <w:rsid w:val="008F1F82"/>
    <w:rsid w:val="009019DA"/>
    <w:rsid w:val="0090522E"/>
    <w:rsid w:val="0092039A"/>
    <w:rsid w:val="009262F2"/>
    <w:rsid w:val="009368C1"/>
    <w:rsid w:val="00955F1F"/>
    <w:rsid w:val="00984A77"/>
    <w:rsid w:val="009950A9"/>
    <w:rsid w:val="009A475C"/>
    <w:rsid w:val="009C610F"/>
    <w:rsid w:val="00A13A25"/>
    <w:rsid w:val="00A3393B"/>
    <w:rsid w:val="00A41DFF"/>
    <w:rsid w:val="00A466BB"/>
    <w:rsid w:val="00A93304"/>
    <w:rsid w:val="00AB5EA6"/>
    <w:rsid w:val="00AF0DD6"/>
    <w:rsid w:val="00B50B29"/>
    <w:rsid w:val="00B655D5"/>
    <w:rsid w:val="00B87D53"/>
    <w:rsid w:val="00B948B8"/>
    <w:rsid w:val="00BB05E9"/>
    <w:rsid w:val="00BB3676"/>
    <w:rsid w:val="00BC76EE"/>
    <w:rsid w:val="00BD65C2"/>
    <w:rsid w:val="00C10A8D"/>
    <w:rsid w:val="00C17461"/>
    <w:rsid w:val="00C53DDE"/>
    <w:rsid w:val="00C54480"/>
    <w:rsid w:val="00C55084"/>
    <w:rsid w:val="00C73A48"/>
    <w:rsid w:val="00CB0430"/>
    <w:rsid w:val="00CB0F6F"/>
    <w:rsid w:val="00CD2118"/>
    <w:rsid w:val="00D01D11"/>
    <w:rsid w:val="00D45A9C"/>
    <w:rsid w:val="00D46C3E"/>
    <w:rsid w:val="00D77BF6"/>
    <w:rsid w:val="00D8043C"/>
    <w:rsid w:val="00DA02F2"/>
    <w:rsid w:val="00DA6E39"/>
    <w:rsid w:val="00DC43FF"/>
    <w:rsid w:val="00DE792B"/>
    <w:rsid w:val="00E02104"/>
    <w:rsid w:val="00E72C43"/>
    <w:rsid w:val="00E80389"/>
    <w:rsid w:val="00E976CB"/>
    <w:rsid w:val="00EB1893"/>
    <w:rsid w:val="00EC7EDA"/>
    <w:rsid w:val="00ED699D"/>
    <w:rsid w:val="00EF48F3"/>
    <w:rsid w:val="00F41101"/>
    <w:rsid w:val="00F43BC7"/>
    <w:rsid w:val="00F608EA"/>
    <w:rsid w:val="00F6277F"/>
    <w:rsid w:val="00F76A3E"/>
    <w:rsid w:val="00FF3BD4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DFBC4"/>
  <w15:chartTrackingRefBased/>
  <w15:docId w15:val="{ADF4D8C4-8F3B-4085-BD31-F0D5D35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2C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0E9D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510E9D"/>
    <w:rPr>
      <w:rFonts w:ascii="ＭＳ 明朝" w:hAnsi="ＭＳ 明朝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510E9D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510E9D"/>
    <w:rPr>
      <w:rFonts w:ascii="ＭＳ 明朝" w:hAnsi="ＭＳ 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F6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F6445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F6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F6445"/>
    <w:rPr>
      <w:kern w:val="2"/>
      <w:sz w:val="22"/>
      <w:szCs w:val="22"/>
    </w:rPr>
  </w:style>
  <w:style w:type="table" w:styleId="ab">
    <w:name w:val="Table Grid"/>
    <w:basedOn w:val="a1"/>
    <w:uiPriority w:val="59"/>
    <w:rsid w:val="00B5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2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C42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104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青谷　航輝（行政デジタル推進課）</dc:creator>
  <cp:keywords/>
  <cp:lastModifiedBy>古賀　健祐（行政デジタル推進課）</cp:lastModifiedBy>
  <cp:revision>9</cp:revision>
  <cp:lastPrinted>2018-12-04T12:34:00Z</cp:lastPrinted>
  <dcterms:created xsi:type="dcterms:W3CDTF">2023-06-20T09:21:00Z</dcterms:created>
  <dcterms:modified xsi:type="dcterms:W3CDTF">2025-12-22T04:56:00Z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