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AE8A" w14:textId="77777777" w:rsidR="00BE71DC" w:rsidRPr="00190A05" w:rsidRDefault="00BE71DC" w:rsidP="0080392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</w:t>
      </w:r>
      <w:r w:rsidRPr="00190A05">
        <w:rPr>
          <w:rFonts w:ascii="ＭＳ 明朝" w:eastAsia="ＭＳ 明朝" w:hAnsi="ＭＳ 明朝" w:hint="eastAsia"/>
        </w:rPr>
        <w:t>）</w:t>
      </w:r>
    </w:p>
    <w:p w14:paraId="1C49C9F6" w14:textId="77777777" w:rsidR="00BE71DC" w:rsidRDefault="00BE71DC" w:rsidP="00BE71DC">
      <w:pPr>
        <w:overflowPunct w:val="0"/>
        <w:spacing w:line="3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団体概要及び</w:t>
      </w:r>
      <w:r w:rsidRPr="007658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実績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書</w:t>
      </w:r>
    </w:p>
    <w:p w14:paraId="55D5B670" w14:textId="77777777" w:rsidR="00BE71DC" w:rsidRPr="00B03B38" w:rsidRDefault="00BE71DC" w:rsidP="00BE71D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7766"/>
      </w:tblGrid>
      <w:tr w:rsidR="00BE71DC" w:rsidRPr="007658DA" w14:paraId="4D4B988F" w14:textId="77777777" w:rsidTr="0037696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4B8E3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599E8" w14:textId="77777777" w:rsidR="00BE71DC" w:rsidRPr="007658DA" w:rsidRDefault="00BE71DC" w:rsidP="00376966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1E3107" w14:textId="77777777" w:rsidR="00BE71DC" w:rsidRPr="007658DA" w:rsidRDefault="00BE71DC" w:rsidP="00376966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E71DC" w:rsidRPr="007658DA" w14:paraId="38A101C1" w14:textId="77777777" w:rsidTr="00376966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87692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本社所在地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本社所在地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9A9F5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51DA23EC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:rsidRPr="007658DA" w14:paraId="7F2DF060" w14:textId="77777777" w:rsidTr="00376966">
        <w:trPr>
          <w:trHeight w:val="93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D2DF8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9494D" w14:textId="77777777" w:rsidR="00BE71DC" w:rsidRPr="00EA0E3C" w:rsidRDefault="00BE71DC" w:rsidP="00376966">
            <w:pPr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BE71DC" w:rsidRPr="007658DA" w14:paraId="2083CC04" w14:textId="77777777" w:rsidTr="00376966">
        <w:trPr>
          <w:trHeight w:val="81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B982D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連絡責任者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連絡責任者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9AF38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:rsidRPr="007658DA" w14:paraId="2E586B87" w14:textId="77777777" w:rsidTr="00BE71DC">
        <w:trPr>
          <w:trHeight w:val="51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672AB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9F351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:rsidRPr="007658DA" w14:paraId="55C24511" w14:textId="77777777" w:rsidTr="00376966">
        <w:trPr>
          <w:trHeight w:val="84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1F2B0" w14:textId="77777777" w:rsidR="00BE71DC" w:rsidRPr="007658DA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団体ホームページ等URL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7F8D7" w14:textId="77777777" w:rsidR="00BE71DC" w:rsidRPr="00EA0E3C" w:rsidRDefault="00BE71DC" w:rsidP="003769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8E08BC6" w14:textId="77777777" w:rsidR="00BE71DC" w:rsidRPr="00BE71DC" w:rsidRDefault="00BE71DC" w:rsidP="00BE71D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95EE24C" w14:textId="77777777" w:rsidR="00BE71DC" w:rsidRPr="007658DA" w:rsidRDefault="00BE71DC" w:rsidP="00BE71D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◆当該業務に類するこれまでの実績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68"/>
        <w:gridCol w:w="2086"/>
        <w:gridCol w:w="5340"/>
      </w:tblGrid>
      <w:tr w:rsidR="00BE71DC" w14:paraId="339272D4" w14:textId="77777777" w:rsidTr="00376966">
        <w:tc>
          <w:tcPr>
            <w:tcW w:w="1701" w:type="dxa"/>
            <w:vAlign w:val="center"/>
          </w:tcPr>
          <w:p w14:paraId="481C86BA" w14:textId="77777777" w:rsidR="00BE71DC" w:rsidRDefault="00BE71DC" w:rsidP="0037696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受託期間</w:t>
            </w:r>
          </w:p>
        </w:tc>
        <w:tc>
          <w:tcPr>
            <w:tcW w:w="2126" w:type="dxa"/>
            <w:vAlign w:val="center"/>
          </w:tcPr>
          <w:p w14:paraId="09697700" w14:textId="77777777" w:rsidR="00BE71DC" w:rsidRDefault="00BE71DC" w:rsidP="0037696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依頼者</w:t>
            </w:r>
          </w:p>
          <w:p w14:paraId="2E06DDEB" w14:textId="77777777" w:rsidR="00BE71DC" w:rsidRDefault="00BE71DC" w:rsidP="0037696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（発注者）</w:t>
            </w:r>
          </w:p>
        </w:tc>
        <w:tc>
          <w:tcPr>
            <w:tcW w:w="5475" w:type="dxa"/>
            <w:vAlign w:val="center"/>
          </w:tcPr>
          <w:p w14:paraId="587C4C92" w14:textId="77777777" w:rsidR="00BE71DC" w:rsidRDefault="00BE71DC" w:rsidP="0037696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業務内容</w:t>
            </w:r>
          </w:p>
        </w:tc>
      </w:tr>
      <w:tr w:rsidR="00BE71DC" w14:paraId="28BB9007" w14:textId="77777777" w:rsidTr="00376966">
        <w:trPr>
          <w:trHeight w:val="884"/>
        </w:trPr>
        <w:tc>
          <w:tcPr>
            <w:tcW w:w="1701" w:type="dxa"/>
          </w:tcPr>
          <w:p w14:paraId="144BF72D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15629C0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218C91A1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14:paraId="48F51285" w14:textId="77777777" w:rsidTr="00376966">
        <w:trPr>
          <w:trHeight w:val="884"/>
        </w:trPr>
        <w:tc>
          <w:tcPr>
            <w:tcW w:w="1701" w:type="dxa"/>
          </w:tcPr>
          <w:p w14:paraId="3E911B69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FD54DD4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1517B12F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14:paraId="209C74F2" w14:textId="77777777" w:rsidTr="00376966">
        <w:trPr>
          <w:trHeight w:val="884"/>
        </w:trPr>
        <w:tc>
          <w:tcPr>
            <w:tcW w:w="1701" w:type="dxa"/>
          </w:tcPr>
          <w:p w14:paraId="7CD445DD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6892F69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07ECC05D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14:paraId="1A17D87C" w14:textId="77777777" w:rsidTr="00376966">
        <w:trPr>
          <w:trHeight w:val="884"/>
        </w:trPr>
        <w:tc>
          <w:tcPr>
            <w:tcW w:w="1701" w:type="dxa"/>
          </w:tcPr>
          <w:p w14:paraId="2D3F347E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6CCD91AC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255A73C3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14:paraId="791491D8" w14:textId="77777777" w:rsidTr="00376966">
        <w:trPr>
          <w:trHeight w:val="884"/>
        </w:trPr>
        <w:tc>
          <w:tcPr>
            <w:tcW w:w="1701" w:type="dxa"/>
          </w:tcPr>
          <w:p w14:paraId="1FD8BBF4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8AF4E3D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585968C1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E71DC" w14:paraId="0CF1F1E0" w14:textId="77777777" w:rsidTr="00376966">
        <w:trPr>
          <w:trHeight w:val="884"/>
        </w:trPr>
        <w:tc>
          <w:tcPr>
            <w:tcW w:w="1701" w:type="dxa"/>
          </w:tcPr>
          <w:p w14:paraId="252C1497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271EA7EB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5E1CABA6" w14:textId="77777777" w:rsidR="00BE71DC" w:rsidRDefault="00BE71DC" w:rsidP="0037696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8D8C770" w14:textId="77777777" w:rsidR="00BE71DC" w:rsidRPr="00890FDA" w:rsidRDefault="00BE71DC" w:rsidP="00BE71DC">
      <w:pPr>
        <w:overflowPunct w:val="0"/>
        <w:ind w:left="420" w:hangingChars="200" w:hanging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概ね直近５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間</w:t>
      </w:r>
      <w:r w:rsidRPr="000E77C5">
        <w:rPr>
          <w:rFonts w:ascii="Times New Roman" w:eastAsia="ＭＳ 明朝" w:hAnsi="Times New Roman" w:cs="ＭＳ 明朝" w:hint="eastAsia"/>
          <w:kern w:val="0"/>
          <w:szCs w:val="21"/>
        </w:rPr>
        <w:t>の</w:t>
      </w:r>
      <w:r>
        <w:rPr>
          <w:rFonts w:ascii="Times New Roman" w:eastAsia="ＭＳ 明朝" w:hAnsi="Times New Roman" w:cs="ＭＳ 明朝" w:hint="eastAsia"/>
          <w:kern w:val="0"/>
          <w:szCs w:val="21"/>
        </w:rPr>
        <w:t>類似の業務</w:t>
      </w:r>
      <w:r w:rsidRPr="000E77C5">
        <w:rPr>
          <w:rFonts w:ascii="Times New Roman" w:eastAsia="ＭＳ 明朝" w:hAnsi="Times New Roman" w:cs="ＭＳ 明朝" w:hint="eastAsia"/>
          <w:kern w:val="0"/>
          <w:szCs w:val="21"/>
        </w:rPr>
        <w:t>受託実績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のうち、代表的なものをご記入ください。欄が足りなければ、適宜追加してください。</w:t>
      </w:r>
    </w:p>
    <w:p w14:paraId="6F67DBD7" w14:textId="0B9B4DEF" w:rsidR="00BE71DC" w:rsidRPr="00890FDA" w:rsidRDefault="00BE71DC" w:rsidP="00BE71DC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国等（公益財団法人）又は地方公共団体</w:t>
      </w:r>
      <w:r w:rsidR="009F5E8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等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からの受託実績は必ず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0B73F5CA" w14:textId="5095C6F6" w:rsidR="00BE71DC" w:rsidRPr="00BE71DC" w:rsidRDefault="00BE71DC" w:rsidP="00BE71DC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自社で企画・実施した事業の実績を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sectPr w:rsidR="00BE71DC" w:rsidRPr="00BE71DC" w:rsidSect="00B27205">
      <w:footerReference w:type="default" r:id="rId6"/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E80B" w14:textId="77777777" w:rsidR="009F5E82" w:rsidRDefault="009F5E82">
      <w:r>
        <w:separator/>
      </w:r>
    </w:p>
  </w:endnote>
  <w:endnote w:type="continuationSeparator" w:id="0">
    <w:p w14:paraId="1D4D1C63" w14:textId="77777777" w:rsidR="009F5E82" w:rsidRDefault="009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088611"/>
      <w:docPartObj>
        <w:docPartGallery w:val="Page Numbers (Bottom of Page)"/>
        <w:docPartUnique/>
      </w:docPartObj>
    </w:sdtPr>
    <w:sdtEndPr/>
    <w:sdtContent>
      <w:p w14:paraId="3A9A18D3" w14:textId="77777777" w:rsidR="009F5E82" w:rsidRDefault="00BE71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6957">
          <w:rPr>
            <w:noProof/>
            <w:lang w:val="ja-JP"/>
          </w:rPr>
          <w:t>1</w:t>
        </w:r>
        <w:r>
          <w:fldChar w:fldCharType="end"/>
        </w:r>
      </w:p>
    </w:sdtContent>
  </w:sdt>
  <w:p w14:paraId="44B72733" w14:textId="77777777" w:rsidR="009F5E82" w:rsidRDefault="009F5E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E606" w14:textId="77777777" w:rsidR="009F5E82" w:rsidRDefault="009F5E82">
      <w:r>
        <w:separator/>
      </w:r>
    </w:p>
  </w:footnote>
  <w:footnote w:type="continuationSeparator" w:id="0">
    <w:p w14:paraId="571F1F19" w14:textId="77777777" w:rsidR="009F5E82" w:rsidRDefault="009F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DC"/>
    <w:rsid w:val="00803920"/>
    <w:rsid w:val="009E1199"/>
    <w:rsid w:val="009F5E82"/>
    <w:rsid w:val="00BE71DC"/>
    <w:rsid w:val="00E3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CE1B5C"/>
  <w15:chartTrackingRefBased/>
  <w15:docId w15:val="{18057244-5BFA-4FD1-AEBC-26CE23CB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E7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BE71DC"/>
  </w:style>
  <w:style w:type="paragraph" w:styleId="a6">
    <w:name w:val="header"/>
    <w:basedOn w:val="a"/>
    <w:link w:val="a7"/>
    <w:uiPriority w:val="99"/>
    <w:unhideWhenUsed/>
    <w:rsid w:val="008039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157</Characters>
  <Application>Microsoft Office Word</Application>
  <DocSecurity>0</DocSecurity>
  <Lines>13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慶一（産業政策課）</dc:creator>
  <cp:keywords/>
  <dc:description/>
  <cp:lastModifiedBy>市丸　聡（産業政策課）</cp:lastModifiedBy>
  <cp:revision>4</cp:revision>
  <dcterms:created xsi:type="dcterms:W3CDTF">2023-03-15T02:32:00Z</dcterms:created>
  <dcterms:modified xsi:type="dcterms:W3CDTF">2026-01-21T04:56:00Z</dcterms:modified>
</cp:coreProperties>
</file>