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71C1" w14:textId="77777777" w:rsidR="00140F1B" w:rsidRPr="00846593" w:rsidRDefault="00140F1B" w:rsidP="00140F1B">
      <w:pPr>
        <w:autoSpaceDE w:val="0"/>
        <w:autoSpaceDN w:val="0"/>
        <w:adjustRightInd w:val="0"/>
        <w:ind w:left="491" w:hangingChars="100" w:hanging="491"/>
        <w:jc w:val="center"/>
        <w:rPr>
          <w:rFonts w:ascii="ＭＳ ゴシック" w:eastAsia="ＭＳ ゴシック" w:hAnsi="ＭＳ ゴシック" w:cs="ＭＳ 明朝"/>
          <w:b/>
          <w:kern w:val="0"/>
          <w:sz w:val="28"/>
          <w:szCs w:val="28"/>
          <w:lang w:eastAsia="zh-CN"/>
        </w:rPr>
      </w:pPr>
      <w:r w:rsidRPr="00EF6AE7">
        <w:rPr>
          <w:rFonts w:ascii="ＭＳ ゴシック" w:eastAsia="ＭＳ ゴシック" w:hAnsi="ＭＳ ゴシック" w:cs="ＭＳ 明朝"/>
          <w:b/>
          <w:spacing w:val="105"/>
          <w:kern w:val="0"/>
          <w:sz w:val="28"/>
          <w:szCs w:val="28"/>
          <w:fitText w:val="4215" w:id="-2020934907"/>
          <w:lang w:eastAsia="zh-CN"/>
        </w:rPr>
        <w:t>参加</w:t>
      </w:r>
      <w:r w:rsidRPr="00EF6AE7">
        <w:rPr>
          <w:rFonts w:ascii="ＭＳ ゴシック" w:eastAsia="ＭＳ ゴシック" w:hAnsi="ＭＳ ゴシック" w:cs="ＭＳ 明朝" w:hint="eastAsia"/>
          <w:b/>
          <w:spacing w:val="105"/>
          <w:kern w:val="0"/>
          <w:sz w:val="28"/>
          <w:szCs w:val="28"/>
          <w:fitText w:val="4215" w:id="-2020934907"/>
          <w:lang w:eastAsia="zh-CN"/>
        </w:rPr>
        <w:t>資格確認申請</w:t>
      </w:r>
      <w:r w:rsidRPr="00EF6AE7">
        <w:rPr>
          <w:rFonts w:ascii="ＭＳ ゴシック" w:eastAsia="ＭＳ ゴシック" w:hAnsi="ＭＳ ゴシック" w:cs="ＭＳ 明朝" w:hint="eastAsia"/>
          <w:b/>
          <w:spacing w:val="3"/>
          <w:kern w:val="0"/>
          <w:sz w:val="28"/>
          <w:szCs w:val="28"/>
          <w:fitText w:val="4215" w:id="-2020934907"/>
          <w:lang w:eastAsia="zh-CN"/>
        </w:rPr>
        <w:t>書</w:t>
      </w:r>
    </w:p>
    <w:p w14:paraId="61FBBB6C" w14:textId="77777777" w:rsidR="00846593" w:rsidRDefault="00846593" w:rsidP="00140F1B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</w:p>
    <w:p w14:paraId="115214ED" w14:textId="77777777" w:rsidR="00140F1B" w:rsidRPr="008C7B96" w:rsidRDefault="0035711E" w:rsidP="00140F1B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令和</w:t>
      </w:r>
      <w:r w:rsidR="00D41A0D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140F1B" w:rsidRPr="008C7B96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>年</w:t>
      </w:r>
      <w:r w:rsidR="00140F1B" w:rsidRPr="008C7B96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D41A0D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>月</w:t>
      </w:r>
      <w:r w:rsidR="00140F1B" w:rsidRPr="008C7B96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D41A0D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  <w:t>日</w:t>
      </w:r>
    </w:p>
    <w:p w14:paraId="14F970C9" w14:textId="3722B242" w:rsidR="00140F1B" w:rsidRDefault="00140F1B" w:rsidP="00760A2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  <w:lang w:eastAsia="zh-CN"/>
        </w:rPr>
      </w:pPr>
    </w:p>
    <w:p w14:paraId="40689AB3" w14:textId="161A3383" w:rsidR="00140F1B" w:rsidRPr="00846593" w:rsidRDefault="00BB04BE" w:rsidP="00BB04B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="00CD40D1" w:rsidRPr="00CD40D1">
        <w:rPr>
          <w:rFonts w:ascii="ＭＳ 明朝" w:eastAsia="ＭＳ 明朝" w:hAnsi="ＭＳ 明朝" w:cs="ＭＳ 明朝" w:hint="eastAsia"/>
          <w:kern w:val="0"/>
          <w:sz w:val="24"/>
          <w:szCs w:val="24"/>
        </w:rPr>
        <w:t>佐賀県健康福祉部男女参画・こども局</w:t>
      </w:r>
      <w:r w:rsidR="00CD40D1" w:rsidRPr="00CD40D1">
        <w:rPr>
          <w:rFonts w:ascii="ＭＳ 明朝" w:eastAsia="ＭＳ 明朝" w:hAnsi="ＭＳ 明朝" w:cs="ＭＳ 明朝"/>
          <w:kern w:val="0"/>
          <w:sz w:val="24"/>
          <w:szCs w:val="24"/>
        </w:rPr>
        <w:t>こども未来課</w:t>
      </w:r>
      <w:r w:rsidR="00717C9E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長</w:t>
      </w:r>
      <w:r w:rsidR="00140F1B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</w:rPr>
        <w:t>様</w:t>
      </w:r>
    </w:p>
    <w:p w14:paraId="08038A0A" w14:textId="77777777" w:rsidR="00140F1B" w:rsidRPr="00BB04BE" w:rsidRDefault="00140F1B" w:rsidP="005E70A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AD36047" w14:textId="77777777" w:rsidR="00140F1B" w:rsidRPr="00846593" w:rsidRDefault="00140F1B" w:rsidP="00846593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846593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846593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</w:t>
      </w:r>
      <w:r w:rsidR="00760A2A" w:rsidRPr="00846593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</w:t>
      </w:r>
      <w:r w:rsidRPr="00846593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</w:t>
      </w:r>
    </w:p>
    <w:p w14:paraId="6A213192" w14:textId="77777777" w:rsidR="00140F1B" w:rsidRPr="00846593" w:rsidRDefault="00140F1B" w:rsidP="00846593">
      <w:pPr>
        <w:autoSpaceDE w:val="0"/>
        <w:autoSpaceDN w:val="0"/>
        <w:adjustRightInd w:val="0"/>
        <w:spacing w:beforeLines="50" w:before="180"/>
        <w:ind w:firstLineChars="1900" w:firstLine="456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846593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="00760A2A" w:rsidRPr="00846593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</w:t>
      </w:r>
      <w:r w:rsidRPr="00846593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</w:t>
      </w:r>
    </w:p>
    <w:p w14:paraId="1677AD92" w14:textId="3D139E5E" w:rsidR="00140F1B" w:rsidRPr="00846593" w:rsidRDefault="00760A2A" w:rsidP="00846593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846593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60A2A" w:rsidRPr="0084659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760A2A" w:rsidRPr="0084659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846593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職</w:t>
      </w:r>
      <w:r w:rsidRPr="00846593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・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氏名</w:t>
      </w:r>
      <w:r w:rsidR="00846593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140F1B" w:rsidRPr="00846593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</w:t>
      </w:r>
      <w:r w:rsidR="008A5DA3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2B38688A" w14:textId="28903B50" w:rsidR="008E5673" w:rsidRDefault="008E5673" w:rsidP="00BB04B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E0F40FD" w14:textId="4FFA5358" w:rsidR="00140F1B" w:rsidRDefault="00BB04BE" w:rsidP="00BB04B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40F1B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下記委託業務の</w:t>
      </w:r>
      <w:r w:rsidR="00E54D97">
        <w:rPr>
          <w:rFonts w:ascii="ＭＳ 明朝" w:eastAsia="ＭＳ 明朝" w:hAnsi="ＭＳ 明朝" w:cs="ＭＳ 明朝" w:hint="eastAsia"/>
          <w:kern w:val="0"/>
          <w:sz w:val="24"/>
          <w:szCs w:val="24"/>
        </w:rPr>
        <w:t>企画提案競争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</w:rPr>
        <w:t>に参加した</w:t>
      </w:r>
      <w:r w:rsidR="00140F1B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</w:rPr>
        <w:t>ので、必要書類</w:t>
      </w:r>
      <w:r w:rsidR="00140F1B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</w:rPr>
        <w:t>添</w:t>
      </w:r>
      <w:r w:rsidR="00140F1B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え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</w:rPr>
        <w:t>て申請します。</w:t>
      </w:r>
    </w:p>
    <w:p w14:paraId="1A3CEEFF" w14:textId="23E08AD1" w:rsidR="00140F1B" w:rsidRDefault="00BB04BE" w:rsidP="00BB04B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</w:rPr>
        <w:t>な</w:t>
      </w:r>
      <w:r w:rsidR="00140F1B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お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</w:rPr>
        <w:t>、地方自治法施行令第167条の４の規定の</w:t>
      </w:r>
      <w:r w:rsidR="00140F1B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</w:rPr>
        <w:t>ずれにも該当しな</w:t>
      </w:r>
      <w:r w:rsidR="00140F1B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</w:rPr>
        <w:t>者で</w:t>
      </w:r>
      <w:r w:rsidR="00140F1B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あ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</w:rPr>
        <w:t>ること、参加資格要件</w:t>
      </w:r>
      <w:r w:rsidR="00140F1B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</w:rPr>
        <w:t>満たして</w:t>
      </w:r>
      <w:r w:rsidR="00140F1B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</w:rPr>
        <w:t>ること及び添付書類の内容につ</w:t>
      </w:r>
      <w:r w:rsidR="00140F1B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</w:rPr>
        <w:t>ては事実と相違な</w:t>
      </w:r>
      <w:r w:rsidR="00140F1B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</w:rPr>
        <w:t>こと</w:t>
      </w:r>
      <w:r w:rsidR="00140F1B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="00140F1B" w:rsidRPr="00846593">
        <w:rPr>
          <w:rFonts w:ascii="ＭＳ 明朝" w:eastAsia="ＭＳ 明朝" w:hAnsi="ＭＳ 明朝" w:cs="ＭＳ 明朝"/>
          <w:kern w:val="0"/>
          <w:sz w:val="24"/>
          <w:szCs w:val="24"/>
        </w:rPr>
        <w:t>誓約します。</w:t>
      </w:r>
    </w:p>
    <w:p w14:paraId="2EA9723F" w14:textId="0B558337" w:rsidR="002D50CA" w:rsidRPr="00846593" w:rsidRDefault="00BB04BE" w:rsidP="00BB04B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2D50CA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必要な場合には、県警本部に照会することについて承諾します。</w:t>
      </w:r>
    </w:p>
    <w:p w14:paraId="3590AAE9" w14:textId="77777777" w:rsidR="002D50CA" w:rsidRPr="00BB04BE" w:rsidRDefault="002D50CA" w:rsidP="00BB04B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9F98630" w14:textId="77777777" w:rsidR="00760A2A" w:rsidRPr="00846593" w:rsidRDefault="00140F1B" w:rsidP="00760A2A">
      <w:pPr>
        <w:pStyle w:val="a4"/>
        <w:rPr>
          <w:rFonts w:ascii="ＭＳ 明朝" w:eastAsia="ＭＳ 明朝" w:hAnsi="ＭＳ 明朝"/>
          <w:sz w:val="24"/>
          <w:szCs w:val="24"/>
        </w:rPr>
      </w:pPr>
      <w:r w:rsidRPr="0084659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49D953C" w14:textId="77777777" w:rsidR="00760A2A" w:rsidRPr="00846593" w:rsidRDefault="00760A2A" w:rsidP="00760A2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5812"/>
      </w:tblGrid>
      <w:tr w:rsidR="00140F1B" w:rsidRPr="00846593" w14:paraId="1ACF7A2E" w14:textId="77777777" w:rsidTr="00E54D97">
        <w:trPr>
          <w:trHeight w:val="720"/>
        </w:trPr>
        <w:tc>
          <w:tcPr>
            <w:tcW w:w="2830" w:type="dxa"/>
            <w:gridSpan w:val="2"/>
            <w:vAlign w:val="center"/>
          </w:tcPr>
          <w:p w14:paraId="6C7308AB" w14:textId="77777777" w:rsidR="00140F1B" w:rsidRPr="00846593" w:rsidRDefault="00140F1B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4659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5812" w:type="dxa"/>
          </w:tcPr>
          <w:p w14:paraId="14207B37" w14:textId="193CF3D6" w:rsidR="008E5673" w:rsidRPr="00BB04BE" w:rsidRDefault="00E54D97" w:rsidP="008E567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E54D97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441ED0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E54D97">
              <w:rPr>
                <w:rFonts w:ascii="ＭＳ 明朝" w:eastAsia="ＭＳ 明朝" w:hAnsi="ＭＳ 明朝" w:hint="eastAsia"/>
                <w:sz w:val="22"/>
              </w:rPr>
              <w:t>年度佐賀県保育士等キャリアアップ研修業務委託</w:t>
            </w:r>
          </w:p>
          <w:p w14:paraId="3D23A075" w14:textId="4179261F" w:rsidR="00140F1B" w:rsidRPr="00846593" w:rsidRDefault="008C7B96" w:rsidP="008E567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D40D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 w:rsidR="00CD40D1" w:rsidRPr="00CD40D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</w:t>
            </w:r>
            <w:r w:rsidR="00441ED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８</w:t>
            </w:r>
            <w:r w:rsidR="0035711E" w:rsidRPr="00CD40D1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F6AE7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35711E" w:rsidRPr="00CD40D1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F6AE7">
              <w:rPr>
                <w:rFonts w:ascii="ＭＳ 明朝" w:eastAsia="ＭＳ 明朝" w:hAnsi="ＭＳ 明朝" w:hint="eastAsia"/>
                <w:sz w:val="22"/>
              </w:rPr>
              <w:t>２７</w:t>
            </w:r>
            <w:r w:rsidR="0035711E" w:rsidRPr="00CD40D1">
              <w:rPr>
                <w:rFonts w:ascii="ＭＳ 明朝" w:eastAsia="ＭＳ 明朝" w:hAnsi="ＭＳ 明朝" w:hint="eastAsia"/>
                <w:sz w:val="22"/>
              </w:rPr>
              <w:t>日付け</w:t>
            </w:r>
            <w:r w:rsidR="00EC1256" w:rsidRPr="00CD40D1">
              <w:rPr>
                <w:rFonts w:ascii="ＭＳ 明朝" w:eastAsia="ＭＳ 明朝" w:hAnsi="ＭＳ 明朝" w:hint="eastAsia"/>
                <w:sz w:val="22"/>
              </w:rPr>
              <w:t>公示</w:t>
            </w:r>
            <w:r w:rsidR="00140F1B" w:rsidRPr="00CD40D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</w:p>
        </w:tc>
      </w:tr>
      <w:tr w:rsidR="00140F1B" w:rsidRPr="00846593" w14:paraId="65B36D52" w14:textId="77777777" w:rsidTr="00E54D97">
        <w:trPr>
          <w:trHeight w:val="604"/>
        </w:trPr>
        <w:tc>
          <w:tcPr>
            <w:tcW w:w="534" w:type="dxa"/>
            <w:vMerge w:val="restart"/>
            <w:textDirection w:val="tbRlV"/>
            <w:vAlign w:val="center"/>
          </w:tcPr>
          <w:p w14:paraId="248EE9BD" w14:textId="77777777" w:rsidR="00140F1B" w:rsidRPr="00846593" w:rsidRDefault="00140F1B" w:rsidP="00760A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46593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本業務実施に係る責任者</w:t>
            </w:r>
          </w:p>
        </w:tc>
        <w:tc>
          <w:tcPr>
            <w:tcW w:w="2296" w:type="dxa"/>
            <w:vAlign w:val="center"/>
          </w:tcPr>
          <w:p w14:paraId="19A9C5E3" w14:textId="77777777" w:rsidR="00140F1B" w:rsidRPr="00846593" w:rsidRDefault="00760A2A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4659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責任者</w:t>
            </w:r>
            <w:r w:rsidR="00717C9E" w:rsidRPr="0084659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140F1B" w:rsidRPr="0084659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5812" w:type="dxa"/>
            <w:vAlign w:val="center"/>
          </w:tcPr>
          <w:p w14:paraId="21196138" w14:textId="77777777" w:rsidR="00140F1B" w:rsidRPr="00846593" w:rsidRDefault="00140F1B" w:rsidP="00760A2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40F1B" w:rsidRPr="00846593" w14:paraId="799025CD" w14:textId="77777777" w:rsidTr="00E54D97">
        <w:trPr>
          <w:trHeight w:val="604"/>
        </w:trPr>
        <w:tc>
          <w:tcPr>
            <w:tcW w:w="534" w:type="dxa"/>
            <w:vMerge/>
          </w:tcPr>
          <w:p w14:paraId="2F75C3AC" w14:textId="77777777" w:rsidR="00140F1B" w:rsidRPr="00846593" w:rsidRDefault="00140F1B" w:rsidP="00760A2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3E07201" w14:textId="77777777" w:rsidR="00140F1B" w:rsidRPr="00846593" w:rsidRDefault="00140F1B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4659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64826601" w14:textId="77777777" w:rsidR="00140F1B" w:rsidRPr="00846593" w:rsidRDefault="00140F1B" w:rsidP="00760A2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40F1B" w:rsidRPr="00846593" w14:paraId="2B563E47" w14:textId="77777777" w:rsidTr="00E54D97">
        <w:trPr>
          <w:trHeight w:val="604"/>
        </w:trPr>
        <w:tc>
          <w:tcPr>
            <w:tcW w:w="534" w:type="dxa"/>
            <w:vMerge/>
          </w:tcPr>
          <w:p w14:paraId="2A0729D4" w14:textId="77777777" w:rsidR="00140F1B" w:rsidRPr="00846593" w:rsidRDefault="00140F1B" w:rsidP="00760A2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6FDC6355" w14:textId="77777777" w:rsidR="00140F1B" w:rsidRPr="00846593" w:rsidRDefault="00140F1B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4659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5812" w:type="dxa"/>
            <w:vAlign w:val="center"/>
          </w:tcPr>
          <w:p w14:paraId="74DBB25B" w14:textId="77777777" w:rsidR="00140F1B" w:rsidRPr="00846593" w:rsidRDefault="00140F1B" w:rsidP="00760A2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40F1B" w:rsidRPr="00846593" w14:paraId="226365CE" w14:textId="77777777" w:rsidTr="00E54D97">
        <w:trPr>
          <w:trHeight w:val="604"/>
        </w:trPr>
        <w:tc>
          <w:tcPr>
            <w:tcW w:w="534" w:type="dxa"/>
            <w:vMerge/>
          </w:tcPr>
          <w:p w14:paraId="269FEEF4" w14:textId="77777777" w:rsidR="00140F1B" w:rsidRPr="00846593" w:rsidRDefault="00140F1B" w:rsidP="00760A2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609ED337" w14:textId="77777777" w:rsidR="00140F1B" w:rsidRPr="00846593" w:rsidRDefault="00140F1B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4659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5812" w:type="dxa"/>
            <w:vAlign w:val="center"/>
          </w:tcPr>
          <w:p w14:paraId="4819D73F" w14:textId="77777777" w:rsidR="00140F1B" w:rsidRPr="00846593" w:rsidRDefault="00140F1B" w:rsidP="00760A2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A45421D" w14:textId="77777777" w:rsidR="001C1D08" w:rsidRPr="00846593" w:rsidRDefault="001C1D08" w:rsidP="00760A2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E0627CE" w14:textId="7DA5602B" w:rsidR="00760A2A" w:rsidRDefault="00760A2A" w:rsidP="00760A2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（留意点）</w:t>
      </w:r>
    </w:p>
    <w:p w14:paraId="58E7FD1B" w14:textId="5637C34C" w:rsidR="0035711E" w:rsidRDefault="00BB04BE" w:rsidP="00BB04BE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760A2A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※参加</w:t>
      </w:r>
      <w:r w:rsidR="0029530C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資格確認申請書（</w:t>
      </w:r>
      <w:r w:rsidR="00C07578">
        <w:rPr>
          <w:rFonts w:ascii="ＭＳ 明朝" w:eastAsia="ＭＳ 明朝" w:hAnsi="ＭＳ 明朝" w:cs="ＭＳ 明朝" w:hint="eastAsia"/>
          <w:kern w:val="0"/>
          <w:sz w:val="24"/>
          <w:szCs w:val="24"/>
        </w:rPr>
        <w:t>本様式</w:t>
      </w:r>
      <w:r w:rsidR="0029530C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  <w:r w:rsidR="00760A2A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とともに、</w:t>
      </w:r>
      <w:r w:rsidR="00CD40D1">
        <w:rPr>
          <w:rFonts w:ascii="ＭＳ 明朝" w:eastAsia="ＭＳ 明朝" w:hAnsi="ＭＳ 明朝" w:cs="ＭＳ 明朝" w:hint="eastAsia"/>
          <w:kern w:val="0"/>
          <w:sz w:val="24"/>
          <w:szCs w:val="24"/>
        </w:rPr>
        <w:t>誓約書（様式第</w:t>
      </w:r>
      <w:r w:rsidR="00E54D97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="00CD40D1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</w:t>
      </w:r>
      <w:r w:rsidR="0029530C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、実績書（様式第</w:t>
      </w:r>
      <w:r w:rsidR="00E54D97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="0029530C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</w:t>
      </w:r>
      <w:r w:rsidR="00A20435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="00CD40D1">
        <w:rPr>
          <w:rFonts w:ascii="ＭＳ 明朝" w:eastAsia="ＭＳ 明朝" w:hAnsi="ＭＳ 明朝" w:cs="ＭＳ 明朝" w:hint="eastAsia"/>
          <w:kern w:val="0"/>
          <w:sz w:val="24"/>
          <w:szCs w:val="24"/>
        </w:rPr>
        <w:t>会社・団体概要（パンフレットで可）</w:t>
      </w:r>
      <w:r w:rsidR="00760A2A" w:rsidRPr="00846593">
        <w:rPr>
          <w:rFonts w:ascii="ＭＳ 明朝" w:eastAsia="ＭＳ 明朝" w:hAnsi="ＭＳ 明朝" w:cs="ＭＳ 明朝" w:hint="eastAsia"/>
          <w:kern w:val="0"/>
          <w:sz w:val="24"/>
          <w:szCs w:val="24"/>
        </w:rPr>
        <w:t>を添付してください。</w:t>
      </w:r>
    </w:p>
    <w:sectPr w:rsidR="0035711E" w:rsidSect="00C77A96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D5B7" w14:textId="77777777" w:rsidR="0088291E" w:rsidRDefault="0088291E" w:rsidP="00295077">
      <w:r>
        <w:separator/>
      </w:r>
    </w:p>
  </w:endnote>
  <w:endnote w:type="continuationSeparator" w:id="0">
    <w:p w14:paraId="3014895D" w14:textId="77777777" w:rsidR="0088291E" w:rsidRDefault="0088291E" w:rsidP="0029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C3C9" w14:textId="77777777" w:rsidR="0088291E" w:rsidRDefault="0088291E" w:rsidP="00295077">
      <w:r>
        <w:separator/>
      </w:r>
    </w:p>
  </w:footnote>
  <w:footnote w:type="continuationSeparator" w:id="0">
    <w:p w14:paraId="2E879D21" w14:textId="77777777" w:rsidR="0088291E" w:rsidRDefault="0088291E" w:rsidP="0029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0DD4" w14:textId="7D8EDAA5" w:rsidR="00846593" w:rsidRPr="00D41A0D" w:rsidRDefault="00846593" w:rsidP="00846593">
    <w:pPr>
      <w:widowControl/>
      <w:jc w:val="left"/>
      <w:rPr>
        <w:rFonts w:ascii="ＭＳ ゴシック" w:eastAsia="ＭＳ ゴシック" w:hAnsi="ＭＳ ゴシック"/>
        <w:sz w:val="21"/>
        <w:szCs w:val="28"/>
      </w:rPr>
    </w:pPr>
    <w:r w:rsidRPr="00D41A0D">
      <w:rPr>
        <w:rFonts w:ascii="ＭＳ ゴシック" w:eastAsia="ＭＳ ゴシック" w:hAnsi="ＭＳ ゴシック" w:hint="eastAsia"/>
        <w:sz w:val="21"/>
        <w:szCs w:val="28"/>
      </w:rPr>
      <w:t>様式第</w:t>
    </w:r>
    <w:r w:rsidR="00E54D97">
      <w:rPr>
        <w:rFonts w:ascii="ＭＳ ゴシック" w:eastAsia="ＭＳ ゴシック" w:hAnsi="ＭＳ ゴシック" w:hint="eastAsia"/>
        <w:sz w:val="21"/>
        <w:szCs w:val="28"/>
      </w:rPr>
      <w:t>２</w:t>
    </w:r>
    <w:r w:rsidRPr="00D41A0D">
      <w:rPr>
        <w:rFonts w:ascii="ＭＳ ゴシック" w:eastAsia="ＭＳ ゴシック" w:hAnsi="ＭＳ ゴシック" w:hint="eastAsia"/>
        <w:sz w:val="21"/>
        <w:szCs w:val="28"/>
      </w:rPr>
      <w:t>号</w:t>
    </w:r>
  </w:p>
  <w:p w14:paraId="49F230AB" w14:textId="77777777" w:rsidR="00846593" w:rsidRDefault="0084659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1B"/>
    <w:rsid w:val="000840E4"/>
    <w:rsid w:val="00140F1B"/>
    <w:rsid w:val="00155469"/>
    <w:rsid w:val="001A10EA"/>
    <w:rsid w:val="001C1D08"/>
    <w:rsid w:val="00203CD6"/>
    <w:rsid w:val="0029289B"/>
    <w:rsid w:val="00295077"/>
    <w:rsid w:val="0029530C"/>
    <w:rsid w:val="002D50CA"/>
    <w:rsid w:val="003224D2"/>
    <w:rsid w:val="0035711E"/>
    <w:rsid w:val="003E56B6"/>
    <w:rsid w:val="00441ED0"/>
    <w:rsid w:val="00500B7E"/>
    <w:rsid w:val="005B5A33"/>
    <w:rsid w:val="005C2CD1"/>
    <w:rsid w:val="005E70AA"/>
    <w:rsid w:val="00622EA3"/>
    <w:rsid w:val="00683E5A"/>
    <w:rsid w:val="006F03AA"/>
    <w:rsid w:val="006F15D9"/>
    <w:rsid w:val="00717C9E"/>
    <w:rsid w:val="00760A2A"/>
    <w:rsid w:val="007A47D9"/>
    <w:rsid w:val="00837148"/>
    <w:rsid w:val="00841BF6"/>
    <w:rsid w:val="00846593"/>
    <w:rsid w:val="0088291E"/>
    <w:rsid w:val="008A5DA3"/>
    <w:rsid w:val="008C7B96"/>
    <w:rsid w:val="008E5673"/>
    <w:rsid w:val="00995B93"/>
    <w:rsid w:val="00A1788D"/>
    <w:rsid w:val="00A20435"/>
    <w:rsid w:val="00A50023"/>
    <w:rsid w:val="00B46C93"/>
    <w:rsid w:val="00B52FBB"/>
    <w:rsid w:val="00BA569C"/>
    <w:rsid w:val="00BB04BE"/>
    <w:rsid w:val="00BB41C1"/>
    <w:rsid w:val="00C07578"/>
    <w:rsid w:val="00C70D68"/>
    <w:rsid w:val="00C77A96"/>
    <w:rsid w:val="00CD40D1"/>
    <w:rsid w:val="00D41A0D"/>
    <w:rsid w:val="00D872B4"/>
    <w:rsid w:val="00D954A9"/>
    <w:rsid w:val="00DB23DC"/>
    <w:rsid w:val="00E537E7"/>
    <w:rsid w:val="00E54D97"/>
    <w:rsid w:val="00EC1256"/>
    <w:rsid w:val="00EF6AE7"/>
    <w:rsid w:val="00FE12CA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6D4E73F"/>
  <w15:chartTrackingRefBased/>
  <w15:docId w15:val="{CF2EC93F-9AF5-4EFA-A1C1-35BB99B3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1B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0A2A"/>
    <w:pPr>
      <w:jc w:val="center"/>
    </w:pPr>
    <w:rPr>
      <w:rFonts w:asciiTheme="minorEastAsia" w:hAnsiTheme="minorEastAsia" w:cs="ＭＳ 明朝"/>
      <w:kern w:val="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760A2A"/>
    <w:rPr>
      <w:rFonts w:asciiTheme="minorEastAsia" w:hAnsiTheme="minorEastAsia" w:cs="ＭＳ 明朝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60A2A"/>
    <w:pPr>
      <w:jc w:val="right"/>
    </w:pPr>
    <w:rPr>
      <w:rFonts w:asciiTheme="minorEastAsia" w:hAnsiTheme="minorEastAsia" w:cs="ＭＳ 明朝"/>
      <w:kern w:val="0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760A2A"/>
    <w:rPr>
      <w:rFonts w:asciiTheme="minorEastAsia" w:hAnsiTheme="minorEastAsia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E56B6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6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950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5077"/>
    <w:rPr>
      <w:sz w:val="18"/>
    </w:rPr>
  </w:style>
  <w:style w:type="paragraph" w:styleId="ac">
    <w:name w:val="footer"/>
    <w:basedOn w:val="a"/>
    <w:link w:val="ad"/>
    <w:uiPriority w:val="99"/>
    <w:unhideWhenUsed/>
    <w:rsid w:val="002950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507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250</Words>
  <Characters>250</Characters>
  <Application>Microsoft Office Word</Application>
  <DocSecurity>0</DocSecurity>
  <Lines>41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上田　晴陽（こども未来課）</cp:lastModifiedBy>
  <cp:revision>46</cp:revision>
  <cp:lastPrinted>2026-02-25T09:49:00Z</cp:lastPrinted>
  <dcterms:created xsi:type="dcterms:W3CDTF">2018-08-30T02:37:00Z</dcterms:created>
  <dcterms:modified xsi:type="dcterms:W3CDTF">2026-02-27T07:10:00Z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