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9B19" w14:textId="77777777" w:rsidR="00F94EFF" w:rsidRPr="00F16E85" w:rsidRDefault="00F94EFF" w:rsidP="00CA7A8A">
      <w:pPr>
        <w:snapToGrid w:val="0"/>
        <w:ind w:left="480" w:hangingChars="200" w:hanging="480"/>
        <w:rPr>
          <w:rFonts w:asciiTheme="minorHAnsi" w:eastAsiaTheme="minorHAnsi" w:hAnsiTheme="minorHAnsi"/>
        </w:rPr>
      </w:pPr>
    </w:p>
    <w:p w14:paraId="4618DE1B" w14:textId="77777777" w:rsidR="00F94EFF" w:rsidRPr="00F16E85" w:rsidRDefault="00F94EFF" w:rsidP="00CA7A8A">
      <w:pPr>
        <w:snapToGrid w:val="0"/>
        <w:jc w:val="center"/>
        <w:rPr>
          <w:rFonts w:asciiTheme="minorHAnsi" w:eastAsiaTheme="minorHAnsi" w:hAnsiTheme="minorHAnsi"/>
          <w:sz w:val="28"/>
          <w:szCs w:val="28"/>
        </w:rPr>
      </w:pPr>
      <w:r w:rsidRPr="00F16E85">
        <w:rPr>
          <w:rFonts w:asciiTheme="minorHAnsi" w:eastAsiaTheme="minorHAnsi" w:hAnsiTheme="minorHAnsi" w:hint="eastAsia"/>
          <w:kern w:val="0"/>
          <w:sz w:val="28"/>
          <w:szCs w:val="28"/>
        </w:rPr>
        <w:t>営　業　概　要　書</w:t>
      </w:r>
    </w:p>
    <w:p w14:paraId="430D8B59" w14:textId="77777777" w:rsidR="00F94EFF" w:rsidRPr="00F16E85" w:rsidRDefault="00F94EFF" w:rsidP="00CA7A8A">
      <w:pPr>
        <w:snapToGrid w:val="0"/>
        <w:rPr>
          <w:rFonts w:asciiTheme="minorHAnsi" w:eastAsia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534"/>
        <w:gridCol w:w="3534"/>
      </w:tblGrid>
      <w:tr w:rsidR="00F16E85" w:rsidRPr="00F16E85" w14:paraId="40F583F3" w14:textId="77777777" w:rsidTr="00312AF0">
        <w:trPr>
          <w:trHeight w:val="730"/>
        </w:trPr>
        <w:tc>
          <w:tcPr>
            <w:tcW w:w="2028" w:type="dxa"/>
            <w:vAlign w:val="center"/>
          </w:tcPr>
          <w:p w14:paraId="79A7B17E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申　請　者</w:t>
            </w:r>
          </w:p>
        </w:tc>
        <w:tc>
          <w:tcPr>
            <w:tcW w:w="3620" w:type="dxa"/>
            <w:vAlign w:val="center"/>
          </w:tcPr>
          <w:p w14:paraId="315118A6" w14:textId="2358B00D" w:rsidR="00F94EFF" w:rsidRPr="00F16E85" w:rsidRDefault="00AE6FE5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本社又は</w:t>
            </w:r>
            <w:r w:rsidR="00F94EFF" w:rsidRPr="00F16E85">
              <w:rPr>
                <w:rFonts w:asciiTheme="minorHAnsi" w:eastAsiaTheme="minorHAnsi" w:hAnsiTheme="minorHAnsi" w:hint="eastAsia"/>
              </w:rPr>
              <w:t>本店</w:t>
            </w:r>
            <w:r w:rsidRPr="00F16E85">
              <w:rPr>
                <w:rFonts w:asciiTheme="minorHAnsi" w:eastAsiaTheme="minorHAnsi" w:hAnsiTheme="minorHAnsi" w:hint="eastAsia"/>
              </w:rPr>
              <w:t>等</w:t>
            </w:r>
          </w:p>
        </w:tc>
        <w:tc>
          <w:tcPr>
            <w:tcW w:w="3620" w:type="dxa"/>
            <w:vAlign w:val="center"/>
          </w:tcPr>
          <w:p w14:paraId="009BE29A" w14:textId="5AF8332B" w:rsidR="00312AF0" w:rsidRPr="00F16E85" w:rsidRDefault="00F94EFF" w:rsidP="00312AF0">
            <w:pPr>
              <w:snapToGrid w:val="0"/>
              <w:spacing w:line="300" w:lineRule="exact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本</w:t>
            </w:r>
            <w:r w:rsidR="00AE6FE5" w:rsidRPr="00F16E85">
              <w:rPr>
                <w:rFonts w:asciiTheme="minorHAnsi" w:eastAsiaTheme="minorHAnsi" w:hAnsiTheme="minorHAnsi" w:hint="eastAsia"/>
              </w:rPr>
              <w:t>業務</w:t>
            </w:r>
            <w:r w:rsidRPr="00F16E85">
              <w:rPr>
                <w:rFonts w:asciiTheme="minorHAnsi" w:eastAsiaTheme="minorHAnsi" w:hAnsiTheme="minorHAnsi" w:hint="eastAsia"/>
              </w:rPr>
              <w:t>を担当する</w:t>
            </w:r>
          </w:p>
          <w:p w14:paraId="0ED29D9F" w14:textId="7750D26F" w:rsidR="00F94EFF" w:rsidRPr="00F16E85" w:rsidRDefault="00F94EFF" w:rsidP="00312AF0">
            <w:pPr>
              <w:snapToGrid w:val="0"/>
              <w:spacing w:line="300" w:lineRule="exact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佐賀県内</w:t>
            </w:r>
            <w:r w:rsidRPr="00F16E85">
              <w:rPr>
                <w:rFonts w:asciiTheme="minorHAnsi" w:eastAsiaTheme="minorHAnsi" w:hAnsiTheme="minorHAnsi" w:hint="eastAsia"/>
                <w:kern w:val="0"/>
              </w:rPr>
              <w:t>の本支店等</w:t>
            </w:r>
          </w:p>
        </w:tc>
      </w:tr>
      <w:tr w:rsidR="00F16E85" w:rsidRPr="00F16E85" w14:paraId="1E806663" w14:textId="77777777" w:rsidTr="00AD4FE7">
        <w:tc>
          <w:tcPr>
            <w:tcW w:w="2028" w:type="dxa"/>
          </w:tcPr>
          <w:p w14:paraId="25D3DB0B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  <w:p w14:paraId="4B86FFB3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住　　　所</w:t>
            </w:r>
          </w:p>
        </w:tc>
        <w:tc>
          <w:tcPr>
            <w:tcW w:w="3620" w:type="dxa"/>
          </w:tcPr>
          <w:p w14:paraId="150C538A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〒</w:t>
            </w:r>
          </w:p>
          <w:p w14:paraId="14EDA2FC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  <w:p w14:paraId="7B926CD1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</w:tcPr>
          <w:p w14:paraId="3B6594DF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〒</w:t>
            </w:r>
          </w:p>
          <w:p w14:paraId="430D0E19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  <w:p w14:paraId="66E29BD0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48389059" w14:textId="77777777" w:rsidTr="00AD4FE7">
        <w:trPr>
          <w:trHeight w:val="246"/>
        </w:trPr>
        <w:tc>
          <w:tcPr>
            <w:tcW w:w="2028" w:type="dxa"/>
            <w:vMerge w:val="restart"/>
            <w:vAlign w:val="center"/>
          </w:tcPr>
          <w:p w14:paraId="3EE4A60D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4C32281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D0F8A47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(ﾌﾘｶﾞﾅ)</w:t>
            </w:r>
          </w:p>
        </w:tc>
      </w:tr>
      <w:tr w:rsidR="00F16E85" w:rsidRPr="00F16E85" w14:paraId="0BDD30AF" w14:textId="77777777" w:rsidTr="00AD4FE7">
        <w:trPr>
          <w:trHeight w:val="602"/>
        </w:trPr>
        <w:tc>
          <w:tcPr>
            <w:tcW w:w="2028" w:type="dxa"/>
            <w:vMerge/>
          </w:tcPr>
          <w:p w14:paraId="3D0675E8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3BE61B60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05B50067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53A2BA8D" w14:textId="77777777" w:rsidTr="00AD4FE7">
        <w:trPr>
          <w:trHeight w:val="266"/>
        </w:trPr>
        <w:tc>
          <w:tcPr>
            <w:tcW w:w="2028" w:type="dxa"/>
            <w:vMerge w:val="restart"/>
            <w:vAlign w:val="center"/>
          </w:tcPr>
          <w:p w14:paraId="3FA16511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DAF1F8F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325A7762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(ﾌﾘｶﾞﾅ)</w:t>
            </w:r>
          </w:p>
        </w:tc>
      </w:tr>
      <w:tr w:rsidR="00F16E85" w:rsidRPr="00F16E85" w14:paraId="58F1193E" w14:textId="77777777" w:rsidTr="00AD4FE7">
        <w:trPr>
          <w:trHeight w:val="582"/>
        </w:trPr>
        <w:tc>
          <w:tcPr>
            <w:tcW w:w="2028" w:type="dxa"/>
            <w:vMerge/>
          </w:tcPr>
          <w:p w14:paraId="24DB85CC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14A89D08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39CFF0B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478A2A2D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34624DF8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3620" w:type="dxa"/>
          </w:tcPr>
          <w:p w14:paraId="3A55F2E5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</w:tcPr>
          <w:p w14:paraId="0E53FFD4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2B0956E4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1A80E91A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ＦＡＸ番号</w:t>
            </w:r>
          </w:p>
        </w:tc>
        <w:tc>
          <w:tcPr>
            <w:tcW w:w="3620" w:type="dxa"/>
          </w:tcPr>
          <w:p w14:paraId="5E7B3B5F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</w:tcPr>
          <w:p w14:paraId="38A19CCE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6B064F0A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20572A51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e-mail</w:t>
            </w:r>
          </w:p>
        </w:tc>
        <w:tc>
          <w:tcPr>
            <w:tcW w:w="3620" w:type="dxa"/>
          </w:tcPr>
          <w:p w14:paraId="4AFF35D3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3620" w:type="dxa"/>
          </w:tcPr>
          <w:p w14:paraId="3BC0B5AC" w14:textId="77777777" w:rsidR="00F94EFF" w:rsidRPr="00F16E85" w:rsidRDefault="00F94EFF" w:rsidP="00CA7A8A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F16E85" w:rsidRPr="00F16E85" w14:paraId="38D49614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6C131E61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348150DF" w14:textId="77777777" w:rsidR="00F94EFF" w:rsidRPr="00F16E85" w:rsidRDefault="00F94EFF" w:rsidP="00CA7A8A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60084890" w14:textId="77777777" w:rsidR="00F94EFF" w:rsidRPr="00F16E85" w:rsidRDefault="00F94EFF" w:rsidP="00CA7A8A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人</w:t>
            </w:r>
          </w:p>
        </w:tc>
      </w:tr>
      <w:tr w:rsidR="00F94EFF" w:rsidRPr="00F16E85" w14:paraId="1A7B5229" w14:textId="77777777" w:rsidTr="00AD4FE7">
        <w:trPr>
          <w:trHeight w:val="799"/>
        </w:trPr>
        <w:tc>
          <w:tcPr>
            <w:tcW w:w="2028" w:type="dxa"/>
            <w:vAlign w:val="center"/>
          </w:tcPr>
          <w:p w14:paraId="4E8E47F8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436BD29B" w14:textId="77777777" w:rsidR="00F94EFF" w:rsidRPr="00F16E85" w:rsidRDefault="00F94EFF" w:rsidP="00CA7A8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16E85">
              <w:rPr>
                <w:rFonts w:asciiTheme="minorHAnsi" w:eastAsiaTheme="minorHAnsi" w:hAnsiTheme="minorHAnsi" w:hint="eastAsia"/>
              </w:rPr>
              <w:t>年</w:t>
            </w:r>
          </w:p>
        </w:tc>
      </w:tr>
    </w:tbl>
    <w:p w14:paraId="080BBE2C" w14:textId="77777777" w:rsidR="00F94EFF" w:rsidRPr="00F16E85" w:rsidRDefault="00F94EFF" w:rsidP="00CA7A8A">
      <w:pPr>
        <w:snapToGrid w:val="0"/>
        <w:ind w:left="480" w:hangingChars="200" w:hanging="480"/>
        <w:rPr>
          <w:rFonts w:asciiTheme="minorHAnsi" w:eastAsiaTheme="minorHAnsi" w:hAnsiTheme="minorHAnsi"/>
        </w:rPr>
      </w:pPr>
    </w:p>
    <w:p w14:paraId="440E8E83" w14:textId="47307FA9" w:rsidR="00CD5442" w:rsidRPr="00F16E85" w:rsidRDefault="00CD5442" w:rsidP="001B5B7B">
      <w:pPr>
        <w:snapToGrid w:val="0"/>
        <w:rPr>
          <w:rFonts w:asciiTheme="minorHAnsi" w:eastAsiaTheme="minorHAnsi" w:hAnsiTheme="minorHAnsi"/>
          <w:u w:val="single"/>
        </w:rPr>
      </w:pPr>
    </w:p>
    <w:sectPr w:rsidR="00CD5442" w:rsidRPr="00F16E85" w:rsidSect="00932493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689" w14:textId="77777777" w:rsidR="00AF76C4" w:rsidRDefault="00AF76C4">
      <w:r>
        <w:separator/>
      </w:r>
    </w:p>
  </w:endnote>
  <w:endnote w:type="continuationSeparator" w:id="0">
    <w:p w14:paraId="3F1D48E9" w14:textId="77777777" w:rsidR="00AF76C4" w:rsidRDefault="00AF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2EC456E0" w:rsidR="001C5F3E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2B76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C5F3E" w:rsidRDefault="001C5F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D1A" w14:textId="54123EF1" w:rsidR="001C5F3E" w:rsidRDefault="001C5F3E" w:rsidP="00AF3DAF">
    <w:pPr>
      <w:pStyle w:val="a9"/>
      <w:framePr w:wrap="around" w:vAnchor="text" w:hAnchor="margin" w:xAlign="center" w:y="1"/>
      <w:rPr>
        <w:rStyle w:val="ab"/>
      </w:rPr>
    </w:pPr>
  </w:p>
  <w:p w14:paraId="72D3A7A4" w14:textId="77777777" w:rsidR="001C5F3E" w:rsidRDefault="001C5F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FFC0" w14:textId="77777777" w:rsidR="00AF76C4" w:rsidRDefault="00AF76C4">
      <w:r>
        <w:separator/>
      </w:r>
    </w:p>
  </w:footnote>
  <w:footnote w:type="continuationSeparator" w:id="0">
    <w:p w14:paraId="64289D74" w14:textId="77777777" w:rsidR="00AF76C4" w:rsidRDefault="00AF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00125"/>
    <w:rsid w:val="00021FC6"/>
    <w:rsid w:val="0002251D"/>
    <w:rsid w:val="000C1F26"/>
    <w:rsid w:val="00157A4D"/>
    <w:rsid w:val="001662E9"/>
    <w:rsid w:val="00191F09"/>
    <w:rsid w:val="001B5B7B"/>
    <w:rsid w:val="001C5F3E"/>
    <w:rsid w:val="002B6F6B"/>
    <w:rsid w:val="002F1A0F"/>
    <w:rsid w:val="00312AF0"/>
    <w:rsid w:val="004305AB"/>
    <w:rsid w:val="005B39A9"/>
    <w:rsid w:val="00665C25"/>
    <w:rsid w:val="007241F7"/>
    <w:rsid w:val="008968F8"/>
    <w:rsid w:val="00A44631"/>
    <w:rsid w:val="00AE6FE5"/>
    <w:rsid w:val="00AF76C4"/>
    <w:rsid w:val="00C37EAF"/>
    <w:rsid w:val="00C82E68"/>
    <w:rsid w:val="00CA7A8A"/>
    <w:rsid w:val="00CB1361"/>
    <w:rsid w:val="00CD5442"/>
    <w:rsid w:val="00D770AA"/>
    <w:rsid w:val="00DB4327"/>
    <w:rsid w:val="00F16E85"/>
    <w:rsid w:val="00F94EFF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希枝（唐津特別支援学校）</dc:creator>
  <cp:keywords/>
  <dc:description/>
  <cp:lastModifiedBy>古舘　直美（唐津特別支援学校）</cp:lastModifiedBy>
  <cp:revision>3</cp:revision>
  <cp:lastPrinted>2024-02-28T01:56:00Z</cp:lastPrinted>
  <dcterms:created xsi:type="dcterms:W3CDTF">2025-03-03T07:19:00Z</dcterms:created>
  <dcterms:modified xsi:type="dcterms:W3CDTF">2026-03-09T07:43:00Z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