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D5A2" w14:textId="06F1685A" w:rsidR="00C96EFC" w:rsidRPr="00C3234F" w:rsidRDefault="00C96EFC" w:rsidP="00C96EFC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C3234F">
        <w:rPr>
          <w:rFonts w:ascii="ＭＳ 明朝" w:eastAsia="ＭＳ 明朝" w:hAnsi="ＭＳ 明朝" w:cs="Times New Roman" w:hint="eastAsia"/>
          <w:szCs w:val="21"/>
        </w:rPr>
        <w:t>様式第</w:t>
      </w:r>
      <w:r w:rsidR="00961E24" w:rsidRPr="00C3234F">
        <w:rPr>
          <w:rFonts w:ascii="ＭＳ 明朝" w:eastAsia="ＭＳ 明朝" w:hAnsi="ＭＳ 明朝" w:cs="Times New Roman" w:hint="eastAsia"/>
          <w:szCs w:val="21"/>
        </w:rPr>
        <w:t>２</w:t>
      </w:r>
      <w:r w:rsidR="00575984" w:rsidRPr="00C3234F">
        <w:rPr>
          <w:rFonts w:ascii="ＭＳ 明朝" w:eastAsia="ＭＳ 明朝" w:hAnsi="ＭＳ 明朝" w:cs="Times New Roman" w:hint="eastAsia"/>
          <w:szCs w:val="21"/>
        </w:rPr>
        <w:t>－１</w:t>
      </w:r>
      <w:r w:rsidRPr="00C3234F">
        <w:rPr>
          <w:rFonts w:ascii="ＭＳ 明朝" w:eastAsia="ＭＳ 明朝" w:hAnsi="ＭＳ 明朝" w:cs="Times New Roman" w:hint="eastAsia"/>
          <w:szCs w:val="21"/>
        </w:rPr>
        <w:t>号</w:t>
      </w:r>
      <w:r w:rsidR="00575984" w:rsidRPr="00C3234F">
        <w:rPr>
          <w:rFonts w:ascii="ＭＳ 明朝" w:eastAsia="ＭＳ 明朝" w:hAnsi="ＭＳ 明朝" w:cs="Times New Roman" w:hint="eastAsia"/>
          <w:szCs w:val="21"/>
        </w:rPr>
        <w:t>（単独事業者用）</w:t>
      </w:r>
    </w:p>
    <w:p w14:paraId="352C5F99" w14:textId="77777777" w:rsidR="00EE3157" w:rsidRPr="00C3234F" w:rsidRDefault="00EE3157" w:rsidP="00EE3157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025C4FD2" w14:textId="77777777" w:rsidR="00C96EFC" w:rsidRPr="00C3234F" w:rsidRDefault="00C96EFC" w:rsidP="00EE3157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3234F">
        <w:rPr>
          <w:rFonts w:ascii="ＭＳ 明朝" w:eastAsia="ＭＳ 明朝" w:hAnsi="ＭＳ 明朝" w:cs="ＭＳ 明朝"/>
          <w:kern w:val="0"/>
          <w:sz w:val="28"/>
          <w:szCs w:val="28"/>
        </w:rPr>
        <w:t>参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/>
          <w:kern w:val="0"/>
          <w:sz w:val="28"/>
          <w:szCs w:val="28"/>
        </w:rPr>
        <w:t>加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資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格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確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認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申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請</w:t>
      </w:r>
      <w:r w:rsidR="00EE3157"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C3234F"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</w:p>
    <w:p w14:paraId="2A6ED999" w14:textId="77777777" w:rsidR="00EE3157" w:rsidRPr="00C3234F" w:rsidRDefault="00EE3157" w:rsidP="00EE3157">
      <w:pPr>
        <w:autoSpaceDE w:val="0"/>
        <w:autoSpaceDN w:val="0"/>
        <w:adjustRightInd w:val="0"/>
        <w:ind w:left="210" w:right="42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799E7FCC" w14:textId="77777777" w:rsidR="00EE3157" w:rsidRPr="00C3234F" w:rsidRDefault="00EE3157" w:rsidP="00EE3157">
      <w:pPr>
        <w:autoSpaceDE w:val="0"/>
        <w:autoSpaceDN w:val="0"/>
        <w:adjustRightInd w:val="0"/>
        <w:ind w:left="210" w:right="42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165E8846" w14:textId="77777777" w:rsidR="00B006FA" w:rsidRPr="00C3234F" w:rsidRDefault="00B006FA" w:rsidP="00B006FA">
      <w:pPr>
        <w:jc w:val="right"/>
      </w:pPr>
      <w:r w:rsidRPr="00C3234F">
        <w:rPr>
          <w:rFonts w:hint="eastAsia"/>
        </w:rPr>
        <w:t>令和　　年　　月　　日</w:t>
      </w:r>
    </w:p>
    <w:p w14:paraId="33CD8FCF" w14:textId="03C7C8A6" w:rsidR="00C96EFC" w:rsidRPr="00C3234F" w:rsidRDefault="00EE3157" w:rsidP="00EE315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収 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支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等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命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令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者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 　</w:t>
      </w:r>
      <w:r w:rsidR="00C96EFC" w:rsidRPr="00C3234F">
        <w:rPr>
          <w:rFonts w:ascii="ＭＳ 明朝" w:eastAsia="ＭＳ 明朝" w:hAnsi="ＭＳ 明朝" w:cs="ＭＳ 明朝"/>
          <w:kern w:val="0"/>
          <w:szCs w:val="21"/>
        </w:rPr>
        <w:t>様</w:t>
      </w:r>
    </w:p>
    <w:p w14:paraId="7012D88E" w14:textId="77777777" w:rsidR="00C96EFC" w:rsidRPr="00C3234F" w:rsidRDefault="00C96EFC" w:rsidP="00EE315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>（佐賀県</w:t>
      </w:r>
      <w:r w:rsidR="00580183" w:rsidRPr="00C3234F">
        <w:rPr>
          <w:rFonts w:ascii="ＭＳ 明朝" w:eastAsia="ＭＳ 明朝" w:hAnsi="ＭＳ 明朝" w:cs="ＭＳ 明朝" w:hint="eastAsia"/>
          <w:kern w:val="0"/>
          <w:szCs w:val="21"/>
        </w:rPr>
        <w:t>産業労働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部</w:t>
      </w:r>
      <w:r w:rsidR="00580183" w:rsidRPr="00C3234F">
        <w:rPr>
          <w:rFonts w:ascii="ＭＳ 明朝" w:eastAsia="ＭＳ 明朝" w:hAnsi="ＭＳ 明朝" w:cs="ＭＳ 明朝" w:hint="eastAsia"/>
          <w:kern w:val="0"/>
          <w:szCs w:val="21"/>
        </w:rPr>
        <w:t>ものづくり産業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課</w:t>
      </w:r>
      <w:r w:rsidR="00B605E9" w:rsidRPr="00C3234F">
        <w:rPr>
          <w:rFonts w:ascii="ＭＳ 明朝" w:eastAsia="ＭＳ 明朝" w:hAnsi="ＭＳ 明朝" w:cs="ＭＳ 明朝" w:hint="eastAsia"/>
          <w:kern w:val="0"/>
          <w:szCs w:val="21"/>
        </w:rPr>
        <w:t>長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1E0AB00E" w14:textId="77777777" w:rsidR="00C96EFC" w:rsidRPr="00C3234F" w:rsidRDefault="00C96EFC" w:rsidP="00EE31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B10D54A" w14:textId="77777777" w:rsidR="00C96EFC" w:rsidRPr="00C3234F" w:rsidRDefault="00C96EFC" w:rsidP="00EE3157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C3234F">
        <w:rPr>
          <w:rFonts w:ascii="ＭＳ 明朝" w:eastAsia="ＭＳ 明朝" w:hAnsi="ＭＳ 明朝" w:cs="ＭＳ 明朝"/>
          <w:kern w:val="0"/>
          <w:szCs w:val="21"/>
          <w:u w:val="single"/>
        </w:rPr>
        <w:t>所在地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  <w:r w:rsidR="00EE3157"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</w:t>
      </w:r>
    </w:p>
    <w:p w14:paraId="6FD3474E" w14:textId="77777777" w:rsidR="00C96EFC" w:rsidRPr="00C3234F" w:rsidRDefault="00C96EFC" w:rsidP="00EE3157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C3234F">
        <w:rPr>
          <w:rFonts w:ascii="ＭＳ 明朝" w:eastAsia="ＭＳ 明朝" w:hAnsi="ＭＳ 明朝" w:cs="ＭＳ 明朝"/>
          <w:kern w:val="0"/>
          <w:szCs w:val="21"/>
          <w:u w:val="single"/>
        </w:rPr>
        <w:t>商号又は名称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="00EE3157"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</w:t>
      </w:r>
    </w:p>
    <w:p w14:paraId="176369DC" w14:textId="7875A23A" w:rsidR="00C96EFC" w:rsidRPr="00C3234F" w:rsidRDefault="00C96EFC" w:rsidP="00EE3157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C3234F">
        <w:rPr>
          <w:rFonts w:ascii="ＭＳ 明朝" w:eastAsia="ＭＳ 明朝" w:hAnsi="ＭＳ 明朝" w:cs="ＭＳ 明朝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6EFC" w:rsidRPr="00C3234F">
              <w:rPr>
                <w:rFonts w:ascii="ＭＳ 明朝" w:eastAsia="ＭＳ 明朝" w:hAnsi="ＭＳ 明朝" w:cs="ＭＳ 明朝"/>
                <w:kern w:val="0"/>
                <w:szCs w:val="21"/>
                <w:u w:val="single"/>
              </w:rPr>
              <w:t>ふりがな</w:t>
            </w:r>
          </w:rt>
          <w:rubyBase>
            <w:r w:rsidR="00C96EFC" w:rsidRPr="00C3234F">
              <w:rPr>
                <w:rFonts w:ascii="ＭＳ 明朝" w:eastAsia="ＭＳ 明朝" w:hAnsi="ＭＳ 明朝" w:cs="ＭＳ 明朝"/>
                <w:kern w:val="0"/>
                <w:szCs w:val="21"/>
                <w:u w:val="single"/>
              </w:rPr>
              <w:t>代表者</w:t>
            </w:r>
          </w:rubyBase>
        </w:ruby>
      </w:r>
      <w:r w:rsidRPr="00C3234F">
        <w:rPr>
          <w:rFonts w:ascii="ＭＳ 明朝" w:eastAsia="ＭＳ 明朝" w:hAnsi="ＭＳ 明朝" w:cs="ＭＳ 明朝"/>
          <w:kern w:val="0"/>
          <w:szCs w:val="21"/>
          <w:u w:val="single"/>
        </w:rPr>
        <w:t>職氏名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EE3157"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D1001B"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5BE0CD66" w14:textId="5EAD744C" w:rsidR="00C96EFC" w:rsidRPr="00C3234F" w:rsidRDefault="005E5298" w:rsidP="005E5298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生年月日　　　　　　　　年　　月　　日　</w:t>
      </w:r>
    </w:p>
    <w:p w14:paraId="5A34AFE6" w14:textId="77777777" w:rsidR="00EE3157" w:rsidRPr="00C3234F" w:rsidRDefault="00EE3157" w:rsidP="00C96EF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24CEF56" w14:textId="11D49CA0" w:rsidR="00C96EFC" w:rsidRPr="00C3234F" w:rsidRDefault="00CD19FB" w:rsidP="00C96EF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>下記委託業務の</w:t>
      </w:r>
      <w:r w:rsidR="00B508C1" w:rsidRPr="00C3234F">
        <w:rPr>
          <w:rFonts w:ascii="ＭＳ 明朝" w:eastAsia="ＭＳ 明朝" w:hAnsi="ＭＳ 明朝" w:cs="ＭＳ 明朝" w:hint="eastAsia"/>
          <w:kern w:val="0"/>
          <w:szCs w:val="21"/>
        </w:rPr>
        <w:t>公募型プロポーザル</w:t>
      </w:r>
      <w:r w:rsidR="00C96EFC" w:rsidRPr="00C3234F">
        <w:rPr>
          <w:rFonts w:ascii="ＭＳ 明朝" w:eastAsia="ＭＳ 明朝" w:hAnsi="ＭＳ 明朝" w:cs="ＭＳ 明朝"/>
          <w:kern w:val="0"/>
          <w:szCs w:val="21"/>
        </w:rPr>
        <w:t>に参加した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="00C96EFC" w:rsidRPr="00C3234F">
        <w:rPr>
          <w:rFonts w:ascii="ＭＳ 明朝" w:eastAsia="ＭＳ 明朝" w:hAnsi="ＭＳ 明朝" w:cs="ＭＳ 明朝"/>
          <w:kern w:val="0"/>
          <w:szCs w:val="21"/>
        </w:rPr>
        <w:t>ので、</w:t>
      </w:r>
      <w:r w:rsidR="00EE3157" w:rsidRPr="00C3234F">
        <w:rPr>
          <w:rFonts w:ascii="ＭＳ 明朝" w:eastAsia="ＭＳ 明朝" w:hAnsi="ＭＳ 明朝" w:cs="ＭＳ 明朝" w:hint="eastAsia"/>
          <w:kern w:val="0"/>
          <w:szCs w:val="21"/>
        </w:rPr>
        <w:t>必要書類を添えて</w:t>
      </w:r>
      <w:r w:rsidR="00C96EFC" w:rsidRPr="00C3234F">
        <w:rPr>
          <w:rFonts w:ascii="ＭＳ 明朝" w:eastAsia="ＭＳ 明朝" w:hAnsi="ＭＳ 明朝" w:cs="ＭＳ 明朝"/>
          <w:kern w:val="0"/>
          <w:szCs w:val="21"/>
        </w:rPr>
        <w:t>申請します。</w:t>
      </w:r>
    </w:p>
    <w:p w14:paraId="4C86757B" w14:textId="77777777" w:rsidR="00C96EFC" w:rsidRPr="00C3234F" w:rsidRDefault="00C96EFC" w:rsidP="00C96EF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/>
          <w:kern w:val="0"/>
          <w:szCs w:val="21"/>
        </w:rPr>
        <w:t>な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お</w:t>
      </w:r>
      <w:r w:rsidRPr="00C3234F">
        <w:rPr>
          <w:rFonts w:ascii="ＭＳ 明朝" w:eastAsia="ＭＳ 明朝" w:hAnsi="ＭＳ 明朝" w:cs="ＭＳ 明朝"/>
          <w:kern w:val="0"/>
          <w:szCs w:val="21"/>
        </w:rPr>
        <w:t>、地方自治法施行令第167条の４の規定の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Pr="00C3234F">
        <w:rPr>
          <w:rFonts w:ascii="ＭＳ 明朝" w:eastAsia="ＭＳ 明朝" w:hAnsi="ＭＳ 明朝" w:cs="ＭＳ 明朝"/>
          <w:kern w:val="0"/>
          <w:szCs w:val="21"/>
        </w:rPr>
        <w:t>ずれにも該当しな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Pr="00C3234F">
        <w:rPr>
          <w:rFonts w:ascii="ＭＳ 明朝" w:eastAsia="ＭＳ 明朝" w:hAnsi="ＭＳ 明朝" w:cs="ＭＳ 明朝"/>
          <w:kern w:val="0"/>
          <w:szCs w:val="21"/>
        </w:rPr>
        <w:t>者で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あ</w:t>
      </w:r>
      <w:r w:rsidRPr="00C3234F">
        <w:rPr>
          <w:rFonts w:ascii="ＭＳ 明朝" w:eastAsia="ＭＳ 明朝" w:hAnsi="ＭＳ 明朝" w:cs="ＭＳ 明朝"/>
          <w:kern w:val="0"/>
          <w:szCs w:val="21"/>
        </w:rPr>
        <w:t>ること、参加資格要件</w:t>
      </w:r>
      <w:r w:rsidR="00DA4801" w:rsidRPr="00C3234F">
        <w:rPr>
          <w:rFonts w:ascii="ＭＳ 明朝" w:eastAsia="ＭＳ 明朝" w:hAnsi="ＭＳ 明朝" w:cs="ＭＳ 明朝" w:hint="eastAsia"/>
          <w:kern w:val="0"/>
          <w:szCs w:val="21"/>
        </w:rPr>
        <w:t>の全て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Pr="00C3234F">
        <w:rPr>
          <w:rFonts w:ascii="ＭＳ 明朝" w:eastAsia="ＭＳ 明朝" w:hAnsi="ＭＳ 明朝" w:cs="ＭＳ 明朝"/>
          <w:kern w:val="0"/>
          <w:szCs w:val="21"/>
        </w:rPr>
        <w:t>満たして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Pr="00C3234F">
        <w:rPr>
          <w:rFonts w:ascii="ＭＳ 明朝" w:eastAsia="ＭＳ 明朝" w:hAnsi="ＭＳ 明朝" w:cs="ＭＳ 明朝"/>
          <w:kern w:val="0"/>
          <w:szCs w:val="21"/>
        </w:rPr>
        <w:t>ること及び添付書類の内容につ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Pr="00C3234F">
        <w:rPr>
          <w:rFonts w:ascii="ＭＳ 明朝" w:eastAsia="ＭＳ 明朝" w:hAnsi="ＭＳ 明朝" w:cs="ＭＳ 明朝"/>
          <w:kern w:val="0"/>
          <w:szCs w:val="21"/>
        </w:rPr>
        <w:t>ては事実と相違な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い</w:t>
      </w:r>
      <w:r w:rsidRPr="00C3234F">
        <w:rPr>
          <w:rFonts w:ascii="ＭＳ 明朝" w:eastAsia="ＭＳ 明朝" w:hAnsi="ＭＳ 明朝" w:cs="ＭＳ 明朝"/>
          <w:kern w:val="0"/>
          <w:szCs w:val="21"/>
        </w:rPr>
        <w:t>こと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Pr="00C3234F">
        <w:rPr>
          <w:rFonts w:ascii="ＭＳ 明朝" w:eastAsia="ＭＳ 明朝" w:hAnsi="ＭＳ 明朝" w:cs="ＭＳ 明朝"/>
          <w:kern w:val="0"/>
          <w:szCs w:val="21"/>
        </w:rPr>
        <w:t>誓約します。</w:t>
      </w:r>
    </w:p>
    <w:p w14:paraId="5D55D536" w14:textId="77777777" w:rsidR="00EE3157" w:rsidRPr="00C3234F" w:rsidRDefault="00EE3157" w:rsidP="00EE31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0E1572D" w14:textId="77777777" w:rsidR="00C96EFC" w:rsidRPr="00C3234F" w:rsidRDefault="00C96EFC" w:rsidP="00C96EF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1FDA3C08" w14:textId="77777777" w:rsidR="00EE3157" w:rsidRPr="00C3234F" w:rsidRDefault="00EE3157" w:rsidP="00EE315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373"/>
      </w:tblGrid>
      <w:tr w:rsidR="00C3234F" w:rsidRPr="00C3234F" w14:paraId="7833AE6C" w14:textId="77777777" w:rsidTr="00D1001B">
        <w:trPr>
          <w:trHeight w:val="579"/>
          <w:jc w:val="center"/>
        </w:trPr>
        <w:tc>
          <w:tcPr>
            <w:tcW w:w="2660" w:type="dxa"/>
            <w:gridSpan w:val="2"/>
            <w:vAlign w:val="center"/>
          </w:tcPr>
          <w:p w14:paraId="123DBADA" w14:textId="069E4553" w:rsidR="00D1001B" w:rsidRPr="00C3234F" w:rsidRDefault="00D1001B" w:rsidP="00D1001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委託業務名</w:t>
            </w:r>
          </w:p>
        </w:tc>
        <w:tc>
          <w:tcPr>
            <w:tcW w:w="6373" w:type="dxa"/>
            <w:vAlign w:val="center"/>
          </w:tcPr>
          <w:p w14:paraId="06AE1B9E" w14:textId="2F428905" w:rsidR="00625280" w:rsidRPr="00C3234F" w:rsidRDefault="00625280" w:rsidP="00D100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C3234F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D515B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C3234F">
              <w:rPr>
                <w:rFonts w:ascii="ＭＳ 明朝" w:eastAsia="ＭＳ 明朝" w:hAnsi="ＭＳ 明朝" w:hint="eastAsia"/>
                <w:sz w:val="22"/>
              </w:rPr>
              <w:t>年度理系人材育成事業（キミノミチ発見ラボ）企画</w:t>
            </w:r>
          </w:p>
          <w:p w14:paraId="632AB376" w14:textId="75B04759" w:rsidR="00D1001B" w:rsidRPr="00C3234F" w:rsidRDefault="00625280" w:rsidP="00D100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hint="eastAsia"/>
                <w:sz w:val="22"/>
              </w:rPr>
              <w:t>運営等業務</w:t>
            </w:r>
          </w:p>
        </w:tc>
      </w:tr>
      <w:tr w:rsidR="00C3234F" w:rsidRPr="00C3234F" w14:paraId="67FA41A0" w14:textId="77777777" w:rsidTr="00EE3157">
        <w:trPr>
          <w:trHeight w:val="692"/>
          <w:jc w:val="center"/>
        </w:trPr>
        <w:tc>
          <w:tcPr>
            <w:tcW w:w="534" w:type="dxa"/>
            <w:vMerge w:val="restart"/>
            <w:textDirection w:val="tbRlV"/>
          </w:tcPr>
          <w:p w14:paraId="71B76F66" w14:textId="2E02F07F" w:rsidR="00D1001B" w:rsidRPr="00C3234F" w:rsidRDefault="00C96EFC" w:rsidP="00D100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25399A29" w14:textId="77777777" w:rsidR="00C96EFC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責任者　職・氏名</w:t>
            </w:r>
          </w:p>
        </w:tc>
        <w:tc>
          <w:tcPr>
            <w:tcW w:w="6373" w:type="dxa"/>
            <w:vAlign w:val="center"/>
          </w:tcPr>
          <w:p w14:paraId="2DDBE559" w14:textId="77777777" w:rsidR="00C96EFC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C3234F" w:rsidRPr="00C3234F" w14:paraId="35D42946" w14:textId="77777777" w:rsidTr="00EE3157">
        <w:trPr>
          <w:trHeight w:val="702"/>
          <w:jc w:val="center"/>
        </w:trPr>
        <w:tc>
          <w:tcPr>
            <w:tcW w:w="534" w:type="dxa"/>
            <w:vMerge/>
          </w:tcPr>
          <w:p w14:paraId="06B47D1B" w14:textId="77777777" w:rsidR="00C96EFC" w:rsidRPr="00C3234F" w:rsidRDefault="00C96EFC" w:rsidP="00D100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303073" w14:textId="62DD23A8" w:rsidR="00D1001B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34BF9C19" w14:textId="77777777" w:rsidR="00C96EFC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C3234F" w:rsidRPr="00C3234F" w14:paraId="20051836" w14:textId="77777777" w:rsidTr="00EE3157">
        <w:trPr>
          <w:trHeight w:val="557"/>
          <w:jc w:val="center"/>
        </w:trPr>
        <w:tc>
          <w:tcPr>
            <w:tcW w:w="534" w:type="dxa"/>
            <w:vMerge/>
          </w:tcPr>
          <w:p w14:paraId="27403321" w14:textId="77777777" w:rsidR="00C96EFC" w:rsidRPr="00C3234F" w:rsidRDefault="00C96EFC" w:rsidP="00D100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4F64484" w14:textId="77777777" w:rsidR="00C96EFC" w:rsidRPr="00C3234F" w:rsidRDefault="00EE3157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ファックス</w:t>
            </w:r>
            <w:r w:rsidR="00C96EFC"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6373" w:type="dxa"/>
            <w:vAlign w:val="center"/>
          </w:tcPr>
          <w:p w14:paraId="56AF5963" w14:textId="77777777" w:rsidR="00C96EFC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C96EFC" w:rsidRPr="00C3234F" w14:paraId="4ED60172" w14:textId="77777777" w:rsidTr="00EE3157">
        <w:trPr>
          <w:trHeight w:val="551"/>
          <w:jc w:val="center"/>
        </w:trPr>
        <w:tc>
          <w:tcPr>
            <w:tcW w:w="534" w:type="dxa"/>
            <w:vMerge/>
          </w:tcPr>
          <w:p w14:paraId="7E7EA302" w14:textId="77777777" w:rsidR="00C96EFC" w:rsidRPr="00C3234F" w:rsidRDefault="00C96EFC" w:rsidP="00D100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B408A4C" w14:textId="77777777" w:rsidR="00C96EFC" w:rsidRPr="00C3234F" w:rsidRDefault="00FD7812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電子メール</w:t>
            </w:r>
            <w:r w:rsidR="00EE3157" w:rsidRPr="00C323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6373" w:type="dxa"/>
            <w:vAlign w:val="center"/>
          </w:tcPr>
          <w:p w14:paraId="56066824" w14:textId="77777777" w:rsidR="00C96EFC" w:rsidRPr="00C3234F" w:rsidRDefault="00C96EFC" w:rsidP="00D100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0302607D" w14:textId="77777777" w:rsidR="00C96EFC" w:rsidRPr="00C3234F" w:rsidRDefault="00C96EFC" w:rsidP="00C96EF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D3C485F" w14:textId="77777777" w:rsidR="00C96EFC" w:rsidRPr="00C3234F" w:rsidRDefault="00EE3157" w:rsidP="00C96EFC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>＜</w:t>
      </w:r>
      <w:r w:rsidR="00C96EFC" w:rsidRPr="00C3234F">
        <w:rPr>
          <w:rFonts w:ascii="ＭＳ 明朝" w:eastAsia="ＭＳ 明朝" w:hAnsi="ＭＳ 明朝" w:cs="ＭＳ 明朝" w:hint="eastAsia"/>
          <w:kern w:val="0"/>
          <w:szCs w:val="21"/>
        </w:rPr>
        <w:t>必要</w:t>
      </w:r>
      <w:r w:rsidR="00C96EFC" w:rsidRPr="00C3234F">
        <w:rPr>
          <w:rFonts w:ascii="ＭＳ 明朝" w:eastAsia="ＭＳ 明朝" w:hAnsi="ＭＳ 明朝" w:cs="ＭＳ 明朝"/>
          <w:kern w:val="0"/>
          <w:szCs w:val="21"/>
        </w:rPr>
        <w:t>書類</w:t>
      </w:r>
      <w:r w:rsidRPr="00C3234F">
        <w:rPr>
          <w:rFonts w:ascii="ＭＳ 明朝" w:eastAsia="ＭＳ 明朝" w:hAnsi="ＭＳ 明朝" w:cs="ＭＳ 明朝" w:hint="eastAsia"/>
          <w:kern w:val="0"/>
          <w:szCs w:val="21"/>
        </w:rPr>
        <w:t>＞</w:t>
      </w:r>
    </w:p>
    <w:p w14:paraId="5CB11764" w14:textId="77777777" w:rsidR="00A65877" w:rsidRPr="00C3234F" w:rsidRDefault="00A65877" w:rsidP="00C96EFC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 xml:space="preserve">　・誓約書（様式第３号）</w:t>
      </w:r>
    </w:p>
    <w:p w14:paraId="10DB2E9D" w14:textId="77777777" w:rsidR="00EE3157" w:rsidRPr="00C3234F" w:rsidRDefault="00EA72E8" w:rsidP="00EA72E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234F">
        <w:rPr>
          <w:rFonts w:ascii="ＭＳ 明朝" w:eastAsia="ＭＳ 明朝" w:hAnsi="ＭＳ 明朝" w:cs="ＭＳ 明朝" w:hint="eastAsia"/>
          <w:kern w:val="0"/>
          <w:szCs w:val="21"/>
        </w:rPr>
        <w:t>・</w:t>
      </w:r>
      <w:r w:rsidR="00EE3157" w:rsidRPr="00C3234F">
        <w:rPr>
          <w:rFonts w:ascii="ＭＳ 明朝" w:eastAsia="ＭＳ 明朝" w:hAnsi="ＭＳ 明朝" w:cs="ＭＳ 明朝" w:hint="eastAsia"/>
          <w:kern w:val="0"/>
          <w:szCs w:val="21"/>
        </w:rPr>
        <w:t>会社概要</w:t>
      </w:r>
    </w:p>
    <w:p w14:paraId="4397F8AE" w14:textId="77777777" w:rsidR="00A65877" w:rsidRPr="00C3234F" w:rsidRDefault="00A65877" w:rsidP="00A6587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0D0E7C" w14:textId="77777777" w:rsidR="00A65877" w:rsidRPr="00C3234F" w:rsidRDefault="00A65877" w:rsidP="00A6587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A65877" w:rsidRPr="00C3234F" w:rsidSect="00EE31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EF2F" w14:textId="77777777" w:rsidR="006F5FA4" w:rsidRDefault="006F5FA4" w:rsidP="00580183">
      <w:r>
        <w:separator/>
      </w:r>
    </w:p>
  </w:endnote>
  <w:endnote w:type="continuationSeparator" w:id="0">
    <w:p w14:paraId="64F147C8" w14:textId="77777777" w:rsidR="006F5FA4" w:rsidRDefault="006F5FA4" w:rsidP="005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7035" w14:textId="77777777" w:rsidR="006F5FA4" w:rsidRDefault="006F5FA4" w:rsidP="00580183">
      <w:r>
        <w:separator/>
      </w:r>
    </w:p>
  </w:footnote>
  <w:footnote w:type="continuationSeparator" w:id="0">
    <w:p w14:paraId="1D045049" w14:textId="77777777" w:rsidR="006F5FA4" w:rsidRDefault="006F5FA4" w:rsidP="0058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FC"/>
    <w:rsid w:val="00025A59"/>
    <w:rsid w:val="00054BA0"/>
    <w:rsid w:val="000B00FC"/>
    <w:rsid w:val="000C1196"/>
    <w:rsid w:val="000E4CF7"/>
    <w:rsid w:val="001A0EB8"/>
    <w:rsid w:val="001F4DEB"/>
    <w:rsid w:val="00232CD4"/>
    <w:rsid w:val="00290755"/>
    <w:rsid w:val="00293AC1"/>
    <w:rsid w:val="00315A27"/>
    <w:rsid w:val="004200F5"/>
    <w:rsid w:val="00431A76"/>
    <w:rsid w:val="004503EA"/>
    <w:rsid w:val="00575984"/>
    <w:rsid w:val="00580183"/>
    <w:rsid w:val="005E1F83"/>
    <w:rsid w:val="005E5298"/>
    <w:rsid w:val="00625280"/>
    <w:rsid w:val="0064343D"/>
    <w:rsid w:val="006D0881"/>
    <w:rsid w:val="006D7A57"/>
    <w:rsid w:val="006F19D8"/>
    <w:rsid w:val="006F5FA4"/>
    <w:rsid w:val="00764B46"/>
    <w:rsid w:val="007D28E3"/>
    <w:rsid w:val="007F1A7D"/>
    <w:rsid w:val="008110AE"/>
    <w:rsid w:val="00832FF7"/>
    <w:rsid w:val="00837389"/>
    <w:rsid w:val="008A163D"/>
    <w:rsid w:val="008A416C"/>
    <w:rsid w:val="00922411"/>
    <w:rsid w:val="009270C7"/>
    <w:rsid w:val="0094211C"/>
    <w:rsid w:val="00961E24"/>
    <w:rsid w:val="009B45F2"/>
    <w:rsid w:val="009E2372"/>
    <w:rsid w:val="00A44C97"/>
    <w:rsid w:val="00A65877"/>
    <w:rsid w:val="00AD515B"/>
    <w:rsid w:val="00AD6E3C"/>
    <w:rsid w:val="00B006FA"/>
    <w:rsid w:val="00B508C1"/>
    <w:rsid w:val="00B605E9"/>
    <w:rsid w:val="00B844D2"/>
    <w:rsid w:val="00C01080"/>
    <w:rsid w:val="00C26962"/>
    <w:rsid w:val="00C3234F"/>
    <w:rsid w:val="00C32B6D"/>
    <w:rsid w:val="00C347FA"/>
    <w:rsid w:val="00C96EFC"/>
    <w:rsid w:val="00CD19FB"/>
    <w:rsid w:val="00D1001B"/>
    <w:rsid w:val="00D139F3"/>
    <w:rsid w:val="00DA4801"/>
    <w:rsid w:val="00DC3873"/>
    <w:rsid w:val="00DD7BE6"/>
    <w:rsid w:val="00E00187"/>
    <w:rsid w:val="00E060A6"/>
    <w:rsid w:val="00E5782C"/>
    <w:rsid w:val="00E926AA"/>
    <w:rsid w:val="00EA72E8"/>
    <w:rsid w:val="00EC033E"/>
    <w:rsid w:val="00EC5774"/>
    <w:rsid w:val="00EE3157"/>
    <w:rsid w:val="00F46001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3424F3F"/>
  <w15:docId w15:val="{745813B1-C683-4B97-9A88-43EC682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9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183"/>
  </w:style>
  <w:style w:type="paragraph" w:styleId="a6">
    <w:name w:val="footer"/>
    <w:basedOn w:val="a"/>
    <w:link w:val="a7"/>
    <w:uiPriority w:val="99"/>
    <w:unhideWhenUsed/>
    <w:rsid w:val="00580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183"/>
  </w:style>
  <w:style w:type="paragraph" w:styleId="a8">
    <w:name w:val="Note Heading"/>
    <w:basedOn w:val="a"/>
    <w:next w:val="a"/>
    <w:link w:val="a9"/>
    <w:uiPriority w:val="99"/>
    <w:semiHidden/>
    <w:unhideWhenUsed/>
    <w:rsid w:val="00EE315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E3157"/>
  </w:style>
  <w:style w:type="paragraph" w:styleId="aa">
    <w:name w:val="Closing"/>
    <w:basedOn w:val="a"/>
    <w:link w:val="ab"/>
    <w:uiPriority w:val="99"/>
    <w:semiHidden/>
    <w:unhideWhenUsed/>
    <w:rsid w:val="00EE315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E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　盛司（ものづくり産業課）</dc:creator>
  <cp:keywords/>
  <dc:description/>
  <cp:lastModifiedBy>納塚　慧至（ものづくり産業課）</cp:lastModifiedBy>
  <cp:revision>49</cp:revision>
  <cp:lastPrinted>2025-02-28T05:02:00Z</cp:lastPrinted>
  <dcterms:created xsi:type="dcterms:W3CDTF">2020-03-05T04:32:00Z</dcterms:created>
  <dcterms:modified xsi:type="dcterms:W3CDTF">2026-03-24T00:25:00Z</dcterms:modified>
</cp:coreProperties>
</file>