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3F87" w14:textId="77777777" w:rsidR="00B62404" w:rsidRDefault="00B62404" w:rsidP="008C4CBC">
      <w:pPr>
        <w:widowControl/>
        <w:spacing w:line="320" w:lineRule="exact"/>
        <w:jc w:val="left"/>
        <w:rPr>
          <w:rFonts w:ascii="ＭＳ ゴシック" w:eastAsia="DengXian" w:hAnsi="ＭＳ ゴシック" w:cs="Times New Roman"/>
          <w:sz w:val="28"/>
          <w:szCs w:val="28"/>
          <w:lang w:eastAsia="zh-CN"/>
        </w:rPr>
      </w:pPr>
      <w:r w:rsidRPr="00B62404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様式第2</w:t>
      </w:r>
      <w:r w:rsidRPr="00B62404">
        <w:rPr>
          <w:rFonts w:ascii="ＭＳ ゴシック" w:eastAsia="ＭＳ ゴシック" w:hAnsi="ＭＳ ゴシック" w:cs="Times New Roman"/>
          <w:sz w:val="28"/>
          <w:szCs w:val="28"/>
          <w:lang w:eastAsia="zh-CN"/>
        </w:rPr>
        <w:t>-1</w:t>
      </w:r>
      <w:r w:rsidRPr="00B62404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号（単独事業者用）</w:t>
      </w:r>
    </w:p>
    <w:p w14:paraId="4911D6A0" w14:textId="77777777" w:rsidR="008C4CBC" w:rsidRPr="008C4CBC" w:rsidRDefault="008C4CBC" w:rsidP="008C4CBC">
      <w:pPr>
        <w:widowControl/>
        <w:spacing w:line="320" w:lineRule="exact"/>
        <w:jc w:val="left"/>
        <w:rPr>
          <w:rFonts w:ascii="ＭＳ ゴシック" w:eastAsia="DengXian" w:hAnsi="ＭＳ ゴシック" w:cs="Times New Roman"/>
          <w:sz w:val="28"/>
          <w:szCs w:val="28"/>
          <w:lang w:eastAsia="zh-CN"/>
        </w:rPr>
      </w:pPr>
    </w:p>
    <w:p w14:paraId="6E91085D" w14:textId="375313C7" w:rsidR="00B62404" w:rsidRDefault="00B62404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参加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資格確認申請書（プロポーザル方式）</w:t>
      </w:r>
    </w:p>
    <w:p w14:paraId="21E68DC9" w14:textId="77777777" w:rsidR="008C4CBC" w:rsidRPr="009070DC" w:rsidRDefault="008C4CBC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FACE65" w14:textId="41C88B39" w:rsidR="00B62404" w:rsidRPr="009070DC" w:rsidRDefault="009070DC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B62404"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62404" w:rsidRPr="009070DC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B62404"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62404" w:rsidRPr="009070DC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B62404"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B62404" w:rsidRPr="009070DC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4CCCE736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BCED962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79766B7A" w14:textId="06AD1E64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佐賀県</w:t>
      </w:r>
      <w:r w:rsidR="004407EF" w:rsidRPr="004407E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地域交流部さが創生推進課</w:t>
      </w:r>
      <w:r w:rsidR="004407EF">
        <w:rPr>
          <w:rFonts w:ascii="ＭＳ 明朝" w:eastAsia="ＭＳ 明朝" w:hAnsi="ＭＳ 明朝" w:cs="ＭＳ 明朝" w:hint="eastAsia"/>
          <w:kern w:val="0"/>
          <w:sz w:val="24"/>
          <w:szCs w:val="24"/>
        </w:rPr>
        <w:t>長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様</w:t>
      </w:r>
    </w:p>
    <w:p w14:paraId="4F06104B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CN"/>
        </w:rPr>
      </w:pPr>
    </w:p>
    <w:p w14:paraId="36ABF985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070DC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E9028D9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070DC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B7BFC3F" w14:textId="2506B152" w:rsidR="00B62404" w:rsidRPr="009070DC" w:rsidRDefault="008C4CBC" w:rsidP="008C4CBC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C4CBC" w:rsidRPr="008C4CBC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8C4CBC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B62404" w:rsidRPr="009070DC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="00B62404" w:rsidRPr="009070D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E8900FC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48F7A661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5FB6A11E" w14:textId="39589EFD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7C4FD97B" w14:textId="77777777" w:rsidR="00B62404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9070DC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753D1338" w14:textId="77777777" w:rsidR="008C4CBC" w:rsidRPr="009070DC" w:rsidRDefault="008C4CBC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573EDE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41395CE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B62404" w:rsidRPr="009070DC" w14:paraId="7BAAB24C" w14:textId="77777777" w:rsidTr="008C4CBC">
        <w:trPr>
          <w:trHeight w:val="1078"/>
        </w:trPr>
        <w:tc>
          <w:tcPr>
            <w:tcW w:w="2660" w:type="dxa"/>
            <w:gridSpan w:val="2"/>
          </w:tcPr>
          <w:p w14:paraId="4E66BA6E" w14:textId="77777777" w:rsidR="00B62404" w:rsidRPr="00AA3B1B" w:rsidRDefault="00B62404" w:rsidP="008C4C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A3B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6B63D5D4" w14:textId="052252FA" w:rsidR="008C4CBC" w:rsidRPr="00AA3B1B" w:rsidRDefault="004407EF" w:rsidP="008C4C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4407E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「地域主体</w:t>
            </w:r>
            <w:r w:rsidR="001E43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4407E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持続可能なスローツーリズムの仕掛けづくり」事業委託業務</w:t>
            </w:r>
          </w:p>
          <w:p w14:paraId="560AE973" w14:textId="181E30D4" w:rsidR="00B62404" w:rsidRPr="00AA3B1B" w:rsidRDefault="00B62404" w:rsidP="008C4CB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AA3B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6850D5" w:rsidRPr="008478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6850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="006850D5" w:rsidRPr="008478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  <w:r w:rsidR="006850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  <w:r w:rsidR="006850D5" w:rsidRPr="008478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  <w:r w:rsidR="006850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27</w:t>
            </w:r>
            <w:r w:rsidR="006850D5" w:rsidRPr="008478E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  <w:r w:rsidR="006850D5" w:rsidRPr="00B90E2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付</w:t>
            </w:r>
            <w:r w:rsidR="006850D5" w:rsidRPr="00B62404">
              <w:rPr>
                <w:rFonts w:ascii="Century" w:eastAsia="ＭＳ 明朝" w:hAnsi="Century" w:cs="Times New Roman" w:hint="eastAsia"/>
                <w:sz w:val="24"/>
                <w:szCs w:val="24"/>
              </w:rPr>
              <w:t>公示</w:t>
            </w:r>
            <w:r w:rsidRPr="00AA3B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</w:p>
        </w:tc>
      </w:tr>
      <w:tr w:rsidR="00B62404" w:rsidRPr="009070DC" w14:paraId="491543C6" w14:textId="77777777" w:rsidTr="008C4CBC">
        <w:trPr>
          <w:trHeight w:val="824"/>
        </w:trPr>
        <w:tc>
          <w:tcPr>
            <w:tcW w:w="534" w:type="dxa"/>
            <w:vMerge w:val="restart"/>
            <w:textDirection w:val="tbRlV"/>
          </w:tcPr>
          <w:p w14:paraId="5E86FF6D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070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7C01CF23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070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6C746A0C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62404" w:rsidRPr="009070DC" w14:paraId="40288D54" w14:textId="77777777" w:rsidTr="008C4CBC">
        <w:trPr>
          <w:trHeight w:val="848"/>
        </w:trPr>
        <w:tc>
          <w:tcPr>
            <w:tcW w:w="534" w:type="dxa"/>
            <w:vMerge/>
          </w:tcPr>
          <w:p w14:paraId="4FD5CEAE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6DB8D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070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D01911A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62404" w:rsidRPr="009070DC" w14:paraId="359ED6C4" w14:textId="77777777" w:rsidTr="008C4CBC">
        <w:trPr>
          <w:trHeight w:val="830"/>
        </w:trPr>
        <w:tc>
          <w:tcPr>
            <w:tcW w:w="534" w:type="dxa"/>
            <w:vMerge/>
          </w:tcPr>
          <w:p w14:paraId="6EC2A528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6E0F9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070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6318A9A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62404" w:rsidRPr="009070DC" w14:paraId="6809D8FD" w14:textId="77777777" w:rsidTr="008C4CBC">
        <w:trPr>
          <w:trHeight w:val="840"/>
        </w:trPr>
        <w:tc>
          <w:tcPr>
            <w:tcW w:w="534" w:type="dxa"/>
            <w:vMerge/>
          </w:tcPr>
          <w:p w14:paraId="29A1E61C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058FE5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070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476E2838" w14:textId="77777777" w:rsidR="00B62404" w:rsidRPr="009070DC" w:rsidRDefault="00B62404" w:rsidP="008C4CBC">
            <w:pPr>
              <w:autoSpaceDE w:val="0"/>
              <w:autoSpaceDN w:val="0"/>
              <w:adjustRightInd w:val="0"/>
              <w:spacing w:before="240"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D64A49" w14:textId="77777777" w:rsidR="00B62404" w:rsidRPr="009070DC" w:rsidRDefault="00B62404" w:rsidP="008C4CBC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ECAD56" w14:textId="286ED1E1" w:rsidR="00B62404" w:rsidRPr="008C4CBC" w:rsidRDefault="00B62404" w:rsidP="008C4CBC">
      <w:pPr>
        <w:autoSpaceDE w:val="0"/>
        <w:autoSpaceDN w:val="0"/>
        <w:adjustRightInd w:val="0"/>
        <w:spacing w:line="320" w:lineRule="exact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070DC">
        <w:rPr>
          <w:rFonts w:ascii="ＭＳ 明朝" w:eastAsia="ＭＳ 明朝" w:hAnsi="ＭＳ 明朝" w:cs="ＭＳ 明朝" w:hint="eastAsia"/>
          <w:kern w:val="0"/>
          <w:sz w:val="24"/>
          <w:szCs w:val="24"/>
        </w:rPr>
        <w:t>○</w:t>
      </w:r>
      <w:r w:rsidRPr="008C4CBC">
        <w:rPr>
          <w:rFonts w:ascii="ＭＳ 明朝" w:eastAsia="ＭＳ 明朝" w:hAnsi="ＭＳ 明朝" w:cs="ＭＳ 明朝" w:hint="eastAsia"/>
          <w:kern w:val="0"/>
          <w:sz w:val="24"/>
          <w:szCs w:val="24"/>
        </w:rPr>
        <w:t>必要</w:t>
      </w:r>
      <w:r w:rsidRPr="008C4CBC">
        <w:rPr>
          <w:rFonts w:ascii="ＭＳ 明朝" w:eastAsia="ＭＳ 明朝" w:hAnsi="ＭＳ 明朝" w:cs="ＭＳ 明朝"/>
          <w:kern w:val="0"/>
          <w:sz w:val="24"/>
          <w:szCs w:val="24"/>
        </w:rPr>
        <w:t>書類（有）</w:t>
      </w:r>
      <w:r w:rsidRPr="008C4CB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7B288C08" w14:textId="3E767AE8" w:rsidR="00B62404" w:rsidRPr="008C4CBC" w:rsidRDefault="00B62404" w:rsidP="008C4CBC">
      <w:pPr>
        <w:autoSpaceDE w:val="0"/>
        <w:autoSpaceDN w:val="0"/>
        <w:adjustRightInd w:val="0"/>
        <w:spacing w:line="320" w:lineRule="exact"/>
        <w:ind w:leftChars="100" w:left="21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8C4CB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誓約書（様式第3号）、会社概要、実績書（様式第4号）</w:t>
      </w:r>
    </w:p>
    <w:sectPr w:rsidR="00B62404" w:rsidRPr="008C4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D150" w14:textId="77777777" w:rsidR="009070DC" w:rsidRDefault="009070DC" w:rsidP="009070DC">
      <w:r>
        <w:separator/>
      </w:r>
    </w:p>
  </w:endnote>
  <w:endnote w:type="continuationSeparator" w:id="0">
    <w:p w14:paraId="73171B71" w14:textId="77777777" w:rsidR="009070DC" w:rsidRDefault="009070DC" w:rsidP="0090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90E1" w14:textId="77777777" w:rsidR="009070DC" w:rsidRDefault="009070DC" w:rsidP="009070DC">
      <w:r>
        <w:separator/>
      </w:r>
    </w:p>
  </w:footnote>
  <w:footnote w:type="continuationSeparator" w:id="0">
    <w:p w14:paraId="3D050ED4" w14:textId="77777777" w:rsidR="009070DC" w:rsidRDefault="009070DC" w:rsidP="0090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162061"/>
    <w:rsid w:val="001A227B"/>
    <w:rsid w:val="001E4305"/>
    <w:rsid w:val="004407EF"/>
    <w:rsid w:val="004C3BBC"/>
    <w:rsid w:val="006850D5"/>
    <w:rsid w:val="007C4904"/>
    <w:rsid w:val="008C4CBC"/>
    <w:rsid w:val="009070DC"/>
    <w:rsid w:val="00AA3B1B"/>
    <w:rsid w:val="00B62404"/>
    <w:rsid w:val="00B959B6"/>
    <w:rsid w:val="00E1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0DC"/>
  </w:style>
  <w:style w:type="paragraph" w:styleId="a6">
    <w:name w:val="footer"/>
    <w:basedOn w:val="a"/>
    <w:link w:val="a7"/>
    <w:uiPriority w:val="99"/>
    <w:unhideWhenUsed/>
    <w:rsid w:val="00907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260</Characters>
  <Application>Microsoft Office Word</Application>
  <DocSecurity>0</DocSecurity>
  <Lines>32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恒松　隼一（さが創生推進課）</cp:lastModifiedBy>
  <cp:revision>11</cp:revision>
  <cp:lastPrinted>2025-02-26T23:45:00Z</cp:lastPrinted>
  <dcterms:created xsi:type="dcterms:W3CDTF">2025-02-13T04:04:00Z</dcterms:created>
  <dcterms:modified xsi:type="dcterms:W3CDTF">2026-03-24T09:14:00Z</dcterms:modified>
</cp:coreProperties>
</file>