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F8DF" w14:textId="77BC8A47" w:rsidR="000F1F91" w:rsidRPr="00E82DBD" w:rsidRDefault="006C38E7" w:rsidP="00632197">
      <w:pPr>
        <w:jc w:val="left"/>
        <w:rPr>
          <w:rFonts w:ascii="ＭＳ ゴシック" w:eastAsia="ＭＳ ゴシック" w:hAnsi="ＭＳ ゴシック"/>
        </w:rPr>
      </w:pPr>
      <w:r w:rsidRPr="00E82DBD">
        <w:rPr>
          <w:rFonts w:ascii="ＭＳ ゴシック" w:eastAsia="ＭＳ ゴシック" w:hAnsi="ＭＳ ゴシック" w:hint="eastAsia"/>
        </w:rPr>
        <w:t>様式</w:t>
      </w:r>
      <w:r w:rsidR="009F3643" w:rsidRPr="00E82DBD">
        <w:rPr>
          <w:rFonts w:ascii="ＭＳ ゴシック" w:eastAsia="ＭＳ ゴシック" w:hAnsi="ＭＳ ゴシック" w:hint="eastAsia"/>
        </w:rPr>
        <w:t>第</w:t>
      </w:r>
      <w:r w:rsidR="00C70CD5">
        <w:rPr>
          <w:rFonts w:ascii="ＭＳ ゴシック" w:eastAsia="ＭＳ ゴシック" w:hAnsi="ＭＳ ゴシック" w:hint="eastAsia"/>
        </w:rPr>
        <w:t>６</w:t>
      </w:r>
      <w:r w:rsidR="009F3643" w:rsidRPr="00E82DBD">
        <w:rPr>
          <w:rFonts w:ascii="ＭＳ ゴシック" w:eastAsia="ＭＳ ゴシック" w:hAnsi="ＭＳ ゴシック" w:hint="eastAsia"/>
        </w:rPr>
        <w:t>号</w:t>
      </w:r>
    </w:p>
    <w:p w14:paraId="5D7C74D4" w14:textId="77777777" w:rsidR="006E5EE3" w:rsidRPr="00E82DBD" w:rsidRDefault="006E5EE3" w:rsidP="006E5EE3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82DBD">
        <w:rPr>
          <w:rFonts w:ascii="ＭＳ ゴシック" w:eastAsia="ＭＳ ゴシック" w:hAnsi="ＭＳ ゴシック" w:hint="eastAsia"/>
          <w:sz w:val="28"/>
          <w:szCs w:val="28"/>
        </w:rPr>
        <w:t>提案書（</w:t>
      </w:r>
      <w:r w:rsidR="0053509A" w:rsidRPr="00E82DBD">
        <w:rPr>
          <w:rFonts w:ascii="ＭＳ ゴシック" w:eastAsia="ＭＳ ゴシック" w:hAnsi="ＭＳ ゴシック" w:hint="eastAsia"/>
          <w:sz w:val="28"/>
          <w:szCs w:val="28"/>
        </w:rPr>
        <w:t>表紙</w:t>
      </w:r>
      <w:r w:rsidRPr="00E82DBD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0A9ABF90" w14:textId="77777777" w:rsidR="009F3643" w:rsidRDefault="009F3643" w:rsidP="006E5EE3">
      <w:pPr>
        <w:widowControl/>
        <w:jc w:val="left"/>
      </w:pPr>
    </w:p>
    <w:p w14:paraId="6DB3A2EB" w14:textId="77777777" w:rsidR="006E5EE3" w:rsidRPr="00E63529" w:rsidRDefault="009F3643" w:rsidP="006E5EE3">
      <w:pPr>
        <w:widowControl/>
        <w:jc w:val="left"/>
        <w:rPr>
          <w:sz w:val="24"/>
        </w:rPr>
      </w:pPr>
      <w:r w:rsidRPr="00E63529">
        <w:rPr>
          <w:rFonts w:hint="eastAsia"/>
          <w:sz w:val="24"/>
        </w:rPr>
        <w:t>＜委託業務名＞</w:t>
      </w:r>
    </w:p>
    <w:p w14:paraId="62A56E20" w14:textId="04C33FAA" w:rsidR="00C70CD5" w:rsidRDefault="00C70CD5" w:rsidP="00C70CD5">
      <w:pPr>
        <w:widowControl/>
        <w:jc w:val="left"/>
        <w:rPr>
          <w:sz w:val="24"/>
          <w:szCs w:val="24"/>
        </w:rPr>
      </w:pPr>
      <w:r w:rsidRPr="00AD3282">
        <w:rPr>
          <w:rFonts w:hint="eastAsia"/>
          <w:sz w:val="24"/>
          <w:szCs w:val="24"/>
        </w:rPr>
        <w:t>佐賀駅南</w:t>
      </w:r>
      <w:r w:rsidR="001677FD">
        <w:rPr>
          <w:rFonts w:hint="eastAsia"/>
          <w:sz w:val="24"/>
          <w:szCs w:val="24"/>
        </w:rPr>
        <w:t>ほこみち活用実験</w:t>
      </w:r>
      <w:r w:rsidR="002702B9">
        <w:rPr>
          <w:rFonts w:hint="eastAsia"/>
          <w:sz w:val="24"/>
          <w:szCs w:val="24"/>
        </w:rPr>
        <w:t>運営</w:t>
      </w:r>
      <w:r w:rsidR="001677FD">
        <w:rPr>
          <w:rFonts w:hint="eastAsia"/>
          <w:sz w:val="24"/>
          <w:szCs w:val="24"/>
        </w:rPr>
        <w:t>業務委託</w:t>
      </w:r>
    </w:p>
    <w:p w14:paraId="7F7EB0E4" w14:textId="12E415DD" w:rsidR="00C70CD5" w:rsidRPr="009C0243" w:rsidRDefault="00C70CD5" w:rsidP="00C70CD5">
      <w:pPr>
        <w:widowControl/>
        <w:jc w:val="left"/>
        <w:rPr>
          <w:sz w:val="24"/>
          <w:szCs w:val="24"/>
        </w:rPr>
      </w:pPr>
      <w:r w:rsidRPr="002639BB">
        <w:rPr>
          <w:rFonts w:hint="eastAsia"/>
          <w:sz w:val="24"/>
          <w:szCs w:val="24"/>
        </w:rPr>
        <w:t>（令和</w:t>
      </w:r>
      <w:r w:rsidR="006C263A">
        <w:rPr>
          <w:rFonts w:hint="eastAsia"/>
          <w:sz w:val="24"/>
          <w:szCs w:val="24"/>
        </w:rPr>
        <w:t>８</w:t>
      </w:r>
      <w:r w:rsidRPr="002639BB">
        <w:rPr>
          <w:rFonts w:hint="eastAsia"/>
          <w:sz w:val="24"/>
          <w:szCs w:val="24"/>
        </w:rPr>
        <w:t>年</w:t>
      </w:r>
      <w:r w:rsidR="003C1AC8">
        <w:rPr>
          <w:rFonts w:hint="eastAsia"/>
          <w:sz w:val="24"/>
          <w:szCs w:val="24"/>
        </w:rPr>
        <w:t>４</w:t>
      </w:r>
      <w:r w:rsidRPr="002639BB">
        <w:rPr>
          <w:rFonts w:hint="eastAsia"/>
          <w:sz w:val="24"/>
          <w:szCs w:val="24"/>
        </w:rPr>
        <w:t>月</w:t>
      </w:r>
      <w:r w:rsidR="001F646B">
        <w:rPr>
          <w:rFonts w:hint="eastAsia"/>
          <w:sz w:val="24"/>
          <w:szCs w:val="24"/>
        </w:rPr>
        <w:t>２０</w:t>
      </w:r>
      <w:r w:rsidRPr="002639BB">
        <w:rPr>
          <w:rFonts w:hint="eastAsia"/>
          <w:sz w:val="24"/>
          <w:szCs w:val="24"/>
        </w:rPr>
        <w:t>日付け公示）</w:t>
      </w:r>
    </w:p>
    <w:p w14:paraId="3A515C20" w14:textId="77777777" w:rsidR="009F3643" w:rsidRPr="00C70CD5" w:rsidRDefault="009F3643" w:rsidP="006E5EE3">
      <w:pPr>
        <w:widowControl/>
        <w:ind w:firstLineChars="100" w:firstLine="240"/>
        <w:jc w:val="left"/>
        <w:rPr>
          <w:sz w:val="24"/>
          <w:szCs w:val="24"/>
        </w:rPr>
      </w:pPr>
    </w:p>
    <w:p w14:paraId="5E4817C2" w14:textId="77777777" w:rsidR="006E5EE3" w:rsidRPr="00DE2C40" w:rsidRDefault="004E5B0A" w:rsidP="006E5EE3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</w:t>
      </w:r>
      <w:r w:rsidR="009F3643">
        <w:rPr>
          <w:rFonts w:hint="eastAsia"/>
          <w:sz w:val="24"/>
          <w:szCs w:val="24"/>
        </w:rPr>
        <w:t>委託</w:t>
      </w:r>
      <w:r w:rsidR="006E5EE3" w:rsidRPr="00DE2C40">
        <w:rPr>
          <w:rFonts w:hint="eastAsia"/>
          <w:sz w:val="24"/>
          <w:szCs w:val="24"/>
        </w:rPr>
        <w:t>業務のための提案書類を別添のとおり提出します。</w:t>
      </w:r>
    </w:p>
    <w:p w14:paraId="0EC4490B" w14:textId="77777777" w:rsidR="006E5EE3" w:rsidRPr="00E63529" w:rsidRDefault="006E5EE3" w:rsidP="006E5EE3">
      <w:pPr>
        <w:widowControl/>
        <w:jc w:val="left"/>
        <w:rPr>
          <w:sz w:val="24"/>
          <w:szCs w:val="24"/>
        </w:rPr>
      </w:pPr>
    </w:p>
    <w:p w14:paraId="1B32DD20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  <w:r w:rsidRPr="00DE2C40">
        <w:rPr>
          <w:rFonts w:hint="eastAsia"/>
          <w:sz w:val="24"/>
          <w:szCs w:val="24"/>
        </w:rPr>
        <w:t>＜提案書類＞</w:t>
      </w:r>
    </w:p>
    <w:p w14:paraId="0959DBF6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  <w:r w:rsidRPr="00DE2C40">
        <w:rPr>
          <w:rFonts w:hint="eastAsia"/>
          <w:sz w:val="24"/>
          <w:szCs w:val="24"/>
        </w:rPr>
        <w:t>１　提案書</w:t>
      </w:r>
    </w:p>
    <w:p w14:paraId="6A577850" w14:textId="60522C42" w:rsidR="006E5EE3" w:rsidRDefault="0084497D" w:rsidP="006E5EE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D2E35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見積書</w:t>
      </w:r>
    </w:p>
    <w:p w14:paraId="38AF79D8" w14:textId="77777777" w:rsidR="0084497D" w:rsidRPr="00DE2C40" w:rsidRDefault="0084497D" w:rsidP="006E5EE3">
      <w:pPr>
        <w:widowControl/>
        <w:jc w:val="left"/>
        <w:rPr>
          <w:sz w:val="24"/>
          <w:szCs w:val="24"/>
        </w:rPr>
      </w:pPr>
    </w:p>
    <w:p w14:paraId="3EE212B5" w14:textId="77777777" w:rsidR="006E5EE3" w:rsidRPr="00DE2C40" w:rsidRDefault="002564CF" w:rsidP="009F3643">
      <w:pPr>
        <w:widowControl/>
        <w:jc w:val="righ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74A24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年</w:t>
      </w:r>
      <w:r w:rsidR="006E5EE3" w:rsidRPr="00DE2C40">
        <w:rPr>
          <w:rFonts w:hint="eastAsia"/>
          <w:sz w:val="24"/>
          <w:szCs w:val="24"/>
        </w:rPr>
        <w:t xml:space="preserve">　　月　　日</w:t>
      </w:r>
    </w:p>
    <w:p w14:paraId="01F48F49" w14:textId="5377BC2A" w:rsidR="006E5EE3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</w:p>
    <w:p w14:paraId="337A83C1" w14:textId="2F9980A0" w:rsidR="005050EE" w:rsidRPr="005050EE" w:rsidRDefault="005050EE" w:rsidP="006E5EE3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収支等命令者</w:t>
      </w:r>
    </w:p>
    <w:p w14:paraId="1E299BB8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  <w:r w:rsidRPr="00DE2C40">
        <w:rPr>
          <w:rFonts w:hint="eastAsia"/>
          <w:sz w:val="24"/>
          <w:szCs w:val="24"/>
        </w:rPr>
        <w:t xml:space="preserve">　</w:t>
      </w:r>
      <w:r w:rsidR="00E63529">
        <w:rPr>
          <w:rFonts w:hint="eastAsia"/>
          <w:sz w:val="24"/>
          <w:szCs w:val="24"/>
        </w:rPr>
        <w:t>佐賀県県土整備部</w:t>
      </w:r>
      <w:r w:rsidR="00132770">
        <w:rPr>
          <w:rFonts w:hint="eastAsia"/>
          <w:sz w:val="24"/>
          <w:szCs w:val="24"/>
        </w:rPr>
        <w:t>まちづくり</w:t>
      </w:r>
      <w:r w:rsidR="00E63529">
        <w:rPr>
          <w:rFonts w:hint="eastAsia"/>
          <w:sz w:val="24"/>
          <w:szCs w:val="24"/>
        </w:rPr>
        <w:t>課長</w:t>
      </w:r>
      <w:r w:rsidRPr="00DE2C40">
        <w:rPr>
          <w:rFonts w:hint="eastAsia"/>
          <w:sz w:val="24"/>
          <w:szCs w:val="24"/>
        </w:rPr>
        <w:t xml:space="preserve">　　様</w:t>
      </w:r>
    </w:p>
    <w:p w14:paraId="3D479E2A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</w:p>
    <w:p w14:paraId="7F8B8433" w14:textId="77777777" w:rsidR="006E5EE3" w:rsidRPr="00DE2C40" w:rsidRDefault="006E5EE3" w:rsidP="006E5EE3">
      <w:pPr>
        <w:widowControl/>
        <w:ind w:firstLineChars="100" w:firstLine="240"/>
        <w:jc w:val="left"/>
        <w:rPr>
          <w:sz w:val="24"/>
          <w:szCs w:val="24"/>
        </w:rPr>
      </w:pPr>
    </w:p>
    <w:p w14:paraId="265B9BA7" w14:textId="77777777" w:rsidR="006E5EE3" w:rsidRPr="00DE2C40" w:rsidRDefault="006E5EE3" w:rsidP="006E5E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DE2C40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DE2C4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236F2AB7" w14:textId="77777777" w:rsidR="006E5EE3" w:rsidRPr="00DE2C40" w:rsidRDefault="006E5EE3" w:rsidP="006E5E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DE2C40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DE2C4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7AC6682C" w14:textId="77777777" w:rsidR="006E5EE3" w:rsidRPr="00DE2C40" w:rsidRDefault="006E5EE3" w:rsidP="006E5E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DE2C40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E5EE3" w:rsidRPr="00DE2C40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6E5EE3" w:rsidRPr="00DE2C40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DE2C40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Pr="00DE2C4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</w:t>
      </w:r>
      <w:r w:rsidR="00C42D04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sectPr w:rsidR="006E5EE3" w:rsidRPr="00DE2C40" w:rsidSect="00FE23D7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6150" w14:textId="77777777" w:rsidR="00450BEF" w:rsidRDefault="00450BEF" w:rsidP="000A1952">
      <w:r>
        <w:separator/>
      </w:r>
    </w:p>
  </w:endnote>
  <w:endnote w:type="continuationSeparator" w:id="0">
    <w:p w14:paraId="71115476" w14:textId="77777777" w:rsidR="00450BEF" w:rsidRDefault="00450BEF" w:rsidP="000A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FFD2" w14:textId="77777777" w:rsidR="00450BEF" w:rsidRDefault="00450BEF" w:rsidP="000A1952">
      <w:r>
        <w:separator/>
      </w:r>
    </w:p>
  </w:footnote>
  <w:footnote w:type="continuationSeparator" w:id="0">
    <w:p w14:paraId="3277A9D6" w14:textId="77777777" w:rsidR="00450BEF" w:rsidRDefault="00450BEF" w:rsidP="000A1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F1B"/>
    <w:multiLevelType w:val="hybridMultilevel"/>
    <w:tmpl w:val="858E0B1C"/>
    <w:lvl w:ilvl="0" w:tplc="58D8CC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CF78B8"/>
    <w:multiLevelType w:val="hybridMultilevel"/>
    <w:tmpl w:val="A068679C"/>
    <w:lvl w:ilvl="0" w:tplc="2A7073B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3783A44"/>
    <w:multiLevelType w:val="hybridMultilevel"/>
    <w:tmpl w:val="1FCAD22A"/>
    <w:lvl w:ilvl="0" w:tplc="06203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D42BD9"/>
    <w:multiLevelType w:val="hybridMultilevel"/>
    <w:tmpl w:val="A2F66274"/>
    <w:lvl w:ilvl="0" w:tplc="2B4E98E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B912CCD"/>
    <w:multiLevelType w:val="hybridMultilevel"/>
    <w:tmpl w:val="D87E06AC"/>
    <w:lvl w:ilvl="0" w:tplc="FE440A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45171171">
    <w:abstractNumId w:val="3"/>
  </w:num>
  <w:num w:numId="2" w16cid:durableId="1518080931">
    <w:abstractNumId w:val="1"/>
  </w:num>
  <w:num w:numId="3" w16cid:durableId="1192648234">
    <w:abstractNumId w:val="2"/>
  </w:num>
  <w:num w:numId="4" w16cid:durableId="1498577218">
    <w:abstractNumId w:val="4"/>
  </w:num>
  <w:num w:numId="5" w16cid:durableId="94006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91"/>
    <w:rsid w:val="00002A46"/>
    <w:rsid w:val="00022EB9"/>
    <w:rsid w:val="000620C6"/>
    <w:rsid w:val="00063647"/>
    <w:rsid w:val="00067193"/>
    <w:rsid w:val="00074A24"/>
    <w:rsid w:val="000931E2"/>
    <w:rsid w:val="000A0B59"/>
    <w:rsid w:val="000A1952"/>
    <w:rsid w:val="000A30D1"/>
    <w:rsid w:val="000B5099"/>
    <w:rsid w:val="000D7B8E"/>
    <w:rsid w:val="000E1AE2"/>
    <w:rsid w:val="000E2AF1"/>
    <w:rsid w:val="000F1F91"/>
    <w:rsid w:val="001013C2"/>
    <w:rsid w:val="00106BC0"/>
    <w:rsid w:val="00111299"/>
    <w:rsid w:val="001268C2"/>
    <w:rsid w:val="00132770"/>
    <w:rsid w:val="001677FD"/>
    <w:rsid w:val="00175931"/>
    <w:rsid w:val="001C2B45"/>
    <w:rsid w:val="001C7118"/>
    <w:rsid w:val="001D6DED"/>
    <w:rsid w:val="001F13AF"/>
    <w:rsid w:val="001F234E"/>
    <w:rsid w:val="001F2D57"/>
    <w:rsid w:val="001F646B"/>
    <w:rsid w:val="00252412"/>
    <w:rsid w:val="00253FCB"/>
    <w:rsid w:val="002564CF"/>
    <w:rsid w:val="002639BB"/>
    <w:rsid w:val="002702B9"/>
    <w:rsid w:val="00290800"/>
    <w:rsid w:val="0029301E"/>
    <w:rsid w:val="00295009"/>
    <w:rsid w:val="002C2EA3"/>
    <w:rsid w:val="002E49D2"/>
    <w:rsid w:val="002E7E09"/>
    <w:rsid w:val="003208E2"/>
    <w:rsid w:val="00345849"/>
    <w:rsid w:val="003A20D2"/>
    <w:rsid w:val="003A73FA"/>
    <w:rsid w:val="003C1AC8"/>
    <w:rsid w:val="003E11BF"/>
    <w:rsid w:val="003F5FB2"/>
    <w:rsid w:val="00414AA9"/>
    <w:rsid w:val="00450BEF"/>
    <w:rsid w:val="00457E5F"/>
    <w:rsid w:val="004A7C7F"/>
    <w:rsid w:val="004B1691"/>
    <w:rsid w:val="004D6548"/>
    <w:rsid w:val="004E5B0A"/>
    <w:rsid w:val="005050EE"/>
    <w:rsid w:val="00506DAE"/>
    <w:rsid w:val="00526B70"/>
    <w:rsid w:val="0053509A"/>
    <w:rsid w:val="0053775E"/>
    <w:rsid w:val="00537E97"/>
    <w:rsid w:val="005429CA"/>
    <w:rsid w:val="005514C8"/>
    <w:rsid w:val="00571216"/>
    <w:rsid w:val="0058613B"/>
    <w:rsid w:val="00592D72"/>
    <w:rsid w:val="005B66D1"/>
    <w:rsid w:val="005C3283"/>
    <w:rsid w:val="005F7DB9"/>
    <w:rsid w:val="0060330B"/>
    <w:rsid w:val="00604E05"/>
    <w:rsid w:val="00616F39"/>
    <w:rsid w:val="00625672"/>
    <w:rsid w:val="00631F4A"/>
    <w:rsid w:val="00632197"/>
    <w:rsid w:val="006460B0"/>
    <w:rsid w:val="00666E9E"/>
    <w:rsid w:val="0068368C"/>
    <w:rsid w:val="006B2AF6"/>
    <w:rsid w:val="006B4C4C"/>
    <w:rsid w:val="006C263A"/>
    <w:rsid w:val="006C38E7"/>
    <w:rsid w:val="006E5EE3"/>
    <w:rsid w:val="006F42E7"/>
    <w:rsid w:val="0074716D"/>
    <w:rsid w:val="007533BA"/>
    <w:rsid w:val="00762A00"/>
    <w:rsid w:val="0076408D"/>
    <w:rsid w:val="007704A4"/>
    <w:rsid w:val="007E5F69"/>
    <w:rsid w:val="0080296F"/>
    <w:rsid w:val="00827B3F"/>
    <w:rsid w:val="0084497D"/>
    <w:rsid w:val="00854524"/>
    <w:rsid w:val="00857246"/>
    <w:rsid w:val="008678C9"/>
    <w:rsid w:val="008716F4"/>
    <w:rsid w:val="00871E5C"/>
    <w:rsid w:val="008D0D84"/>
    <w:rsid w:val="008E4D0F"/>
    <w:rsid w:val="008E6B1C"/>
    <w:rsid w:val="008F0F12"/>
    <w:rsid w:val="00920A0A"/>
    <w:rsid w:val="009876D6"/>
    <w:rsid w:val="009A114B"/>
    <w:rsid w:val="009B2C7D"/>
    <w:rsid w:val="009B4BDD"/>
    <w:rsid w:val="009C5186"/>
    <w:rsid w:val="009F287C"/>
    <w:rsid w:val="009F3643"/>
    <w:rsid w:val="009F730C"/>
    <w:rsid w:val="00A51EEA"/>
    <w:rsid w:val="00A56E61"/>
    <w:rsid w:val="00AB7859"/>
    <w:rsid w:val="00AE7427"/>
    <w:rsid w:val="00AF133B"/>
    <w:rsid w:val="00B3139D"/>
    <w:rsid w:val="00B83756"/>
    <w:rsid w:val="00BA0E62"/>
    <w:rsid w:val="00BC0568"/>
    <w:rsid w:val="00BE1574"/>
    <w:rsid w:val="00C1620B"/>
    <w:rsid w:val="00C42D04"/>
    <w:rsid w:val="00C70CD5"/>
    <w:rsid w:val="00C710C9"/>
    <w:rsid w:val="00D37243"/>
    <w:rsid w:val="00D41260"/>
    <w:rsid w:val="00D447AD"/>
    <w:rsid w:val="00D71348"/>
    <w:rsid w:val="00D72040"/>
    <w:rsid w:val="00D73B2C"/>
    <w:rsid w:val="00D87AA9"/>
    <w:rsid w:val="00D97E86"/>
    <w:rsid w:val="00DA1586"/>
    <w:rsid w:val="00DB55D2"/>
    <w:rsid w:val="00DD2E35"/>
    <w:rsid w:val="00E63529"/>
    <w:rsid w:val="00E7627A"/>
    <w:rsid w:val="00E82DBD"/>
    <w:rsid w:val="00E82E52"/>
    <w:rsid w:val="00EA007D"/>
    <w:rsid w:val="00EB5DB1"/>
    <w:rsid w:val="00EC0B22"/>
    <w:rsid w:val="00ED045D"/>
    <w:rsid w:val="00EE78E9"/>
    <w:rsid w:val="00F24ABD"/>
    <w:rsid w:val="00F34973"/>
    <w:rsid w:val="00F50AD0"/>
    <w:rsid w:val="00F56020"/>
    <w:rsid w:val="00F6511A"/>
    <w:rsid w:val="00F77DFD"/>
    <w:rsid w:val="00F838EC"/>
    <w:rsid w:val="00F916C5"/>
    <w:rsid w:val="00FA1DC5"/>
    <w:rsid w:val="00FC530E"/>
    <w:rsid w:val="00FE23D7"/>
    <w:rsid w:val="00FF0262"/>
    <w:rsid w:val="00FF0822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21B46"/>
  <w15:chartTrackingRefBased/>
  <w15:docId w15:val="{C8906928-A82C-449C-AC1E-637F3448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F91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F1F91"/>
    <w:pPr>
      <w:jc w:val="center"/>
    </w:pPr>
    <w:rPr>
      <w:rFonts w:ascii="ＭＳ 明朝" w:hAnsi="ＭＳ 明朝"/>
      <w:color w:val="000000"/>
      <w:sz w:val="24"/>
    </w:rPr>
  </w:style>
  <w:style w:type="character" w:customStyle="1" w:styleId="a5">
    <w:name w:val="記 (文字)"/>
    <w:link w:val="a4"/>
    <w:uiPriority w:val="99"/>
    <w:rsid w:val="000F1F91"/>
    <w:rPr>
      <w:rFonts w:ascii="ＭＳ 明朝" w:hAnsi="ＭＳ 明朝"/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0F1F91"/>
    <w:pPr>
      <w:jc w:val="right"/>
    </w:pPr>
    <w:rPr>
      <w:rFonts w:ascii="ＭＳ 明朝" w:hAnsi="ＭＳ 明朝"/>
      <w:color w:val="000000"/>
      <w:sz w:val="24"/>
    </w:rPr>
  </w:style>
  <w:style w:type="character" w:customStyle="1" w:styleId="a7">
    <w:name w:val="結語 (文字)"/>
    <w:link w:val="a6"/>
    <w:uiPriority w:val="99"/>
    <w:rsid w:val="000F1F91"/>
    <w:rPr>
      <w:rFonts w:ascii="ＭＳ 明朝" w:hAnsi="ＭＳ 明朝"/>
      <w:color w:val="000000"/>
      <w:sz w:val="24"/>
    </w:rPr>
  </w:style>
  <w:style w:type="table" w:styleId="a8">
    <w:name w:val="Table Grid"/>
    <w:basedOn w:val="a1"/>
    <w:uiPriority w:val="59"/>
    <w:rsid w:val="000F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A19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A1952"/>
  </w:style>
  <w:style w:type="paragraph" w:styleId="ab">
    <w:name w:val="footer"/>
    <w:basedOn w:val="a"/>
    <w:link w:val="ac"/>
    <w:uiPriority w:val="99"/>
    <w:unhideWhenUsed/>
    <w:rsid w:val="000A19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A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古賀　大輝（まちづくり課）</cp:lastModifiedBy>
  <cp:revision>20</cp:revision>
  <cp:lastPrinted>2026-03-26T02:01:00Z</cp:lastPrinted>
  <dcterms:created xsi:type="dcterms:W3CDTF">2021-05-21T01:37:00Z</dcterms:created>
  <dcterms:modified xsi:type="dcterms:W3CDTF">2026-04-17T00:04:00Z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