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39A8" w14:textId="10089B88" w:rsidR="00D028A6" w:rsidRDefault="00D028A6" w:rsidP="00D028A6">
      <w:r>
        <w:rPr>
          <w:rFonts w:hint="eastAsia"/>
        </w:rPr>
        <w:t>（様式</w:t>
      </w:r>
      <w:r w:rsidR="002113DA">
        <w:rPr>
          <w:rFonts w:hint="eastAsia"/>
        </w:rPr>
        <w:t xml:space="preserve">　第</w:t>
      </w:r>
      <w:r>
        <w:rPr>
          <w:rFonts w:hint="eastAsia"/>
        </w:rPr>
        <w:t>１号）</w:t>
      </w:r>
    </w:p>
    <w:p w14:paraId="0DC4CADC" w14:textId="77777777" w:rsidR="00D028A6" w:rsidRPr="00E56633" w:rsidRDefault="00D028A6" w:rsidP="00D028A6"/>
    <w:p w14:paraId="51A711D1" w14:textId="425FA567" w:rsidR="00D028A6" w:rsidRPr="00E56633" w:rsidRDefault="00D028A6" w:rsidP="00D028A6">
      <w:pPr>
        <w:jc w:val="center"/>
      </w:pPr>
      <w:r w:rsidRPr="00E56633">
        <w:rPr>
          <w:rFonts w:hint="eastAsia"/>
        </w:rPr>
        <w:t>「</w:t>
      </w:r>
      <w:r w:rsidR="00901222">
        <w:rPr>
          <w:rFonts w:hint="eastAsia"/>
          <w:kern w:val="0"/>
        </w:rPr>
        <w:t>ルート・グランブルー</w:t>
      </w:r>
      <w:r w:rsidRPr="00E56633">
        <w:rPr>
          <w:rFonts w:hint="eastAsia"/>
        </w:rPr>
        <w:t>」ロゴマーク使用</w:t>
      </w:r>
      <w:r w:rsidR="00F84D8D" w:rsidRPr="00E56633">
        <w:rPr>
          <w:rFonts w:hint="eastAsia"/>
        </w:rPr>
        <w:t>許諾</w:t>
      </w:r>
      <w:r w:rsidRPr="00E56633">
        <w:rPr>
          <w:rFonts w:hint="eastAsia"/>
        </w:rPr>
        <w:t>申請書</w:t>
      </w:r>
    </w:p>
    <w:p w14:paraId="11636C19" w14:textId="77777777" w:rsidR="00D028A6" w:rsidRPr="00E56633" w:rsidRDefault="00D028A6" w:rsidP="00D028A6"/>
    <w:p w14:paraId="2E36C783" w14:textId="77777777" w:rsidR="00D028A6" w:rsidRPr="00E56633" w:rsidRDefault="000E7352" w:rsidP="00D028A6">
      <w:pPr>
        <w:jc w:val="right"/>
      </w:pPr>
      <w:r w:rsidRPr="00E56633">
        <w:rPr>
          <w:rFonts w:hint="eastAsia"/>
        </w:rPr>
        <w:t xml:space="preserve">　　　</w:t>
      </w:r>
      <w:r w:rsidR="00D028A6" w:rsidRPr="00E56633">
        <w:rPr>
          <w:rFonts w:hint="eastAsia"/>
        </w:rPr>
        <w:t>年</w:t>
      </w:r>
      <w:r w:rsidR="00EA01C7" w:rsidRPr="00E56633">
        <w:rPr>
          <w:rFonts w:hint="eastAsia"/>
        </w:rPr>
        <w:t xml:space="preserve">　</w:t>
      </w:r>
      <w:r w:rsidR="00D028A6" w:rsidRPr="00E56633">
        <w:rPr>
          <w:rFonts w:hint="eastAsia"/>
        </w:rPr>
        <w:t xml:space="preserve">　月　</w:t>
      </w:r>
      <w:r w:rsidR="00EA01C7" w:rsidRPr="00E56633">
        <w:rPr>
          <w:rFonts w:hint="eastAsia"/>
        </w:rPr>
        <w:t xml:space="preserve">　</w:t>
      </w:r>
      <w:r w:rsidR="00D028A6" w:rsidRPr="00E56633">
        <w:rPr>
          <w:rFonts w:hint="eastAsia"/>
        </w:rPr>
        <w:t>日</w:t>
      </w:r>
    </w:p>
    <w:p w14:paraId="0690AA8F" w14:textId="77777777" w:rsidR="00D028A6" w:rsidRPr="00E56633" w:rsidRDefault="00D028A6" w:rsidP="00D028A6"/>
    <w:p w14:paraId="76EBEBBD" w14:textId="0D99B8D1" w:rsidR="00D028A6" w:rsidRPr="00E56633" w:rsidRDefault="00AB1E21" w:rsidP="00D028A6">
      <w:r w:rsidRPr="00E56633">
        <w:rPr>
          <w:rFonts w:hint="eastAsia"/>
        </w:rPr>
        <w:t>佐賀県</w:t>
      </w:r>
      <w:r w:rsidR="00901222">
        <w:rPr>
          <w:rFonts w:hint="eastAsia"/>
        </w:rPr>
        <w:t>観光</w:t>
      </w:r>
      <w:r w:rsidR="003A64F0" w:rsidRPr="00E56633">
        <w:rPr>
          <w:rFonts w:hint="eastAsia"/>
        </w:rPr>
        <w:t>課長</w:t>
      </w:r>
      <w:r w:rsidR="001F0A17" w:rsidRPr="00E56633">
        <w:rPr>
          <w:rFonts w:hint="eastAsia"/>
        </w:rPr>
        <w:t xml:space="preserve">　　</w:t>
      </w:r>
      <w:r w:rsidR="00D028A6" w:rsidRPr="00E56633">
        <w:rPr>
          <w:rFonts w:hint="eastAsia"/>
        </w:rPr>
        <w:t>様</w:t>
      </w:r>
    </w:p>
    <w:p w14:paraId="53BFAFEA" w14:textId="77777777" w:rsidR="00D028A6" w:rsidRPr="00E56633" w:rsidRDefault="00D028A6" w:rsidP="00D028A6"/>
    <w:p w14:paraId="7BCC8064" w14:textId="77777777" w:rsidR="00D028A6" w:rsidRPr="00E56633" w:rsidRDefault="00D028A6" w:rsidP="00905920">
      <w:pPr>
        <w:ind w:firstLineChars="1400" w:firstLine="2940"/>
      </w:pPr>
      <w:r w:rsidRPr="00E56633">
        <w:rPr>
          <w:rFonts w:hint="eastAsia"/>
        </w:rPr>
        <w:t>申請者　住所（所在地）</w:t>
      </w:r>
    </w:p>
    <w:p w14:paraId="6F667B1B" w14:textId="77777777" w:rsidR="00CB42FA" w:rsidRPr="00E56633" w:rsidRDefault="00D028A6" w:rsidP="00CB42FA">
      <w:pPr>
        <w:ind w:firstLineChars="1800" w:firstLine="3780"/>
      </w:pPr>
      <w:r w:rsidRPr="00E56633">
        <w:rPr>
          <w:rFonts w:hint="eastAsia"/>
        </w:rPr>
        <w:t>氏名（名称及び代表者名）</w:t>
      </w:r>
    </w:p>
    <w:p w14:paraId="498DA189" w14:textId="77777777" w:rsidR="00D739F0" w:rsidRPr="00E56633" w:rsidRDefault="00D739F0" w:rsidP="00CB42FA">
      <w:pPr>
        <w:ind w:firstLineChars="1800" w:firstLine="3780"/>
      </w:pPr>
      <w:r w:rsidRPr="00E56633">
        <w:rPr>
          <w:rFonts w:hint="eastAsia"/>
        </w:rPr>
        <w:t xml:space="preserve">　　　　　　　　　　　　　　　　　　　　　</w:t>
      </w:r>
    </w:p>
    <w:p w14:paraId="597ADFCE" w14:textId="77777777" w:rsidR="001F0A17" w:rsidRPr="00E56633" w:rsidRDefault="001F0A17" w:rsidP="001F0A17">
      <w:r w:rsidRPr="00E56633">
        <w:rPr>
          <w:rFonts w:hint="eastAsia"/>
        </w:rPr>
        <w:t xml:space="preserve">　　　　　　　　　　　　　　　　　　申込者名　</w:t>
      </w:r>
    </w:p>
    <w:p w14:paraId="59E8D646" w14:textId="77777777" w:rsidR="00D028A6" w:rsidRPr="00E56633" w:rsidRDefault="00D028A6" w:rsidP="00CB42FA">
      <w:pPr>
        <w:ind w:firstLineChars="1800" w:firstLine="3780"/>
      </w:pPr>
      <w:r w:rsidRPr="00E56633">
        <w:rPr>
          <w:rFonts w:hint="eastAsia"/>
        </w:rPr>
        <w:t>電話番号</w:t>
      </w:r>
      <w:r w:rsidR="00CB42FA" w:rsidRPr="00E56633">
        <w:rPr>
          <w:rFonts w:hint="eastAsia"/>
        </w:rPr>
        <w:t xml:space="preserve">　</w:t>
      </w:r>
    </w:p>
    <w:p w14:paraId="54711F9C" w14:textId="77777777" w:rsidR="00D028A6" w:rsidRPr="00E56633" w:rsidRDefault="00D028A6" w:rsidP="00D028A6"/>
    <w:p w14:paraId="12D677E5" w14:textId="384AC710" w:rsidR="00D028A6" w:rsidRPr="00E56633" w:rsidRDefault="00D028A6" w:rsidP="00D028A6">
      <w:r w:rsidRPr="00E56633">
        <w:rPr>
          <w:rFonts w:hint="eastAsia"/>
        </w:rPr>
        <w:t xml:space="preserve">　</w:t>
      </w:r>
      <w:r w:rsidR="001F0A17" w:rsidRPr="00E56633">
        <w:rPr>
          <w:rFonts w:hint="eastAsia"/>
        </w:rPr>
        <w:t>「</w:t>
      </w:r>
      <w:r w:rsidR="00901222">
        <w:rPr>
          <w:rFonts w:hint="eastAsia"/>
          <w:kern w:val="0"/>
        </w:rPr>
        <w:t>ルート・グランブルー</w:t>
      </w:r>
      <w:r w:rsidR="001F0A17" w:rsidRPr="00E56633">
        <w:rPr>
          <w:rFonts w:hint="eastAsia"/>
        </w:rPr>
        <w:t>」</w:t>
      </w:r>
      <w:r w:rsidRPr="00E56633">
        <w:rPr>
          <w:rFonts w:hint="eastAsia"/>
        </w:rPr>
        <w:t>ロゴマークを使用したいので、「</w:t>
      </w:r>
      <w:r w:rsidR="00901222">
        <w:rPr>
          <w:rFonts w:hint="eastAsia"/>
          <w:kern w:val="0"/>
        </w:rPr>
        <w:t>ルート・グランブルー</w:t>
      </w:r>
      <w:r w:rsidRPr="00E56633">
        <w:rPr>
          <w:rFonts w:hint="eastAsia"/>
        </w:rPr>
        <w:t>」ロゴマーク使用管理要綱</w:t>
      </w:r>
      <w:r w:rsidR="007271DB" w:rsidRPr="00E56633">
        <w:rPr>
          <w:rFonts w:hint="eastAsia"/>
        </w:rPr>
        <w:t>第</w:t>
      </w:r>
      <w:r w:rsidR="00F872E3">
        <w:rPr>
          <w:rFonts w:hint="eastAsia"/>
        </w:rPr>
        <w:t>5</w:t>
      </w:r>
      <w:r w:rsidRPr="00E56633">
        <w:rPr>
          <w:rFonts w:hint="eastAsia"/>
        </w:rPr>
        <w:t>条の規定に</w:t>
      </w:r>
      <w:r w:rsidR="00A77675" w:rsidRPr="00E56633">
        <w:rPr>
          <w:rFonts w:hint="eastAsia"/>
        </w:rPr>
        <w:t>基づき、下記のとおり</w:t>
      </w:r>
      <w:r w:rsidRPr="00E56633">
        <w:rPr>
          <w:rFonts w:hint="eastAsia"/>
        </w:rPr>
        <w:t>申請します。</w:t>
      </w:r>
    </w:p>
    <w:p w14:paraId="48C245F6" w14:textId="7291CC97" w:rsidR="00D028A6" w:rsidRPr="00E56633" w:rsidRDefault="00D028A6" w:rsidP="00D028A6">
      <w:r w:rsidRPr="00E56633">
        <w:rPr>
          <w:rFonts w:hint="eastAsia"/>
        </w:rPr>
        <w:t xml:space="preserve">　なお、使用にあたっては、「</w:t>
      </w:r>
      <w:r w:rsidR="00901222">
        <w:rPr>
          <w:rFonts w:hint="eastAsia"/>
        </w:rPr>
        <w:t>ルート・グランブルー</w:t>
      </w:r>
      <w:r w:rsidRPr="00E56633">
        <w:rPr>
          <w:rFonts w:hint="eastAsia"/>
        </w:rPr>
        <w:t>」ロゴマーク使用管理要綱の規定を遵守することを誓約します。</w:t>
      </w:r>
    </w:p>
    <w:p w14:paraId="660987F3" w14:textId="77777777" w:rsidR="00710C13" w:rsidRPr="00E56633" w:rsidRDefault="00710C13" w:rsidP="00D028A6"/>
    <w:p w14:paraId="16B162FA" w14:textId="77777777" w:rsidR="00D028A6" w:rsidRPr="00E56633" w:rsidRDefault="00D028A6" w:rsidP="007451D2">
      <w:pPr>
        <w:jc w:val="center"/>
      </w:pPr>
      <w:r w:rsidRPr="00E56633">
        <w:rPr>
          <w:rFonts w:hint="eastAsia"/>
        </w:rPr>
        <w:t>記</w:t>
      </w:r>
    </w:p>
    <w:p w14:paraId="2E2EC14D" w14:textId="77777777" w:rsidR="00D028A6" w:rsidRPr="00E56633" w:rsidRDefault="00D028A6" w:rsidP="00D028A6"/>
    <w:p w14:paraId="52BA6E74" w14:textId="77777777" w:rsidR="00A77675" w:rsidRPr="00E56633" w:rsidRDefault="00A77675" w:rsidP="00D028A6">
      <w:r w:rsidRPr="00E56633">
        <w:rPr>
          <w:rFonts w:hint="eastAsia"/>
        </w:rPr>
        <w:t xml:space="preserve">１　</w:t>
      </w:r>
      <w:r w:rsidR="009A6666" w:rsidRPr="00E56633">
        <w:rPr>
          <w:rFonts w:hint="eastAsia"/>
        </w:rPr>
        <w:t>使用する商品</w:t>
      </w:r>
    </w:p>
    <w:p w14:paraId="6F89443D" w14:textId="77777777" w:rsidR="004A29DC" w:rsidRPr="00E56633" w:rsidRDefault="004A29DC" w:rsidP="00D028A6"/>
    <w:p w14:paraId="74C3C2C8" w14:textId="151469B8" w:rsidR="00F872E3" w:rsidRPr="00E56633" w:rsidRDefault="00F872E3" w:rsidP="00D028A6">
      <w:pPr>
        <w:rPr>
          <w:rFonts w:hint="eastAsia"/>
        </w:rPr>
      </w:pPr>
      <w:r>
        <w:rPr>
          <w:rFonts w:hint="eastAsia"/>
        </w:rPr>
        <w:t>２　販売・提供する場所の所在地</w:t>
      </w:r>
    </w:p>
    <w:p w14:paraId="5D0E8C6E" w14:textId="77777777" w:rsidR="004A29DC" w:rsidRPr="00F872E3" w:rsidRDefault="004A29DC" w:rsidP="00D028A6"/>
    <w:p w14:paraId="122E479C" w14:textId="77777777" w:rsidR="004A29DC" w:rsidRDefault="004A29DC" w:rsidP="00D028A6">
      <w:r>
        <w:rPr>
          <w:rFonts w:hint="eastAsia"/>
        </w:rPr>
        <w:t>※添付資料</w:t>
      </w:r>
    </w:p>
    <w:p w14:paraId="147DDF27" w14:textId="2D124090" w:rsidR="004A29DC" w:rsidRDefault="00046098" w:rsidP="00901222">
      <w:pPr>
        <w:ind w:firstLineChars="100" w:firstLine="210"/>
      </w:pPr>
      <w:r>
        <w:rPr>
          <w:rFonts w:hint="eastAsia"/>
        </w:rPr>
        <w:t>本ロゴマークの使用</w:t>
      </w:r>
      <w:r w:rsidR="004A29DC">
        <w:rPr>
          <w:rFonts w:hint="eastAsia"/>
        </w:rPr>
        <w:t>が具体的にわかる商品等の見本（又は現物）を、写真</w:t>
      </w:r>
      <w:r w:rsidR="00C85275">
        <w:rPr>
          <w:rFonts w:hint="eastAsia"/>
        </w:rPr>
        <w:t>・仕様書</w:t>
      </w:r>
      <w:r w:rsidR="004A29DC">
        <w:rPr>
          <w:rFonts w:hint="eastAsia"/>
        </w:rPr>
        <w:t>等で提出すること。</w:t>
      </w:r>
    </w:p>
    <w:p w14:paraId="15C1CFB6" w14:textId="6BA4A620" w:rsidR="005615C8" w:rsidRDefault="005615C8" w:rsidP="00D028A6"/>
    <w:sectPr w:rsidR="005615C8" w:rsidSect="00C92617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92CF4" w14:textId="77777777" w:rsidR="007363E8" w:rsidRDefault="007363E8" w:rsidP="00AB1E21">
      <w:r>
        <w:separator/>
      </w:r>
    </w:p>
  </w:endnote>
  <w:endnote w:type="continuationSeparator" w:id="0">
    <w:p w14:paraId="7CE71539" w14:textId="77777777" w:rsidR="007363E8" w:rsidRDefault="007363E8" w:rsidP="00AB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BBFB9" w14:textId="77777777" w:rsidR="007363E8" w:rsidRDefault="007363E8" w:rsidP="00AB1E21">
      <w:r>
        <w:separator/>
      </w:r>
    </w:p>
  </w:footnote>
  <w:footnote w:type="continuationSeparator" w:id="0">
    <w:p w14:paraId="76D2617A" w14:textId="77777777" w:rsidR="007363E8" w:rsidRDefault="007363E8" w:rsidP="00AB1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67EF6"/>
    <w:multiLevelType w:val="hybridMultilevel"/>
    <w:tmpl w:val="F3BE4CBA"/>
    <w:lvl w:ilvl="0" w:tplc="4B405E38">
      <w:start w:val="1"/>
      <w:numFmt w:val="decimalFullWidth"/>
      <w:lvlText w:val="（%1）"/>
      <w:lvlJc w:val="left"/>
      <w:pPr>
        <w:ind w:left="110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216821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A6"/>
    <w:rsid w:val="00046098"/>
    <w:rsid w:val="000E7352"/>
    <w:rsid w:val="0014616D"/>
    <w:rsid w:val="00161728"/>
    <w:rsid w:val="001F0A17"/>
    <w:rsid w:val="00204FB3"/>
    <w:rsid w:val="002113DA"/>
    <w:rsid w:val="00223402"/>
    <w:rsid w:val="002C25BD"/>
    <w:rsid w:val="0033120B"/>
    <w:rsid w:val="00363FF2"/>
    <w:rsid w:val="003945BD"/>
    <w:rsid w:val="003A64F0"/>
    <w:rsid w:val="00482DE7"/>
    <w:rsid w:val="004902E4"/>
    <w:rsid w:val="004A29DC"/>
    <w:rsid w:val="004D37B3"/>
    <w:rsid w:val="005615C8"/>
    <w:rsid w:val="005850A1"/>
    <w:rsid w:val="005C67F2"/>
    <w:rsid w:val="005F7B76"/>
    <w:rsid w:val="00671408"/>
    <w:rsid w:val="00710C13"/>
    <w:rsid w:val="007271DB"/>
    <w:rsid w:val="007363E8"/>
    <w:rsid w:val="007451D2"/>
    <w:rsid w:val="007503B5"/>
    <w:rsid w:val="00901222"/>
    <w:rsid w:val="00905920"/>
    <w:rsid w:val="009A6666"/>
    <w:rsid w:val="009B6E39"/>
    <w:rsid w:val="009E04D7"/>
    <w:rsid w:val="009F6456"/>
    <w:rsid w:val="00A746FB"/>
    <w:rsid w:val="00A77675"/>
    <w:rsid w:val="00AB1E21"/>
    <w:rsid w:val="00C85275"/>
    <w:rsid w:val="00C91B84"/>
    <w:rsid w:val="00C92617"/>
    <w:rsid w:val="00CB42FA"/>
    <w:rsid w:val="00D028A6"/>
    <w:rsid w:val="00D10047"/>
    <w:rsid w:val="00D16330"/>
    <w:rsid w:val="00D46329"/>
    <w:rsid w:val="00D739F0"/>
    <w:rsid w:val="00D80616"/>
    <w:rsid w:val="00E56633"/>
    <w:rsid w:val="00E62CA5"/>
    <w:rsid w:val="00E81ADF"/>
    <w:rsid w:val="00EA01C7"/>
    <w:rsid w:val="00F15378"/>
    <w:rsid w:val="00F84D8D"/>
    <w:rsid w:val="00F872E3"/>
    <w:rsid w:val="00FA04A0"/>
    <w:rsid w:val="00FF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08F0B"/>
  <w15:docId w15:val="{4773DE0A-E987-4E12-873D-56527C7D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8A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B1E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1E21"/>
  </w:style>
  <w:style w:type="paragraph" w:styleId="a6">
    <w:name w:val="footer"/>
    <w:basedOn w:val="a"/>
    <w:link w:val="a7"/>
    <w:uiPriority w:val="99"/>
    <w:unhideWhenUsed/>
    <w:rsid w:val="00AB1E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1E21"/>
  </w:style>
  <w:style w:type="character" w:styleId="a8">
    <w:name w:val="Unresolved Mention"/>
    <w:basedOn w:val="a0"/>
    <w:uiPriority w:val="99"/>
    <w:semiHidden/>
    <w:unhideWhenUsed/>
    <w:rsid w:val="00AB1E21"/>
    <w:rPr>
      <w:color w:val="808080"/>
      <w:shd w:val="clear" w:color="auto" w:fill="E6E6E6"/>
    </w:rPr>
  </w:style>
  <w:style w:type="paragraph" w:styleId="a9">
    <w:name w:val="List Paragraph"/>
    <w:basedOn w:val="a"/>
    <w:uiPriority w:val="34"/>
    <w:qFormat/>
    <w:rsid w:val="009E04D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61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615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176</Characters>
  <Application>Microsoft Office Word</Application>
  <DocSecurity>0</DocSecurity>
  <Lines>19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宮﨑　咲江（観光課）</cp:lastModifiedBy>
  <cp:revision>7</cp:revision>
  <cp:lastPrinted>2026-03-24T05:17:00Z</cp:lastPrinted>
  <dcterms:created xsi:type="dcterms:W3CDTF">2025-12-24T05:50:00Z</dcterms:created>
  <dcterms:modified xsi:type="dcterms:W3CDTF">2026-03-24T05:17:00Z</dcterms:modified>
</cp:coreProperties>
</file>