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3F70" w14:textId="1DC584E5" w:rsidR="00163D4D" w:rsidRPr="003A118B" w:rsidRDefault="00163D4D" w:rsidP="00163D4D">
      <w:pPr>
        <w:widowControl/>
        <w:jc w:val="left"/>
        <w:rPr>
          <w:rFonts w:ascii="ＭＳ ゴシック" w:eastAsia="DengXian" w:hAnsi="ＭＳ ゴシック" w:cs="Times New Roman"/>
          <w:sz w:val="28"/>
          <w:szCs w:val="28"/>
        </w:rPr>
      </w:pPr>
      <w:r w:rsidRPr="003A118B">
        <w:rPr>
          <w:rFonts w:ascii="ＭＳ ゴシック" w:eastAsia="ＭＳ ゴシック" w:hAnsi="ＭＳ ゴシック" w:cs="Times New Roman" w:hint="eastAsia"/>
          <w:sz w:val="28"/>
          <w:szCs w:val="28"/>
        </w:rPr>
        <w:t>様式第</w:t>
      </w:r>
      <w:r w:rsidRPr="003A118B">
        <w:rPr>
          <w:rFonts w:ascii="ＭＳ ゴシック" w:eastAsia="ＭＳ ゴシック" w:hAnsi="ＭＳ ゴシック" w:cs="Times New Roman"/>
          <w:sz w:val="28"/>
          <w:szCs w:val="28"/>
        </w:rPr>
        <w:t>1</w:t>
      </w:r>
      <w:r w:rsidRPr="003A118B">
        <w:rPr>
          <w:rFonts w:ascii="ＭＳ ゴシック" w:eastAsia="ＭＳ ゴシック" w:hAnsi="ＭＳ ゴシック" w:cs="Times New Roman" w:hint="eastAsia"/>
          <w:sz w:val="28"/>
          <w:szCs w:val="28"/>
        </w:rPr>
        <w:t>号</w:t>
      </w:r>
    </w:p>
    <w:p w14:paraId="2F5AA5AA" w14:textId="6AB88BE8" w:rsidR="00B62404" w:rsidRPr="00A3008A" w:rsidRDefault="00B62404" w:rsidP="00B62404">
      <w:pPr>
        <w:widowControl/>
        <w:jc w:val="center"/>
        <w:rPr>
          <w:rFonts w:ascii="Century" w:eastAsia="ＭＳ 明朝" w:hAnsi="Century" w:cs="Times New Roman"/>
          <w:sz w:val="28"/>
          <w:szCs w:val="28"/>
        </w:rPr>
      </w:pPr>
      <w:r w:rsidRPr="00A3008A">
        <w:rPr>
          <w:rFonts w:ascii="Century" w:eastAsia="ＭＳ 明朝" w:hAnsi="Century" w:cs="Times New Roman" w:hint="eastAsia"/>
          <w:sz w:val="28"/>
          <w:szCs w:val="28"/>
        </w:rPr>
        <w:t>仕様書等に対する質問書</w:t>
      </w:r>
    </w:p>
    <w:p w14:paraId="43923DEE" w14:textId="31B0731C" w:rsidR="00B62404" w:rsidRPr="00A3008A" w:rsidRDefault="00B62404" w:rsidP="00B62404">
      <w:pPr>
        <w:widowControl/>
        <w:jc w:val="right"/>
        <w:rPr>
          <w:rFonts w:ascii="Century" w:eastAsia="ＭＳ 明朝" w:hAnsi="Century" w:cs="Times New Roman"/>
          <w:sz w:val="22"/>
        </w:rPr>
      </w:pPr>
      <w:r w:rsidRPr="00A3008A">
        <w:rPr>
          <w:rFonts w:ascii="Century" w:eastAsia="ＭＳ 明朝" w:hAnsi="Century" w:cs="Times New Roman" w:hint="eastAsia"/>
          <w:sz w:val="22"/>
        </w:rPr>
        <w:t xml:space="preserve">　</w:t>
      </w:r>
      <w:r w:rsidR="003A118B" w:rsidRPr="00A3008A">
        <w:rPr>
          <w:rFonts w:ascii="Century" w:eastAsia="ＭＳ 明朝" w:hAnsi="Century" w:cs="Times New Roman" w:hint="eastAsia"/>
          <w:sz w:val="22"/>
        </w:rPr>
        <w:t xml:space="preserve">令和　</w:t>
      </w:r>
      <w:r w:rsidRPr="00A3008A">
        <w:rPr>
          <w:rFonts w:ascii="Century" w:eastAsia="ＭＳ 明朝" w:hAnsi="Century" w:cs="Times New Roman" w:hint="eastAsia"/>
          <w:sz w:val="22"/>
        </w:rPr>
        <w:t xml:space="preserve">　年　　月　　日</w:t>
      </w:r>
    </w:p>
    <w:p w14:paraId="5C5E9EC3" w14:textId="77777777" w:rsidR="00B62404" w:rsidRPr="00A3008A" w:rsidRDefault="00B62404" w:rsidP="00B62404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4FD8DBC" w14:textId="00AAB77A" w:rsidR="00B62404" w:rsidRPr="00A3008A" w:rsidRDefault="00B62404" w:rsidP="008C6120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3008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8478E8" w:rsidRPr="00A3008A">
        <w:rPr>
          <w:rFonts w:ascii="ＭＳ 明朝" w:eastAsia="ＭＳ 明朝" w:hAnsi="ＭＳ 明朝" w:cs="Times New Roman" w:hint="eastAsia"/>
          <w:sz w:val="24"/>
          <w:szCs w:val="24"/>
        </w:rPr>
        <w:t>佐賀県</w:t>
      </w:r>
      <w:r w:rsidR="00E7282E">
        <w:rPr>
          <w:rFonts w:ascii="ＭＳ 明朝" w:eastAsia="ＭＳ 明朝" w:hAnsi="ＭＳ 明朝" w:cs="Times New Roman" w:hint="eastAsia"/>
          <w:sz w:val="24"/>
          <w:szCs w:val="24"/>
        </w:rPr>
        <w:t>地域交流部さが創生推進課</w:t>
      </w:r>
      <w:r w:rsidR="008C6120" w:rsidRPr="00A3008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A3008A">
        <w:rPr>
          <w:rFonts w:ascii="ＭＳ 明朝" w:eastAsia="ＭＳ 明朝" w:hAnsi="ＭＳ 明朝" w:cs="Times New Roman" w:hint="eastAsia"/>
          <w:sz w:val="24"/>
          <w:szCs w:val="24"/>
        </w:rPr>
        <w:t>あて</w:t>
      </w:r>
    </w:p>
    <w:p w14:paraId="7E33388A" w14:textId="77777777" w:rsidR="00B62404" w:rsidRPr="00A3008A" w:rsidRDefault="00B62404" w:rsidP="00B62404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4B09F2D" w14:textId="77777777" w:rsidR="003A118B" w:rsidRPr="00A3008A" w:rsidRDefault="00B62404" w:rsidP="00B62404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A3008A">
        <w:rPr>
          <w:rFonts w:ascii="Century" w:eastAsia="ＭＳ 明朝" w:hAnsi="Century" w:cs="Times New Roman" w:hint="eastAsia"/>
          <w:sz w:val="24"/>
          <w:szCs w:val="24"/>
        </w:rPr>
        <w:t xml:space="preserve">・委託業務名　</w:t>
      </w:r>
    </w:p>
    <w:p w14:paraId="25D5CE8D" w14:textId="1B800593" w:rsidR="003A118B" w:rsidRPr="00A3008A" w:rsidRDefault="008478E8" w:rsidP="003A118B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A3008A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6F0739" w:rsidRPr="006F0739">
        <w:rPr>
          <w:rFonts w:ascii="Century" w:eastAsia="ＭＳ 明朝" w:hAnsi="Century" w:cs="Times New Roman" w:hint="eastAsia"/>
          <w:sz w:val="24"/>
          <w:szCs w:val="24"/>
        </w:rPr>
        <w:t>沿線えきやど</w:t>
      </w:r>
      <w:r w:rsidR="006F0739" w:rsidRPr="006F0739">
        <w:rPr>
          <w:rFonts w:ascii="Century" w:eastAsia="ＭＳ 明朝" w:hAnsi="Century" w:cs="Times New Roman"/>
          <w:sz w:val="24"/>
          <w:szCs w:val="24"/>
        </w:rPr>
        <w:t xml:space="preserve"> </w:t>
      </w:r>
      <w:r w:rsidR="006F0739" w:rsidRPr="006F0739">
        <w:rPr>
          <w:rFonts w:ascii="Century" w:eastAsia="ＭＳ 明朝" w:hAnsi="Century" w:cs="Times New Roman"/>
          <w:sz w:val="24"/>
          <w:szCs w:val="24"/>
        </w:rPr>
        <w:t>担い手支援事業</w:t>
      </w:r>
      <w:r w:rsidRPr="00A3008A">
        <w:rPr>
          <w:rFonts w:ascii="Century" w:eastAsia="ＭＳ 明朝" w:hAnsi="Century" w:cs="Times New Roman" w:hint="eastAsia"/>
          <w:sz w:val="24"/>
          <w:szCs w:val="24"/>
        </w:rPr>
        <w:t>」</w:t>
      </w:r>
      <w:r w:rsidR="00225B97" w:rsidRPr="00A3008A">
        <w:rPr>
          <w:rFonts w:ascii="Century" w:eastAsia="ＭＳ 明朝" w:hAnsi="Century" w:cs="Times New Roman" w:hint="eastAsia"/>
          <w:sz w:val="24"/>
          <w:szCs w:val="24"/>
        </w:rPr>
        <w:t>業務</w:t>
      </w:r>
      <w:r w:rsidRPr="00A3008A">
        <w:rPr>
          <w:rFonts w:ascii="Century" w:eastAsia="ＭＳ 明朝" w:hAnsi="Century" w:cs="Times New Roman" w:hint="eastAsia"/>
          <w:sz w:val="24"/>
          <w:szCs w:val="24"/>
        </w:rPr>
        <w:t>委託</w:t>
      </w:r>
    </w:p>
    <w:p w14:paraId="0E0CFEC5" w14:textId="73779386" w:rsidR="00B62404" w:rsidRPr="00A3008A" w:rsidRDefault="00B62404" w:rsidP="003A118B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A3008A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478E8" w:rsidRPr="00A3008A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E7282E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8478E8" w:rsidRPr="00A3008A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015ABA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8478E8" w:rsidRPr="00A3008A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15ABA">
        <w:rPr>
          <w:rFonts w:ascii="ＭＳ 明朝" w:eastAsia="ＭＳ 明朝" w:hAnsi="ＭＳ 明朝" w:cs="Times New Roman" w:hint="eastAsia"/>
          <w:sz w:val="24"/>
          <w:szCs w:val="24"/>
        </w:rPr>
        <w:t>28</w:t>
      </w:r>
      <w:r w:rsidR="008478E8" w:rsidRPr="00A3008A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Pr="00A3008A">
        <w:rPr>
          <w:rFonts w:ascii="ＭＳ 明朝" w:eastAsia="ＭＳ 明朝" w:hAnsi="ＭＳ 明朝" w:cs="Times New Roman" w:hint="eastAsia"/>
          <w:sz w:val="24"/>
          <w:szCs w:val="24"/>
        </w:rPr>
        <w:t>付</w:t>
      </w:r>
      <w:r w:rsidRPr="00A3008A">
        <w:rPr>
          <w:rFonts w:ascii="Century" w:eastAsia="ＭＳ 明朝" w:hAnsi="Century" w:cs="Times New Roman" w:hint="eastAsia"/>
          <w:sz w:val="24"/>
          <w:szCs w:val="24"/>
        </w:rPr>
        <w:t>公示）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A3008A" w:rsidRPr="00A3008A" w14:paraId="19B4BA96" w14:textId="77777777" w:rsidTr="00406920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969021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3008A"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23FD2E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3008A" w:rsidRPr="00A3008A" w14:paraId="74893CDB" w14:textId="77777777" w:rsidTr="00406920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66BD0C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3008A">
              <w:rPr>
                <w:rFonts w:ascii="Century" w:eastAsia="ＭＳ 明朝" w:hAnsi="Century" w:cs="Times New Roman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6F43D0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3008A" w:rsidRPr="00A3008A" w14:paraId="78CA6B54" w14:textId="77777777" w:rsidTr="00406920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F08389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3008A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00D9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3008A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747C1D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3008A" w:rsidRPr="00A3008A" w14:paraId="13155A91" w14:textId="77777777" w:rsidTr="00406920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846D08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7497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3008A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20B6E5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3008A" w:rsidRPr="00A3008A" w14:paraId="391C02BA" w14:textId="77777777" w:rsidTr="00406920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402B51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9691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3008A">
              <w:rPr>
                <w:rFonts w:ascii="Century" w:eastAsia="ＭＳ 明朝" w:hAnsi="Century" w:cs="Times New Roman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F3834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3008A" w:rsidRPr="00A3008A" w14:paraId="154C9517" w14:textId="77777777" w:rsidTr="00406920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A15957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ED01D3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3008A"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6BBD5E" w14:textId="77777777" w:rsidR="00B62404" w:rsidRPr="00A3008A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62404" w:rsidRPr="00A3008A" w14:paraId="64569D21" w14:textId="77777777" w:rsidTr="008478E8">
        <w:trPr>
          <w:cantSplit/>
          <w:trHeight w:val="6089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04C4D" w14:textId="77777777" w:rsidR="00B62404" w:rsidRPr="00A3008A" w:rsidRDefault="00B62404" w:rsidP="00B62404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A3008A">
              <w:rPr>
                <w:rFonts w:ascii="Century" w:eastAsia="ＭＳ 明朝" w:hAnsi="Century" w:cs="Times New Roman" w:hint="eastAsia"/>
                <w:sz w:val="28"/>
                <w:szCs w:val="28"/>
              </w:rPr>
              <w:t>質問事項</w:t>
            </w:r>
          </w:p>
          <w:p w14:paraId="447C019C" w14:textId="77777777" w:rsidR="00B62404" w:rsidRPr="00A3008A" w:rsidRDefault="00B62404" w:rsidP="00B62404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14:paraId="69D6E48F" w14:textId="73B57300" w:rsidR="00B62404" w:rsidRPr="00A3008A" w:rsidRDefault="00B62404" w:rsidP="00B62404">
      <w:pPr>
        <w:widowControl/>
        <w:jc w:val="left"/>
        <w:rPr>
          <w:rFonts w:ascii="Century" w:eastAsia="ＭＳ 明朝" w:hAnsi="Century" w:cs="Times New Roman"/>
          <w:b/>
          <w:sz w:val="1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</w:rPr>
      </w:pPr>
    </w:p>
    <w:sectPr w:rsidR="00B62404" w:rsidRPr="00A3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C5BA" w14:textId="77777777" w:rsidR="00A1459A" w:rsidRDefault="00A1459A" w:rsidP="00163D4D">
      <w:r>
        <w:separator/>
      </w:r>
    </w:p>
  </w:endnote>
  <w:endnote w:type="continuationSeparator" w:id="0">
    <w:p w14:paraId="2908A5AD" w14:textId="77777777" w:rsidR="00A1459A" w:rsidRDefault="00A1459A" w:rsidP="0016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19E0" w14:textId="77777777" w:rsidR="00A1459A" w:rsidRDefault="00A1459A" w:rsidP="00163D4D">
      <w:r>
        <w:separator/>
      </w:r>
    </w:p>
  </w:footnote>
  <w:footnote w:type="continuationSeparator" w:id="0">
    <w:p w14:paraId="11771A93" w14:textId="77777777" w:rsidR="00A1459A" w:rsidRDefault="00A1459A" w:rsidP="00163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04"/>
    <w:rsid w:val="00015ABA"/>
    <w:rsid w:val="00106F6D"/>
    <w:rsid w:val="00163D4D"/>
    <w:rsid w:val="00171D16"/>
    <w:rsid w:val="00225B97"/>
    <w:rsid w:val="00334E29"/>
    <w:rsid w:val="003A118B"/>
    <w:rsid w:val="004003DB"/>
    <w:rsid w:val="00471B3E"/>
    <w:rsid w:val="00507D7C"/>
    <w:rsid w:val="00585C99"/>
    <w:rsid w:val="005F431A"/>
    <w:rsid w:val="006B2252"/>
    <w:rsid w:val="006F0739"/>
    <w:rsid w:val="00713B1E"/>
    <w:rsid w:val="007C4904"/>
    <w:rsid w:val="00815E82"/>
    <w:rsid w:val="008478E8"/>
    <w:rsid w:val="008B04A9"/>
    <w:rsid w:val="008C6120"/>
    <w:rsid w:val="0097278B"/>
    <w:rsid w:val="009F3D66"/>
    <w:rsid w:val="00A1459A"/>
    <w:rsid w:val="00A3008A"/>
    <w:rsid w:val="00A87FCC"/>
    <w:rsid w:val="00B62404"/>
    <w:rsid w:val="00B90E27"/>
    <w:rsid w:val="00B91393"/>
    <w:rsid w:val="00C95369"/>
    <w:rsid w:val="00D96735"/>
    <w:rsid w:val="00E7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CAA8"/>
  <w15:chartTrackingRefBased/>
  <w15:docId w15:val="{106B2047-FE43-4D41-BAE7-4723AA01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D4D"/>
  </w:style>
  <w:style w:type="paragraph" w:styleId="a6">
    <w:name w:val="footer"/>
    <w:basedOn w:val="a"/>
    <w:link w:val="a7"/>
    <w:uiPriority w:val="99"/>
    <w:unhideWhenUsed/>
    <w:rsid w:val="00163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D4D"/>
  </w:style>
  <w:style w:type="character" w:styleId="a8">
    <w:name w:val="annotation reference"/>
    <w:basedOn w:val="a0"/>
    <w:uiPriority w:val="99"/>
    <w:semiHidden/>
    <w:unhideWhenUsed/>
    <w:rsid w:val="00334E2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34E2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34E29"/>
  </w:style>
  <w:style w:type="paragraph" w:styleId="ab">
    <w:name w:val="annotation subject"/>
    <w:basedOn w:val="a9"/>
    <w:next w:val="a9"/>
    <w:link w:val="ac"/>
    <w:uiPriority w:val="99"/>
    <w:semiHidden/>
    <w:unhideWhenUsed/>
    <w:rsid w:val="00334E2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34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美里 垣永</dc:creator>
  <cp:keywords/>
  <dc:description/>
  <cp:lastModifiedBy>冨岡　美咲（さが創生推進課）</cp:lastModifiedBy>
  <cp:revision>21</cp:revision>
  <cp:lastPrinted>2025-02-27T09:39:00Z</cp:lastPrinted>
  <dcterms:created xsi:type="dcterms:W3CDTF">2025-02-13T04:04:00Z</dcterms:created>
  <dcterms:modified xsi:type="dcterms:W3CDTF">2026-04-27T09:57:00Z</dcterms:modified>
</cp:coreProperties>
</file>