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3F87" w14:textId="77777777" w:rsidR="00B62404" w:rsidRPr="00F717C5" w:rsidRDefault="00B62404" w:rsidP="008C4CBC">
      <w:pPr>
        <w:widowControl/>
        <w:spacing w:line="320" w:lineRule="exact"/>
        <w:jc w:val="left"/>
        <w:rPr>
          <w:rFonts w:ascii="ＭＳ ゴシック" w:eastAsia="DengXian" w:hAnsi="ＭＳ ゴシック" w:cs="Times New Roman"/>
          <w:sz w:val="28"/>
          <w:szCs w:val="28"/>
          <w:lang w:eastAsia="zh-CN"/>
        </w:rPr>
      </w:pPr>
      <w:r w:rsidRPr="00F717C5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様式第2</w:t>
      </w:r>
      <w:r w:rsidRPr="00F717C5">
        <w:rPr>
          <w:rFonts w:ascii="ＭＳ ゴシック" w:eastAsia="ＭＳ ゴシック" w:hAnsi="ＭＳ ゴシック" w:cs="Times New Roman"/>
          <w:sz w:val="28"/>
          <w:szCs w:val="28"/>
          <w:lang w:eastAsia="zh-CN"/>
        </w:rPr>
        <w:t>-1</w:t>
      </w:r>
      <w:r w:rsidRPr="00F717C5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号（単独事業者用）</w:t>
      </w:r>
    </w:p>
    <w:p w14:paraId="4911D6A0" w14:textId="77777777" w:rsidR="008C4CBC" w:rsidRPr="00F717C5" w:rsidRDefault="008C4CBC" w:rsidP="008C4CBC">
      <w:pPr>
        <w:widowControl/>
        <w:spacing w:line="320" w:lineRule="exact"/>
        <w:jc w:val="left"/>
        <w:rPr>
          <w:rFonts w:ascii="ＭＳ ゴシック" w:eastAsia="DengXian" w:hAnsi="ＭＳ ゴシック" w:cs="Times New Roman"/>
          <w:sz w:val="28"/>
          <w:szCs w:val="28"/>
          <w:lang w:eastAsia="zh-CN"/>
        </w:rPr>
      </w:pPr>
    </w:p>
    <w:p w14:paraId="6E91085D" w14:textId="375313C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参加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資格確認申請書（プロポーザル方式）</w:t>
      </w:r>
    </w:p>
    <w:p w14:paraId="21E68DC9" w14:textId="77777777" w:rsidR="008C4CBC" w:rsidRPr="00F717C5" w:rsidRDefault="008C4CBC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FACE65" w14:textId="41C88B39" w:rsidR="00B62404" w:rsidRPr="00F717C5" w:rsidRDefault="009070DC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62404"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F717C5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B62404"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F717C5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B62404"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F717C5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4CCCE736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BCED962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4F06104B" w14:textId="7FBD5A19" w:rsidR="00B62404" w:rsidRPr="00F717C5" w:rsidRDefault="004A1F7E" w:rsidP="00423053">
      <w:pPr>
        <w:spacing w:line="340" w:lineRule="exact"/>
        <w:ind w:firstLineChars="100" w:firstLine="240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4A1F7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佐賀県地域交流部さが創生推進課長　</w:t>
      </w:r>
      <w:r w:rsidR="00423053" w:rsidRPr="00F717C5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様</w:t>
      </w:r>
    </w:p>
    <w:p w14:paraId="11DB885D" w14:textId="77777777" w:rsidR="00423053" w:rsidRPr="00F717C5" w:rsidRDefault="00423053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DengXian" w:hAnsi="ＭＳ 明朝" w:cs="ＭＳ 明朝"/>
          <w:kern w:val="0"/>
          <w:sz w:val="24"/>
          <w:szCs w:val="24"/>
          <w:u w:val="single"/>
          <w:lang w:eastAsia="zh-CN"/>
        </w:rPr>
      </w:pPr>
    </w:p>
    <w:p w14:paraId="36ABF985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F717C5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E9028D9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F717C5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B7BFC3F" w14:textId="2506B152" w:rsidR="00B62404" w:rsidRPr="00F717C5" w:rsidRDefault="008C4CBC" w:rsidP="008C4CBC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F717C5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zh-TW"/>
          </w:rubyPr>
          <w:rt>
            <w:r w:rsidR="008C4CBC" w:rsidRPr="00F717C5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8C4CBC" w:rsidRPr="00F717C5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="00B62404" w:rsidRPr="00F717C5"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="00B62404" w:rsidRPr="00F717C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</w:t>
      </w:r>
    </w:p>
    <w:p w14:paraId="5E8900FC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48F7A661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5FB6A11E" w14:textId="39589EFD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7C4FD97B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F717C5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753D1338" w14:textId="77777777" w:rsidR="008C4CBC" w:rsidRPr="00F717C5" w:rsidRDefault="008C4CBC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573EDE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717C5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41395CE" w14:textId="77777777" w:rsidR="00B62404" w:rsidRPr="00F717C5" w:rsidRDefault="00B62404" w:rsidP="008C4CB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F717C5" w:rsidRPr="00F717C5" w14:paraId="7BAAB24C" w14:textId="77777777" w:rsidTr="008C4CBC">
        <w:trPr>
          <w:trHeight w:val="1078"/>
        </w:trPr>
        <w:tc>
          <w:tcPr>
            <w:tcW w:w="2660" w:type="dxa"/>
            <w:gridSpan w:val="2"/>
          </w:tcPr>
          <w:p w14:paraId="4E66BA6E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6B63D5D4" w14:textId="3A48C1E2" w:rsidR="008C4CBC" w:rsidRPr="00F717C5" w:rsidRDefault="004407EF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「</w:t>
            </w:r>
            <w:r w:rsidR="006E4144" w:rsidRPr="006E414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沿線えきやど</w:t>
            </w:r>
            <w:r w:rsidR="006E4144" w:rsidRPr="006E414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担い手支援事業</w:t>
            </w: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」</w:t>
            </w:r>
            <w:r w:rsidR="00B73D81"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業務</w:t>
            </w: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</w:t>
            </w:r>
          </w:p>
          <w:p w14:paraId="560AE973" w14:textId="4FF7F634" w:rsidR="00B62404" w:rsidRPr="00F717C5" w:rsidRDefault="004A1F7E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A1F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（令和８年</w:t>
            </w:r>
            <w:r w:rsidR="00A42AF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４</w:t>
            </w:r>
            <w:r w:rsidRPr="004A1F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A42AF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28</w:t>
            </w:r>
            <w:r w:rsidRPr="004A1F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F717C5" w:rsidRPr="00F717C5" w14:paraId="491543C6" w14:textId="77777777" w:rsidTr="008C4CBC">
        <w:trPr>
          <w:trHeight w:val="824"/>
        </w:trPr>
        <w:tc>
          <w:tcPr>
            <w:tcW w:w="534" w:type="dxa"/>
            <w:vMerge w:val="restart"/>
            <w:textDirection w:val="tbRlV"/>
          </w:tcPr>
          <w:p w14:paraId="5E86FF6D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7C01CF23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6C746A0C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717C5" w:rsidRPr="00F717C5" w14:paraId="40288D54" w14:textId="77777777" w:rsidTr="008C4CBC">
        <w:trPr>
          <w:trHeight w:val="848"/>
        </w:trPr>
        <w:tc>
          <w:tcPr>
            <w:tcW w:w="534" w:type="dxa"/>
            <w:vMerge/>
          </w:tcPr>
          <w:p w14:paraId="4FD5CEAE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6DB8D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D01911A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717C5" w:rsidRPr="00F717C5" w14:paraId="359ED6C4" w14:textId="77777777" w:rsidTr="008C4CBC">
        <w:trPr>
          <w:trHeight w:val="830"/>
        </w:trPr>
        <w:tc>
          <w:tcPr>
            <w:tcW w:w="534" w:type="dxa"/>
            <w:vMerge/>
          </w:tcPr>
          <w:p w14:paraId="6EC2A528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6E0F9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6318A9A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62404" w:rsidRPr="00F717C5" w14:paraId="6809D8FD" w14:textId="77777777" w:rsidTr="008C4CBC">
        <w:trPr>
          <w:trHeight w:val="840"/>
        </w:trPr>
        <w:tc>
          <w:tcPr>
            <w:tcW w:w="534" w:type="dxa"/>
            <w:vMerge/>
          </w:tcPr>
          <w:p w14:paraId="29A1E61C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58FE5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F717C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476E2838" w14:textId="77777777" w:rsidR="00B62404" w:rsidRPr="00F717C5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23ECAD56" w14:textId="286ED1E1" w:rsidR="00B62404" w:rsidRPr="00412BA1" w:rsidRDefault="00B62404" w:rsidP="00AF5C49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12BA1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412BA1">
        <w:rPr>
          <w:rFonts w:ascii="ＭＳ 明朝" w:eastAsia="ＭＳ 明朝" w:hAnsi="ＭＳ 明朝" w:cs="ＭＳ 明朝"/>
          <w:kern w:val="0"/>
          <w:sz w:val="24"/>
          <w:szCs w:val="24"/>
        </w:rPr>
        <w:t>書類（有）</w:t>
      </w:r>
      <w:r w:rsidRPr="00412BA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7B288C08" w14:textId="56CBE8B8" w:rsidR="00B62404" w:rsidRPr="00412BA1" w:rsidRDefault="00B62404" w:rsidP="008C4CBC">
      <w:pPr>
        <w:autoSpaceDE w:val="0"/>
        <w:autoSpaceDN w:val="0"/>
        <w:adjustRightInd w:val="0"/>
        <w:spacing w:line="320" w:lineRule="exact"/>
        <w:ind w:leftChars="100" w:left="21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412BA1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誓約書（様式第3号）、会社概要、実績書（様式第4号）</w:t>
      </w:r>
      <w:r w:rsidR="007F27BB" w:rsidRPr="00412BA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F5C49" w:rsidRPr="00BB63F3">
        <w:rPr>
          <w:rFonts w:ascii="ＭＳ 明朝" w:eastAsia="ＭＳ 明朝" w:hAnsi="ＭＳ 明朝" w:cs="ＭＳ 明朝" w:hint="eastAsia"/>
          <w:kern w:val="0"/>
          <w:sz w:val="24"/>
          <w:szCs w:val="24"/>
        </w:rPr>
        <w:t>納税証明書（※直近</w:t>
      </w:r>
      <w:r w:rsidR="00AF5C49" w:rsidRPr="00BB63F3">
        <w:rPr>
          <w:rFonts w:ascii="ＭＳ 明朝" w:eastAsia="ＭＳ 明朝" w:hAnsi="ＭＳ 明朝" w:cs="ＭＳ 明朝"/>
          <w:kern w:val="0"/>
          <w:sz w:val="24"/>
          <w:szCs w:val="24"/>
        </w:rPr>
        <w:t>1年間、法人税、消費税及び地方消費税、法人事業税、法人県民税）</w:t>
      </w:r>
    </w:p>
    <w:sectPr w:rsidR="00B62404" w:rsidRPr="00412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9D7A" w14:textId="77777777" w:rsidR="00943528" w:rsidRDefault="00943528" w:rsidP="009070DC">
      <w:r>
        <w:separator/>
      </w:r>
    </w:p>
  </w:endnote>
  <w:endnote w:type="continuationSeparator" w:id="0">
    <w:p w14:paraId="09E6B3B0" w14:textId="77777777" w:rsidR="00943528" w:rsidRDefault="00943528" w:rsidP="0090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F213" w14:textId="77777777" w:rsidR="00943528" w:rsidRDefault="00943528" w:rsidP="009070DC">
      <w:r>
        <w:separator/>
      </w:r>
    </w:p>
  </w:footnote>
  <w:footnote w:type="continuationSeparator" w:id="0">
    <w:p w14:paraId="32A23E63" w14:textId="77777777" w:rsidR="00943528" w:rsidRDefault="00943528" w:rsidP="0090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081FAA"/>
    <w:rsid w:val="00162061"/>
    <w:rsid w:val="001F176E"/>
    <w:rsid w:val="0024068A"/>
    <w:rsid w:val="00263540"/>
    <w:rsid w:val="002C53AF"/>
    <w:rsid w:val="00327A80"/>
    <w:rsid w:val="00357071"/>
    <w:rsid w:val="003C06CB"/>
    <w:rsid w:val="003C5D5E"/>
    <w:rsid w:val="00412BA1"/>
    <w:rsid w:val="00420163"/>
    <w:rsid w:val="00423053"/>
    <w:rsid w:val="004407EF"/>
    <w:rsid w:val="004A1F7E"/>
    <w:rsid w:val="004B121E"/>
    <w:rsid w:val="004D354D"/>
    <w:rsid w:val="004E5B79"/>
    <w:rsid w:val="006E4144"/>
    <w:rsid w:val="00706E01"/>
    <w:rsid w:val="007C4904"/>
    <w:rsid w:val="007F27BB"/>
    <w:rsid w:val="008B04A9"/>
    <w:rsid w:val="008C4CBC"/>
    <w:rsid w:val="009070DC"/>
    <w:rsid w:val="00943528"/>
    <w:rsid w:val="00996875"/>
    <w:rsid w:val="00A42AFF"/>
    <w:rsid w:val="00A87FCC"/>
    <w:rsid w:val="00AA3B1B"/>
    <w:rsid w:val="00AD4DC2"/>
    <w:rsid w:val="00AF5C49"/>
    <w:rsid w:val="00B51EAC"/>
    <w:rsid w:val="00B62404"/>
    <w:rsid w:val="00B73D81"/>
    <w:rsid w:val="00B968EB"/>
    <w:rsid w:val="00BB63F3"/>
    <w:rsid w:val="00C057D8"/>
    <w:rsid w:val="00C13857"/>
    <w:rsid w:val="00DA61D2"/>
    <w:rsid w:val="00E15FD1"/>
    <w:rsid w:val="00E57BEE"/>
    <w:rsid w:val="00F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0DC"/>
  </w:style>
  <w:style w:type="paragraph" w:styleId="a6">
    <w:name w:val="footer"/>
    <w:basedOn w:val="a"/>
    <w:link w:val="a7"/>
    <w:uiPriority w:val="99"/>
    <w:unhideWhenUsed/>
    <w:rsid w:val="0090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0DC"/>
  </w:style>
  <w:style w:type="character" w:styleId="a8">
    <w:name w:val="annotation reference"/>
    <w:basedOn w:val="a0"/>
    <w:uiPriority w:val="99"/>
    <w:semiHidden/>
    <w:unhideWhenUsed/>
    <w:rsid w:val="007F27B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27B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27BB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27B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2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冨岡　美咲（さが創生推進課）</cp:lastModifiedBy>
  <cp:revision>25</cp:revision>
  <cp:lastPrinted>2025-02-26T23:45:00Z</cp:lastPrinted>
  <dcterms:created xsi:type="dcterms:W3CDTF">2025-02-13T04:04:00Z</dcterms:created>
  <dcterms:modified xsi:type="dcterms:W3CDTF">2026-04-27T09:57:00Z</dcterms:modified>
</cp:coreProperties>
</file>