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1D9E" w14:textId="124A2B6C" w:rsidR="000016EF" w:rsidRPr="00603196" w:rsidRDefault="009A3DBE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（別紙様式５）</w:t>
      </w:r>
    </w:p>
    <w:p w14:paraId="78170632" w14:textId="77777777" w:rsidR="000016EF" w:rsidRPr="00603196" w:rsidRDefault="000016EF" w:rsidP="000016EF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603196">
        <w:rPr>
          <w:rFonts w:ascii="ＭＳ 明朝" w:eastAsia="ＭＳ 明朝" w:hAnsi="ＭＳ 明朝" w:hint="eastAsia"/>
          <w:sz w:val="32"/>
          <w:szCs w:val="32"/>
        </w:rPr>
        <w:t>仕様書等に対する質問書</w:t>
      </w:r>
    </w:p>
    <w:p w14:paraId="2655972A" w14:textId="383FFD7D" w:rsidR="000016EF" w:rsidRPr="00603196" w:rsidRDefault="00CE3025" w:rsidP="000016EF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0016EF" w:rsidRPr="00603196"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3C94E86C" w14:textId="77777777" w:rsidR="000016EF" w:rsidRPr="00CE3025" w:rsidRDefault="000016EF" w:rsidP="000016EF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3CB3CEA" w14:textId="77777777" w:rsidR="00583419" w:rsidRDefault="000016EF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 xml:space="preserve">　佐賀県</w:t>
      </w:r>
      <w:r w:rsidR="00205AA5">
        <w:rPr>
          <w:rFonts w:ascii="ＭＳ 明朝" w:eastAsia="ＭＳ 明朝" w:hAnsi="ＭＳ 明朝" w:hint="eastAsia"/>
          <w:sz w:val="24"/>
          <w:szCs w:val="24"/>
        </w:rPr>
        <w:t>健康福祉部医務課</w:t>
      </w:r>
    </w:p>
    <w:p w14:paraId="37A5399F" w14:textId="6A53C594" w:rsidR="000016EF" w:rsidRPr="00603196" w:rsidRDefault="00583419" w:rsidP="00583419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医療人材政策室　　　</w:t>
      </w:r>
      <w:r w:rsidR="000016EF" w:rsidRPr="00603196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58A0600D" w14:textId="77777777" w:rsidR="00603196" w:rsidRPr="00205AA5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AE0B25B" w14:textId="28897217" w:rsidR="00205AA5" w:rsidRDefault="000016EF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 xml:space="preserve">・委託業務名　</w:t>
      </w:r>
      <w:r w:rsidR="000D6E9F" w:rsidRPr="000D6E9F">
        <w:rPr>
          <w:rFonts w:ascii="ＭＳ 明朝" w:eastAsia="ＭＳ 明朝" w:hAnsi="ＭＳ 明朝" w:hint="eastAsia"/>
          <w:sz w:val="24"/>
          <w:szCs w:val="24"/>
        </w:rPr>
        <w:t>令和８年度佐賀県夏期</w:t>
      </w:r>
      <w:r w:rsidR="001175BB">
        <w:rPr>
          <w:rFonts w:ascii="ＭＳ 明朝" w:eastAsia="ＭＳ 明朝" w:hAnsi="ＭＳ 明朝" w:hint="eastAsia"/>
          <w:sz w:val="24"/>
          <w:szCs w:val="24"/>
        </w:rPr>
        <w:t>地域</w:t>
      </w:r>
      <w:r w:rsidR="000D6E9F" w:rsidRPr="000D6E9F">
        <w:rPr>
          <w:rFonts w:ascii="ＭＳ 明朝" w:eastAsia="ＭＳ 明朝" w:hAnsi="ＭＳ 明朝" w:hint="eastAsia"/>
          <w:sz w:val="24"/>
          <w:szCs w:val="24"/>
        </w:rPr>
        <w:t>医療実習運営業務</w:t>
      </w:r>
    </w:p>
    <w:p w14:paraId="42199981" w14:textId="5EF25A53" w:rsidR="000016EF" w:rsidRPr="00603196" w:rsidRDefault="00603196" w:rsidP="000016E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03196">
        <w:rPr>
          <w:rFonts w:ascii="ＭＳ 明朝" w:eastAsia="ＭＳ 明朝" w:hAnsi="ＭＳ 明朝" w:hint="eastAsia"/>
          <w:sz w:val="24"/>
          <w:szCs w:val="24"/>
        </w:rPr>
        <w:t>（</w:t>
      </w:r>
      <w:r w:rsidR="00CE3025">
        <w:rPr>
          <w:rFonts w:ascii="ＭＳ 明朝" w:eastAsia="ＭＳ 明朝" w:hAnsi="ＭＳ 明朝" w:hint="eastAsia"/>
          <w:sz w:val="24"/>
          <w:szCs w:val="24"/>
        </w:rPr>
        <w:t>令和</w:t>
      </w:r>
      <w:r w:rsidR="000D6E9F">
        <w:rPr>
          <w:rFonts w:ascii="ＭＳ 明朝" w:eastAsia="ＭＳ 明朝" w:hAnsi="ＭＳ 明朝" w:hint="eastAsia"/>
          <w:sz w:val="24"/>
          <w:szCs w:val="24"/>
        </w:rPr>
        <w:t>８</w:t>
      </w:r>
      <w:r w:rsidR="00CE3025">
        <w:rPr>
          <w:rFonts w:ascii="ＭＳ 明朝" w:eastAsia="ＭＳ 明朝" w:hAnsi="ＭＳ 明朝" w:hint="eastAsia"/>
          <w:sz w:val="24"/>
          <w:szCs w:val="24"/>
        </w:rPr>
        <w:t>年</w:t>
      </w:r>
      <w:r w:rsidR="009D0AFC">
        <w:rPr>
          <w:rFonts w:ascii="ＭＳ 明朝" w:eastAsia="ＭＳ 明朝" w:hAnsi="ＭＳ 明朝" w:hint="eastAsia"/>
          <w:sz w:val="24"/>
          <w:szCs w:val="24"/>
        </w:rPr>
        <w:t>５</w:t>
      </w:r>
      <w:r w:rsidRPr="00603196">
        <w:rPr>
          <w:rFonts w:ascii="ＭＳ 明朝" w:eastAsia="ＭＳ 明朝" w:hAnsi="ＭＳ 明朝"/>
          <w:sz w:val="24"/>
          <w:szCs w:val="24"/>
        </w:rPr>
        <w:t>月</w:t>
      </w:r>
      <w:r w:rsidR="009D0AFC">
        <w:rPr>
          <w:rFonts w:ascii="ＭＳ 明朝" w:eastAsia="ＭＳ 明朝" w:hAnsi="ＭＳ 明朝" w:hint="eastAsia"/>
          <w:sz w:val="24"/>
          <w:szCs w:val="24"/>
        </w:rPr>
        <w:t>12</w:t>
      </w:r>
      <w:r w:rsidRPr="00603196">
        <w:rPr>
          <w:rFonts w:ascii="ＭＳ 明朝" w:eastAsia="ＭＳ 明朝" w:hAnsi="ＭＳ 明朝"/>
          <w:sz w:val="24"/>
          <w:szCs w:val="24"/>
        </w:rPr>
        <w:t>日付け</w:t>
      </w:r>
      <w:r w:rsidR="00576C26">
        <w:rPr>
          <w:rFonts w:ascii="ＭＳ 明朝" w:eastAsia="ＭＳ 明朝" w:hAnsi="ＭＳ 明朝" w:hint="eastAsia"/>
          <w:sz w:val="24"/>
          <w:szCs w:val="24"/>
        </w:rPr>
        <w:t>公告</w:t>
      </w:r>
      <w:r w:rsidRPr="00603196">
        <w:rPr>
          <w:rFonts w:ascii="ＭＳ 明朝" w:eastAsia="ＭＳ 明朝" w:hAnsi="ＭＳ 明朝"/>
          <w:sz w:val="24"/>
          <w:szCs w:val="24"/>
        </w:rPr>
        <w:t>）</w:t>
      </w: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016EF" w:rsidRPr="00603196" w14:paraId="335772D5" w14:textId="77777777" w:rsidTr="00CE1EEA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2D1B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D429E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29A825B" w14:textId="77777777" w:rsidTr="00CE1EEA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D23E7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73C8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62A4CD64" w14:textId="77777777" w:rsidTr="00CE1EEA">
        <w:trPr>
          <w:trHeight w:val="680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7991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AB3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C54FA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392450E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8559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2B2C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A073B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20F5B071" w14:textId="77777777" w:rsidTr="00CE1EEA">
        <w:trPr>
          <w:trHeight w:val="680"/>
        </w:trPr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DAB7D1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CABB60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60319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82FB76" w14:textId="77777777" w:rsidR="000016EF" w:rsidRPr="00603196" w:rsidRDefault="000016EF" w:rsidP="003812F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EF" w:rsidRPr="00603196" w14:paraId="18C3D678" w14:textId="77777777" w:rsidTr="00CE1EEA">
        <w:trPr>
          <w:cantSplit/>
          <w:trHeight w:val="5576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E98F9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603196">
              <w:rPr>
                <w:rFonts w:ascii="ＭＳ 明朝" w:eastAsia="ＭＳ 明朝" w:hAnsi="ＭＳ 明朝" w:hint="eastAsia"/>
                <w:sz w:val="28"/>
                <w:szCs w:val="28"/>
              </w:rPr>
              <w:t>質問事項</w:t>
            </w:r>
          </w:p>
          <w:p w14:paraId="6FBF4B97" w14:textId="77777777" w:rsidR="000016EF" w:rsidRPr="00603196" w:rsidRDefault="000016EF" w:rsidP="003812F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C0781C0" w14:textId="77777777" w:rsidR="00CD6638" w:rsidRPr="00603196" w:rsidRDefault="00CD6638">
      <w:pPr>
        <w:rPr>
          <w:rFonts w:ascii="ＭＳ 明朝" w:eastAsia="ＭＳ 明朝" w:hAnsi="ＭＳ 明朝"/>
        </w:rPr>
      </w:pPr>
    </w:p>
    <w:sectPr w:rsidR="00CD6638" w:rsidRPr="00603196" w:rsidSect="00603196">
      <w:pgSz w:w="11906" w:h="16838" w:code="9"/>
      <w:pgMar w:top="1418" w:right="1701" w:bottom="1418" w:left="1701" w:header="851" w:footer="992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544F" w14:textId="77777777" w:rsidR="000016EF" w:rsidRDefault="000016EF" w:rsidP="000016EF">
      <w:r>
        <w:separator/>
      </w:r>
    </w:p>
  </w:endnote>
  <w:endnote w:type="continuationSeparator" w:id="0">
    <w:p w14:paraId="013065EF" w14:textId="77777777" w:rsidR="000016EF" w:rsidRDefault="000016EF" w:rsidP="0000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7985" w14:textId="77777777" w:rsidR="000016EF" w:rsidRDefault="000016EF" w:rsidP="000016EF">
      <w:r>
        <w:separator/>
      </w:r>
    </w:p>
  </w:footnote>
  <w:footnote w:type="continuationSeparator" w:id="0">
    <w:p w14:paraId="4BA4E4EA" w14:textId="77777777" w:rsidR="000016EF" w:rsidRDefault="000016EF" w:rsidP="0000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64"/>
    <w:rsid w:val="000016EF"/>
    <w:rsid w:val="000C31D8"/>
    <w:rsid w:val="000D1C20"/>
    <w:rsid w:val="000D6E9F"/>
    <w:rsid w:val="001175BB"/>
    <w:rsid w:val="00205AA5"/>
    <w:rsid w:val="00490564"/>
    <w:rsid w:val="00576C26"/>
    <w:rsid w:val="00583419"/>
    <w:rsid w:val="00603196"/>
    <w:rsid w:val="00807D7C"/>
    <w:rsid w:val="009A3DBE"/>
    <w:rsid w:val="009A6945"/>
    <w:rsid w:val="009D0AFC"/>
    <w:rsid w:val="00AE4AA7"/>
    <w:rsid w:val="00B01435"/>
    <w:rsid w:val="00B21464"/>
    <w:rsid w:val="00B75A83"/>
    <w:rsid w:val="00CC1CEC"/>
    <w:rsid w:val="00CD6638"/>
    <w:rsid w:val="00CE1EEA"/>
    <w:rsid w:val="00CE3025"/>
    <w:rsid w:val="00CF27E6"/>
    <w:rsid w:val="00E62CB3"/>
    <w:rsid w:val="00EA1708"/>
    <w:rsid w:val="00EC6D38"/>
    <w:rsid w:val="00EE4F7B"/>
    <w:rsid w:val="00F133F2"/>
    <w:rsid w:val="00FC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81C5E"/>
  <w15:chartTrackingRefBased/>
  <w15:docId w15:val="{79379E46-AFD6-44AB-BEED-6A6BD61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E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rsid w:val="000016EF"/>
  </w:style>
  <w:style w:type="paragraph" w:styleId="a5">
    <w:name w:val="footer"/>
    <w:basedOn w:val="a"/>
    <w:link w:val="a6"/>
    <w:uiPriority w:val="99"/>
    <w:unhideWhenUsed/>
    <w:rsid w:val="000016E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rsid w:val="000016EF"/>
  </w:style>
  <w:style w:type="table" w:styleId="a7">
    <w:name w:val="Table Grid"/>
    <w:basedOn w:val="a1"/>
    <w:uiPriority w:val="59"/>
    <w:rsid w:val="0000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古賀　恵輔（医務課）</cp:lastModifiedBy>
  <cp:revision>25</cp:revision>
  <cp:lastPrinted>2026-05-07T00:37:00Z</cp:lastPrinted>
  <dcterms:created xsi:type="dcterms:W3CDTF">2019-04-01T03:05:00Z</dcterms:created>
  <dcterms:modified xsi:type="dcterms:W3CDTF">2026-05-11T06:24:00Z</dcterms:modified>
</cp:coreProperties>
</file>