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87A1B" w14:textId="31D1DCF0" w:rsidR="00D870CE" w:rsidRPr="00337B38" w:rsidRDefault="00EA25B2" w:rsidP="00D66D69">
      <w:pPr>
        <w:tabs>
          <w:tab w:val="left" w:pos="2010"/>
          <w:tab w:val="center" w:pos="4876"/>
          <w:tab w:val="left" w:pos="6750"/>
          <w:tab w:val="left" w:pos="7084"/>
        </w:tabs>
        <w:jc w:val="left"/>
        <w:rPr>
          <w:rFonts w:ascii="メイリオ" w:eastAsia="メイリオ" w:hAnsi="メイリオ" w:cs="メイリオ"/>
          <w:b/>
          <w:sz w:val="32"/>
          <w:szCs w:val="32"/>
        </w:rPr>
      </w:pPr>
      <w:r>
        <w:rPr>
          <w:rFonts w:ascii="メイリオ" w:eastAsia="メイリオ" w:hAnsi="メイリオ" w:cs="メイリオ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15C08C" wp14:editId="662D8106">
                <wp:simplePos x="0" y="0"/>
                <wp:positionH relativeFrom="margin">
                  <wp:posOffset>-577215</wp:posOffset>
                </wp:positionH>
                <wp:positionV relativeFrom="paragraph">
                  <wp:posOffset>-292735</wp:posOffset>
                </wp:positionV>
                <wp:extent cx="3901440" cy="471805"/>
                <wp:effectExtent l="0" t="0" r="0" b="4445"/>
                <wp:wrapNone/>
                <wp:docPr id="1175085362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1440" cy="471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736DB" w14:textId="3CD9ECC5" w:rsidR="00EA25B2" w:rsidRPr="00EA25B2" w:rsidRDefault="00EA25B2" w:rsidP="00EA25B2">
                            <w:pPr>
                              <w:rPr>
                                <w:rFonts w:ascii="UD デジタル 教科書体 NK-R" w:eastAsia="UD デジタル 教科書体 NK-R" w:hAnsi="メイリオ" w:cs="メイリオ"/>
                                <w:b/>
                                <w:sz w:val="32"/>
                                <w:szCs w:val="32"/>
                              </w:rPr>
                            </w:pPr>
                            <w:r w:rsidRPr="00EA25B2">
                              <w:rPr>
                                <w:rFonts w:ascii="UD デジタル 教科書体 NK-R" w:eastAsia="UD デジタル 教科書体 NK-R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>外国人材育成セミナー（出前講座）申込書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5C0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-45.45pt;margin-top:-23.05pt;width:307.2pt;height:37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" filled="f" stroked="f">
                <v:textbox inset="5.85pt,.7pt,5.85pt,.7pt">
                  <w:txbxContent>
                    <w:p w14:paraId="50B736DB" w14:textId="3CD9ECC5" w:rsidR="00EA25B2" w:rsidRPr="00EA25B2" w:rsidRDefault="00EA25B2" w:rsidP="00EA25B2">
                      <w:pPr>
                        <w:rPr>
                          <w:rFonts w:ascii="UD デジタル 教科書体 NK-R" w:eastAsia="UD デジタル 教科書体 NK-R" w:hAnsi="メイリオ" w:cs="メイリオ" w:hint="eastAsia"/>
                          <w:b/>
                          <w:sz w:val="32"/>
                          <w:szCs w:val="32"/>
                        </w:rPr>
                      </w:pPr>
                      <w:r w:rsidRPr="00EA25B2">
                        <w:rPr>
                          <w:rFonts w:ascii="UD デジタル 教科書体 NK-R" w:eastAsia="UD デジタル 教科書体 NK-R" w:hAnsi="メイリオ" w:cs="メイリオ" w:hint="eastAsia"/>
                          <w:b/>
                          <w:sz w:val="32"/>
                          <w:szCs w:val="32"/>
                        </w:rPr>
                        <w:t>外国人材育成セミナー（出前講座）申込書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70CE">
        <w:rPr>
          <w:rFonts w:ascii="メイリオ" w:eastAsia="メイリオ" w:hAnsi="メイリオ" w:cs="メイリオ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FD481" wp14:editId="2766C30E">
                <wp:simplePos x="0" y="0"/>
                <wp:positionH relativeFrom="margin">
                  <wp:posOffset>-523875</wp:posOffset>
                </wp:positionH>
                <wp:positionV relativeFrom="paragraph">
                  <wp:posOffset>225425</wp:posOffset>
                </wp:positionV>
                <wp:extent cx="2714625" cy="471805"/>
                <wp:effectExtent l="0" t="0" r="0" b="4445"/>
                <wp:wrapNone/>
                <wp:docPr id="871453426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471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A4C82" w14:textId="7E40E949" w:rsidR="00D870CE" w:rsidRPr="007902C3" w:rsidRDefault="00D870CE" w:rsidP="00D870CE">
                            <w:pPr>
                              <w:rPr>
                                <w:rFonts w:ascii="UD デジタル 教科書体 NK-R" w:eastAsia="UD デジタル 教科書体 NK-R" w:hAnsi="メイリオ" w:cs="メイリオ"/>
                                <w:b/>
                                <w:sz w:val="24"/>
                                <w:szCs w:val="20"/>
                              </w:rPr>
                            </w:pPr>
                            <w:r w:rsidRPr="007902C3">
                              <w:rPr>
                                <w:rFonts w:ascii="UD デジタル 教科書体 NK-R" w:eastAsia="UD デジタル 教科書体 NK-R" w:hAnsi="メイリオ" w:cs="メイリオ" w:hint="eastAsia"/>
                                <w:b/>
                                <w:sz w:val="24"/>
                                <w:szCs w:val="20"/>
                              </w:rPr>
                              <w:t>申込</w:t>
                            </w:r>
                            <w:r w:rsidR="00D66D69">
                              <w:rPr>
                                <w:rFonts w:ascii="UD デジタル 教科書体 NK-R" w:eastAsia="UD デジタル 教科書体 NK-R" w:hAnsi="メイリオ" w:cs="メイリオ" w:hint="eastAsia"/>
                                <w:b/>
                                <w:sz w:val="24"/>
                                <w:szCs w:val="20"/>
                              </w:rPr>
                              <w:t>業者</w:t>
                            </w:r>
                            <w:r w:rsidRPr="007902C3">
                              <w:rPr>
                                <w:rFonts w:ascii="UD デジタル 教科書体 NK-R" w:eastAsia="UD デジタル 教科書体 NK-R" w:hAnsi="メイリオ" w:cs="メイリオ" w:hint="eastAsia"/>
                                <w:b/>
                                <w:sz w:val="24"/>
                                <w:szCs w:val="20"/>
                              </w:rPr>
                              <w:t>の記入欄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FD481" id="_x0000_s1027" type="#_x0000_t202" style="position:absolute;margin-left:-41.25pt;margin-top:17.75pt;width:213.75pt;height:37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" filled="f" stroked="f">
                <v:textbox inset="5.85pt,.7pt,5.85pt,.7pt">
                  <w:txbxContent>
                    <w:p w14:paraId="7FBA4C82" w14:textId="7E40E949" w:rsidR="00D870CE" w:rsidRPr="007902C3" w:rsidRDefault="00D870CE" w:rsidP="00D870CE">
                      <w:pPr>
                        <w:rPr>
                          <w:rFonts w:ascii="UD デジタル 教科書体 NK-R" w:eastAsia="UD デジタル 教科書体 NK-R" w:hAnsi="メイリオ" w:cs="メイリオ"/>
                          <w:b/>
                          <w:sz w:val="24"/>
                          <w:szCs w:val="20"/>
                        </w:rPr>
                      </w:pPr>
                      <w:r w:rsidRPr="007902C3">
                        <w:rPr>
                          <w:rFonts w:ascii="UD デジタル 教科書体 NK-R" w:eastAsia="UD デジタル 教科書体 NK-R" w:hAnsi="メイリオ" w:cs="メイリオ" w:hint="eastAsia"/>
                          <w:b/>
                          <w:sz w:val="24"/>
                          <w:szCs w:val="20"/>
                        </w:rPr>
                        <w:t>申込</w:t>
                      </w:r>
                      <w:r w:rsidR="00D66D69">
                        <w:rPr>
                          <w:rFonts w:ascii="UD デジタル 教科書体 NK-R" w:eastAsia="UD デジタル 教科書体 NK-R" w:hAnsi="メイリオ" w:cs="メイリオ" w:hint="eastAsia"/>
                          <w:b/>
                          <w:sz w:val="24"/>
                          <w:szCs w:val="20"/>
                        </w:rPr>
                        <w:t>業者</w:t>
                      </w:r>
                      <w:r w:rsidRPr="007902C3">
                        <w:rPr>
                          <w:rFonts w:ascii="UD デジタル 教科書体 NK-R" w:eastAsia="UD デジタル 教科書体 NK-R" w:hAnsi="メイリオ" w:cs="メイリオ" w:hint="eastAsia"/>
                          <w:b/>
                          <w:sz w:val="24"/>
                          <w:szCs w:val="20"/>
                        </w:rPr>
                        <w:t>の記入欄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tblpPr w:leftFromText="142" w:rightFromText="142" w:vertAnchor="page" w:horzAnchor="margin" w:tblpXSpec="center" w:tblpY="2857"/>
        <w:tblW w:w="6104" w:type="pct"/>
        <w:tblLook w:val="04A0" w:firstRow="1" w:lastRow="0" w:firstColumn="1" w:lastColumn="0" w:noHBand="0" w:noVBand="1"/>
      </w:tblPr>
      <w:tblGrid>
        <w:gridCol w:w="2693"/>
        <w:gridCol w:w="7633"/>
      </w:tblGrid>
      <w:tr w:rsidR="000F117B" w:rsidRPr="007902C3" w14:paraId="71B4AA5D" w14:textId="77777777" w:rsidTr="00EA25B2">
        <w:trPr>
          <w:trHeight w:val="533"/>
        </w:trPr>
        <w:tc>
          <w:tcPr>
            <w:tcW w:w="130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03155B2" w14:textId="77777777" w:rsidR="00D870CE" w:rsidRPr="007902C3" w:rsidRDefault="00D870CE" w:rsidP="00EA25B2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申込日</w:t>
            </w:r>
          </w:p>
        </w:tc>
        <w:tc>
          <w:tcPr>
            <w:tcW w:w="3696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FB1591F" w14:textId="77777777" w:rsidR="00D870CE" w:rsidRPr="007902C3" w:rsidRDefault="00D870CE" w:rsidP="00EA25B2">
            <w:pPr>
              <w:spacing w:line="240" w:lineRule="exact"/>
              <w:jc w:val="lef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令和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年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月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日</w:t>
            </w:r>
          </w:p>
        </w:tc>
      </w:tr>
      <w:tr w:rsidR="000F117B" w:rsidRPr="007902C3" w14:paraId="30D00F0A" w14:textId="77777777" w:rsidTr="00EA25B2">
        <w:trPr>
          <w:trHeight w:val="561"/>
        </w:trPr>
        <w:tc>
          <w:tcPr>
            <w:tcW w:w="1304" w:type="pct"/>
            <w:tcBorders>
              <w:left w:val="single" w:sz="18" w:space="0" w:color="auto"/>
            </w:tcBorders>
            <w:vAlign w:val="center"/>
          </w:tcPr>
          <w:p w14:paraId="3AF8A327" w14:textId="77777777" w:rsidR="00D870CE" w:rsidRPr="007902C3" w:rsidRDefault="00D870CE" w:rsidP="00EA25B2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団体名</w:t>
            </w:r>
          </w:p>
        </w:tc>
        <w:tc>
          <w:tcPr>
            <w:tcW w:w="3696" w:type="pct"/>
            <w:tcBorders>
              <w:right w:val="single" w:sz="18" w:space="0" w:color="auto"/>
            </w:tcBorders>
            <w:vAlign w:val="center"/>
          </w:tcPr>
          <w:p w14:paraId="6F97E243" w14:textId="32FB7751" w:rsidR="00D870CE" w:rsidRPr="007902C3" w:rsidRDefault="00D870CE" w:rsidP="00EA25B2">
            <w:pPr>
              <w:spacing w:line="240" w:lineRule="exact"/>
              <w:jc w:val="left"/>
              <w:rPr>
                <w:rFonts w:ascii="UD デジタル 教科書体 NK-R" w:eastAsia="UD デジタル 教科書体 NK-R" w:hAnsi="メイリオ" w:cs="メイリオ"/>
                <w:sz w:val="22"/>
              </w:rPr>
            </w:pPr>
          </w:p>
        </w:tc>
      </w:tr>
      <w:tr w:rsidR="000F117B" w:rsidRPr="007902C3" w14:paraId="56CDA01F" w14:textId="77777777" w:rsidTr="00EA25B2">
        <w:trPr>
          <w:trHeight w:val="535"/>
        </w:trPr>
        <w:tc>
          <w:tcPr>
            <w:tcW w:w="1304" w:type="pct"/>
            <w:tcBorders>
              <w:left w:val="single" w:sz="18" w:space="0" w:color="auto"/>
            </w:tcBorders>
            <w:vAlign w:val="center"/>
          </w:tcPr>
          <w:p w14:paraId="38DDBF49" w14:textId="77777777" w:rsidR="00D870CE" w:rsidRPr="007902C3" w:rsidRDefault="00D870CE" w:rsidP="00EA25B2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代表者氏名</w:t>
            </w:r>
          </w:p>
        </w:tc>
        <w:tc>
          <w:tcPr>
            <w:tcW w:w="3696" w:type="pct"/>
            <w:tcBorders>
              <w:right w:val="single" w:sz="18" w:space="0" w:color="auto"/>
            </w:tcBorders>
            <w:vAlign w:val="center"/>
          </w:tcPr>
          <w:p w14:paraId="2E002664" w14:textId="19DCE332" w:rsidR="00D870CE" w:rsidRPr="007902C3" w:rsidRDefault="00D870CE" w:rsidP="00EA25B2">
            <w:pPr>
              <w:spacing w:line="240" w:lineRule="exact"/>
              <w:rPr>
                <w:rFonts w:ascii="UD デジタル 教科書体 NK-R" w:eastAsia="UD デジタル 教科書体 NK-R" w:hAnsi="メイリオ" w:cs="メイリオ"/>
                <w:sz w:val="22"/>
              </w:rPr>
            </w:pPr>
          </w:p>
        </w:tc>
      </w:tr>
      <w:tr w:rsidR="000F117B" w:rsidRPr="007902C3" w14:paraId="5341781A" w14:textId="77777777" w:rsidTr="00EA25B2">
        <w:trPr>
          <w:trHeight w:hRule="exact" w:val="571"/>
        </w:trPr>
        <w:tc>
          <w:tcPr>
            <w:tcW w:w="1304" w:type="pct"/>
            <w:vMerge w:val="restart"/>
            <w:tcBorders>
              <w:left w:val="single" w:sz="18" w:space="0" w:color="auto"/>
            </w:tcBorders>
            <w:vAlign w:val="center"/>
          </w:tcPr>
          <w:p w14:paraId="29849E47" w14:textId="77777777" w:rsidR="00D870CE" w:rsidRPr="007902C3" w:rsidRDefault="00D870CE" w:rsidP="00EA25B2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希望日時</w:t>
            </w:r>
          </w:p>
          <w:p w14:paraId="5FB8DB8A" w14:textId="77777777" w:rsidR="00D870CE" w:rsidRDefault="00D870CE" w:rsidP="00EA25B2">
            <w:pPr>
              <w:spacing w:line="240" w:lineRule="exact"/>
              <w:ind w:rightChars="54" w:right="113"/>
              <w:rPr>
                <w:rFonts w:ascii="UD デジタル 教科書体 NK-R" w:eastAsia="UD デジタル 教科書体 NK-R" w:hAnsi="メイリオ" w:cs="メイリオ"/>
                <w:sz w:val="16"/>
                <w:szCs w:val="16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※業務の都合により</w:t>
            </w:r>
            <w:r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、ご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希望に</w:t>
            </w:r>
          </w:p>
          <w:p w14:paraId="51CB1D7D" w14:textId="77777777" w:rsidR="00D870CE" w:rsidRDefault="00D870CE" w:rsidP="00EA25B2">
            <w:pPr>
              <w:spacing w:line="240" w:lineRule="exact"/>
              <w:ind w:rightChars="54" w:right="113" w:firstLineChars="50" w:firstLine="80"/>
              <w:rPr>
                <w:rFonts w:ascii="UD デジタル 教科書体 NK-R" w:eastAsia="UD デジタル 教科書体 NK-R" w:hAnsi="メイリオ" w:cs="メイリオ"/>
                <w:sz w:val="16"/>
                <w:szCs w:val="16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添えない場合もありますので</w:t>
            </w:r>
          </w:p>
          <w:p w14:paraId="783734E0" w14:textId="77777777" w:rsidR="00D870CE" w:rsidRPr="007902C3" w:rsidRDefault="00D870CE" w:rsidP="00EA25B2">
            <w:pPr>
              <w:spacing w:line="240" w:lineRule="exact"/>
              <w:ind w:rightChars="54" w:right="113" w:firstLineChars="50" w:firstLine="80"/>
              <w:rPr>
                <w:rFonts w:ascii="UD デジタル 教科書体 NK-R" w:eastAsia="UD デジタル 教科書体 NK-R" w:hAnsi="メイリオ" w:cs="メイリオ"/>
                <w:sz w:val="16"/>
                <w:szCs w:val="16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ご了承ください。</w:t>
            </w:r>
          </w:p>
        </w:tc>
        <w:tc>
          <w:tcPr>
            <w:tcW w:w="3696" w:type="pct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78F467DD" w14:textId="788D248E" w:rsidR="00D870CE" w:rsidRPr="007902C3" w:rsidRDefault="00D870CE" w:rsidP="00EA25B2">
            <w:pPr>
              <w:spacing w:line="240" w:lineRule="exact"/>
              <w:jc w:val="lef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第１希望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：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令和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年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月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日（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）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時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分～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時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分</w:t>
            </w:r>
          </w:p>
        </w:tc>
      </w:tr>
      <w:tr w:rsidR="000F117B" w:rsidRPr="007902C3" w14:paraId="49034DE4" w14:textId="77777777" w:rsidTr="00EA25B2">
        <w:trPr>
          <w:trHeight w:hRule="exact" w:val="571"/>
        </w:trPr>
        <w:tc>
          <w:tcPr>
            <w:tcW w:w="1304" w:type="pct"/>
            <w:vMerge/>
            <w:tcBorders>
              <w:left w:val="single" w:sz="18" w:space="0" w:color="auto"/>
            </w:tcBorders>
            <w:vAlign w:val="center"/>
          </w:tcPr>
          <w:p w14:paraId="11A9702A" w14:textId="77777777" w:rsidR="00D870CE" w:rsidRPr="007902C3" w:rsidRDefault="00D870CE" w:rsidP="00EA25B2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  <w:tc>
          <w:tcPr>
            <w:tcW w:w="3696" w:type="pct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C40B242" w14:textId="77777777" w:rsidR="00D870CE" w:rsidRPr="007902C3" w:rsidRDefault="00D870CE" w:rsidP="00EA25B2">
            <w:pPr>
              <w:spacing w:line="240" w:lineRule="exact"/>
              <w:jc w:val="lef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第２希望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：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令和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年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月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日（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）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時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分～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時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分</w:t>
            </w:r>
          </w:p>
        </w:tc>
      </w:tr>
      <w:tr w:rsidR="000F117B" w:rsidRPr="007902C3" w14:paraId="54782486" w14:textId="77777777" w:rsidTr="00EA25B2">
        <w:trPr>
          <w:trHeight w:hRule="exact" w:val="571"/>
        </w:trPr>
        <w:tc>
          <w:tcPr>
            <w:tcW w:w="1304" w:type="pct"/>
            <w:vMerge/>
            <w:tcBorders>
              <w:left w:val="single" w:sz="18" w:space="0" w:color="auto"/>
            </w:tcBorders>
            <w:vAlign w:val="center"/>
          </w:tcPr>
          <w:p w14:paraId="1ECFFB59" w14:textId="77777777" w:rsidR="00D870CE" w:rsidRPr="007902C3" w:rsidRDefault="00D870CE" w:rsidP="00EA25B2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  <w:tc>
          <w:tcPr>
            <w:tcW w:w="3696" w:type="pct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EA3ECE" w14:textId="2A8861E1" w:rsidR="00D870CE" w:rsidRPr="007902C3" w:rsidRDefault="00D870CE" w:rsidP="00EA25B2">
            <w:pPr>
              <w:spacing w:line="240" w:lineRule="exact"/>
              <w:jc w:val="lef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第３希望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：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令和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年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月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日（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）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時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分～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時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分</w:t>
            </w:r>
          </w:p>
        </w:tc>
      </w:tr>
      <w:tr w:rsidR="000F117B" w:rsidRPr="007902C3" w14:paraId="330B4637" w14:textId="77777777" w:rsidTr="00EA25B2">
        <w:trPr>
          <w:trHeight w:val="410"/>
        </w:trPr>
        <w:tc>
          <w:tcPr>
            <w:tcW w:w="1304" w:type="pct"/>
            <w:vMerge w:val="restart"/>
            <w:tcBorders>
              <w:left w:val="single" w:sz="18" w:space="0" w:color="auto"/>
            </w:tcBorders>
            <w:vAlign w:val="center"/>
          </w:tcPr>
          <w:p w14:paraId="201E11A8" w14:textId="77777777" w:rsidR="00D870CE" w:rsidRPr="007902C3" w:rsidRDefault="00D870CE" w:rsidP="00EA25B2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参加予定者</w:t>
            </w:r>
          </w:p>
        </w:tc>
        <w:tc>
          <w:tcPr>
            <w:tcW w:w="3696" w:type="pct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3C981FDD" w14:textId="2AA44FB0" w:rsidR="00D870CE" w:rsidRPr="007902C3" w:rsidRDefault="00D66D69" w:rsidP="00EA25B2">
            <w:pPr>
              <w:spacing w:line="240" w:lineRule="exac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国</w:t>
            </w:r>
            <w:r w:rsidR="00D870CE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籍</w:t>
            </w:r>
            <w:r w:rsidR="00D870CE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：</w:t>
            </w:r>
          </w:p>
        </w:tc>
      </w:tr>
      <w:tr w:rsidR="000F117B" w:rsidRPr="007902C3" w14:paraId="3F14C13C" w14:textId="77777777" w:rsidTr="00EA25B2">
        <w:trPr>
          <w:trHeight w:val="415"/>
        </w:trPr>
        <w:tc>
          <w:tcPr>
            <w:tcW w:w="1304" w:type="pct"/>
            <w:vMerge/>
            <w:tcBorders>
              <w:left w:val="single" w:sz="18" w:space="0" w:color="auto"/>
            </w:tcBorders>
            <w:vAlign w:val="center"/>
          </w:tcPr>
          <w:p w14:paraId="52917928" w14:textId="77777777" w:rsidR="00D870CE" w:rsidRPr="007902C3" w:rsidRDefault="00D870CE" w:rsidP="00EA25B2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  <w:tc>
          <w:tcPr>
            <w:tcW w:w="3696" w:type="pct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31E1D0D1" w14:textId="77777777" w:rsidR="00D870CE" w:rsidRPr="007902C3" w:rsidRDefault="00D870CE" w:rsidP="00EA25B2">
            <w:pPr>
              <w:spacing w:line="240" w:lineRule="exac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人　数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：</w:t>
            </w:r>
          </w:p>
        </w:tc>
      </w:tr>
      <w:tr w:rsidR="000F117B" w:rsidRPr="007902C3" w14:paraId="05D2CDA2" w14:textId="77777777" w:rsidTr="00EA25B2">
        <w:trPr>
          <w:trHeight w:val="1191"/>
        </w:trPr>
        <w:tc>
          <w:tcPr>
            <w:tcW w:w="1304" w:type="pct"/>
            <w:tcBorders>
              <w:left w:val="single" w:sz="18" w:space="0" w:color="auto"/>
            </w:tcBorders>
            <w:vAlign w:val="center"/>
          </w:tcPr>
          <w:p w14:paraId="1A45F670" w14:textId="7F5AA5C7" w:rsidR="00D870CE" w:rsidRPr="007902C3" w:rsidRDefault="00D870CE" w:rsidP="00EA25B2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希望する講演内容</w:t>
            </w:r>
          </w:p>
        </w:tc>
        <w:tc>
          <w:tcPr>
            <w:tcW w:w="3696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62ADFA7" w14:textId="33A00FAC" w:rsidR="00D870CE" w:rsidRPr="007902C3" w:rsidRDefault="00D870CE" w:rsidP="00EA25B2">
            <w:pPr>
              <w:spacing w:line="240" w:lineRule="exact"/>
              <w:jc w:val="lef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内容：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 xml:space="preserve">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 xml:space="preserve">　</w:t>
            </w:r>
          </w:p>
        </w:tc>
      </w:tr>
      <w:tr w:rsidR="000F117B" w:rsidRPr="007902C3" w14:paraId="0E23C1F0" w14:textId="77777777" w:rsidTr="00EA25B2">
        <w:trPr>
          <w:trHeight w:val="648"/>
        </w:trPr>
        <w:tc>
          <w:tcPr>
            <w:tcW w:w="1304" w:type="pct"/>
            <w:vMerge w:val="restart"/>
            <w:tcBorders>
              <w:left w:val="single" w:sz="18" w:space="0" w:color="auto"/>
            </w:tcBorders>
            <w:vAlign w:val="center"/>
          </w:tcPr>
          <w:p w14:paraId="032769AA" w14:textId="77777777" w:rsidR="00D870CE" w:rsidRPr="007902C3" w:rsidRDefault="00D870CE" w:rsidP="00EA25B2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開催予定会場</w:t>
            </w:r>
          </w:p>
        </w:tc>
        <w:tc>
          <w:tcPr>
            <w:tcW w:w="3696" w:type="pct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1A0D5FE0" w14:textId="3018B7D4" w:rsidR="00D870CE" w:rsidRPr="007902C3" w:rsidRDefault="00D870CE" w:rsidP="00EA25B2">
            <w:pPr>
              <w:spacing w:line="240" w:lineRule="exac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会場名</w:t>
            </w:r>
            <w:r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：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 xml:space="preserve"> </w:t>
            </w:r>
          </w:p>
        </w:tc>
      </w:tr>
      <w:tr w:rsidR="000F117B" w:rsidRPr="007902C3" w14:paraId="3B94AF46" w14:textId="77777777" w:rsidTr="00EA25B2">
        <w:trPr>
          <w:trHeight w:val="557"/>
        </w:trPr>
        <w:tc>
          <w:tcPr>
            <w:tcW w:w="1304" w:type="pct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CD3C917" w14:textId="77777777" w:rsidR="00D870CE" w:rsidRPr="007902C3" w:rsidRDefault="00D870CE" w:rsidP="00EA25B2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  <w:tc>
          <w:tcPr>
            <w:tcW w:w="3696" w:type="pct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D633F9" w14:textId="77777777" w:rsidR="00D870CE" w:rsidRPr="007902C3" w:rsidRDefault="00D870CE" w:rsidP="00EA25B2">
            <w:pPr>
              <w:spacing w:line="240" w:lineRule="exact"/>
              <w:rPr>
                <w:rFonts w:ascii="UD デジタル 教科書体 NK-R" w:eastAsia="UD デジタル 教科書体 NK-R" w:hAnsi="メイリオ" w:cs="メイリオ"/>
                <w:strike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住 所</w:t>
            </w:r>
            <w:r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：</w:t>
            </w:r>
          </w:p>
        </w:tc>
      </w:tr>
      <w:tr w:rsidR="000F117B" w:rsidRPr="007902C3" w14:paraId="032F9C9D" w14:textId="77777777" w:rsidTr="00EA25B2">
        <w:trPr>
          <w:trHeight w:hRule="exact" w:val="451"/>
        </w:trPr>
        <w:tc>
          <w:tcPr>
            <w:tcW w:w="1304" w:type="pct"/>
            <w:vMerge w:val="restart"/>
            <w:tcBorders>
              <w:left w:val="single" w:sz="18" w:space="0" w:color="auto"/>
            </w:tcBorders>
            <w:vAlign w:val="center"/>
          </w:tcPr>
          <w:p w14:paraId="5214E5C6" w14:textId="77777777" w:rsidR="00D870CE" w:rsidRPr="007902C3" w:rsidRDefault="00D870CE" w:rsidP="00EA25B2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連絡先</w:t>
            </w:r>
          </w:p>
        </w:tc>
        <w:tc>
          <w:tcPr>
            <w:tcW w:w="3696" w:type="pct"/>
            <w:tcBorders>
              <w:right w:val="single" w:sz="18" w:space="0" w:color="auto"/>
            </w:tcBorders>
            <w:vAlign w:val="center"/>
          </w:tcPr>
          <w:p w14:paraId="06BFB280" w14:textId="53C79160" w:rsidR="00D870CE" w:rsidRPr="007902C3" w:rsidRDefault="00D870CE" w:rsidP="00EA25B2">
            <w:pPr>
              <w:spacing w:line="240" w:lineRule="exac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担当者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：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</w:p>
        </w:tc>
      </w:tr>
      <w:tr w:rsidR="000F117B" w:rsidRPr="007902C3" w14:paraId="7EB1EB7F" w14:textId="77777777" w:rsidTr="00EA25B2">
        <w:trPr>
          <w:trHeight w:hRule="exact" w:val="804"/>
        </w:trPr>
        <w:tc>
          <w:tcPr>
            <w:tcW w:w="1304" w:type="pct"/>
            <w:vMerge/>
            <w:tcBorders>
              <w:left w:val="single" w:sz="18" w:space="0" w:color="auto"/>
            </w:tcBorders>
            <w:vAlign w:val="center"/>
          </w:tcPr>
          <w:p w14:paraId="5497EAC8" w14:textId="77777777" w:rsidR="00D870CE" w:rsidRPr="007902C3" w:rsidRDefault="00D870CE" w:rsidP="00EA25B2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  <w:tc>
          <w:tcPr>
            <w:tcW w:w="3696" w:type="pct"/>
            <w:tcBorders>
              <w:right w:val="single" w:sz="18" w:space="0" w:color="auto"/>
            </w:tcBorders>
            <w:vAlign w:val="center"/>
          </w:tcPr>
          <w:p w14:paraId="6316D9E4" w14:textId="77777777" w:rsidR="00D870CE" w:rsidRPr="007902C3" w:rsidRDefault="00D870CE" w:rsidP="00EA25B2">
            <w:pPr>
              <w:spacing w:line="240" w:lineRule="exac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住　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：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</w:p>
        </w:tc>
      </w:tr>
      <w:tr w:rsidR="000F117B" w:rsidRPr="007902C3" w14:paraId="3E97A433" w14:textId="77777777" w:rsidTr="00EA25B2">
        <w:trPr>
          <w:trHeight w:hRule="exact" w:val="460"/>
        </w:trPr>
        <w:tc>
          <w:tcPr>
            <w:tcW w:w="1304" w:type="pct"/>
            <w:vMerge/>
            <w:tcBorders>
              <w:left w:val="single" w:sz="18" w:space="0" w:color="auto"/>
            </w:tcBorders>
            <w:vAlign w:val="center"/>
          </w:tcPr>
          <w:p w14:paraId="0AA46804" w14:textId="77777777" w:rsidR="00D870CE" w:rsidRPr="007902C3" w:rsidRDefault="00D870CE" w:rsidP="00EA25B2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  <w:tc>
          <w:tcPr>
            <w:tcW w:w="3696" w:type="pct"/>
            <w:tcBorders>
              <w:right w:val="single" w:sz="18" w:space="0" w:color="auto"/>
            </w:tcBorders>
            <w:vAlign w:val="center"/>
          </w:tcPr>
          <w:p w14:paraId="6037251D" w14:textId="6545A64D" w:rsidR="00D870CE" w:rsidRPr="007902C3" w:rsidRDefault="00D870CE" w:rsidP="00EA25B2">
            <w:pPr>
              <w:spacing w:line="240" w:lineRule="exac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TEL：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　　　　　　　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　　　　　　　　　　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　（FAX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：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　　　　　　　　　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　　　　　　　　）</w:t>
            </w:r>
          </w:p>
        </w:tc>
      </w:tr>
      <w:tr w:rsidR="000F117B" w:rsidRPr="007902C3" w14:paraId="532DDEB4" w14:textId="77777777" w:rsidTr="00EA25B2">
        <w:trPr>
          <w:trHeight w:hRule="exact" w:val="435"/>
        </w:trPr>
        <w:tc>
          <w:tcPr>
            <w:tcW w:w="1304" w:type="pct"/>
            <w:vMerge/>
            <w:tcBorders>
              <w:left w:val="single" w:sz="18" w:space="0" w:color="auto"/>
            </w:tcBorders>
            <w:vAlign w:val="center"/>
          </w:tcPr>
          <w:p w14:paraId="5A830A1F" w14:textId="77777777" w:rsidR="00D870CE" w:rsidRPr="007902C3" w:rsidRDefault="00D870CE" w:rsidP="00EA25B2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  <w:tc>
          <w:tcPr>
            <w:tcW w:w="3696" w:type="pct"/>
            <w:tcBorders>
              <w:right w:val="single" w:sz="18" w:space="0" w:color="auto"/>
            </w:tcBorders>
            <w:vAlign w:val="center"/>
          </w:tcPr>
          <w:p w14:paraId="7028400B" w14:textId="2A295BB8" w:rsidR="00D870CE" w:rsidRPr="007902C3" w:rsidRDefault="00840046" w:rsidP="00EA25B2">
            <w:pPr>
              <w:spacing w:line="240" w:lineRule="exac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メールアドレス</w:t>
            </w:r>
            <w:r w:rsidR="00D870CE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：</w:t>
            </w:r>
          </w:p>
        </w:tc>
      </w:tr>
      <w:tr w:rsidR="00D66D69" w:rsidRPr="007902C3" w14:paraId="0306E800" w14:textId="77777777" w:rsidTr="00EA25B2">
        <w:trPr>
          <w:trHeight w:hRule="exact" w:val="1375"/>
        </w:trPr>
        <w:tc>
          <w:tcPr>
            <w:tcW w:w="130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3A90AC" w14:textId="00D4A14B" w:rsidR="00D66D69" w:rsidRPr="007902C3" w:rsidRDefault="00D66D69" w:rsidP="00EA25B2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要望等ございましたら自由に記入ください</w:t>
            </w:r>
          </w:p>
        </w:tc>
        <w:tc>
          <w:tcPr>
            <w:tcW w:w="3696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5CCF604" w14:textId="77777777" w:rsidR="00D66D69" w:rsidRPr="007902C3" w:rsidRDefault="00D66D69" w:rsidP="00EA25B2">
            <w:pPr>
              <w:spacing w:line="240" w:lineRule="exact"/>
              <w:rPr>
                <w:rFonts w:ascii="UD デジタル 教科書体 NK-R" w:eastAsia="UD デジタル 教科書体 NK-R" w:hAnsi="メイリオ" w:cs="メイリオ"/>
                <w:sz w:val="22"/>
              </w:rPr>
            </w:pPr>
          </w:p>
        </w:tc>
      </w:tr>
    </w:tbl>
    <w:p w14:paraId="336074B9" w14:textId="0A01A342" w:rsidR="00D870CE" w:rsidRPr="007902C3" w:rsidRDefault="00D870CE" w:rsidP="00D870CE">
      <w:pPr>
        <w:rPr>
          <w:rFonts w:ascii="UD デジタル 教科書体 NK-R" w:eastAsia="UD デジタル 教科書体 NK-R" w:hAnsiTheme="majorEastAsia"/>
          <w:sz w:val="22"/>
        </w:rPr>
      </w:pPr>
      <w:r w:rsidRPr="007902C3">
        <w:rPr>
          <w:rFonts w:ascii="UD デジタル 教科書体 NK-R" w:eastAsia="UD デジタル 教科書体 NK-R" w:hAnsiTheme="majorEastAsia" w:hint="eastAsia"/>
          <w:sz w:val="22"/>
        </w:rPr>
        <w:t>※上記の太枠内のみ記入</w:t>
      </w:r>
      <w:r>
        <w:rPr>
          <w:rFonts w:ascii="UD デジタル 教科書体 NK-R" w:eastAsia="UD デジタル 教科書体 NK-R" w:hAnsiTheme="majorEastAsia" w:hint="eastAsia"/>
          <w:sz w:val="22"/>
        </w:rPr>
        <w:t>し、</w:t>
      </w:r>
      <w:r w:rsidR="00840046">
        <w:rPr>
          <w:rFonts w:ascii="UD デジタル 教科書体 NK-R" w:eastAsia="UD デジタル 教科書体 NK-R" w:hAnsiTheme="majorEastAsia" w:hint="eastAsia"/>
          <w:sz w:val="22"/>
        </w:rPr>
        <w:t>電子メール</w:t>
      </w:r>
      <w:r>
        <w:rPr>
          <w:rFonts w:ascii="UD デジタル 教科書体 NK-R" w:eastAsia="UD デジタル 教科書体 NK-R" w:hAnsiTheme="majorEastAsia" w:hint="eastAsia"/>
          <w:sz w:val="22"/>
        </w:rPr>
        <w:t>、FAXにて佐賀県 建設・技術課へ提出してください。</w:t>
      </w:r>
    </w:p>
    <w:p w14:paraId="2B0AED66" w14:textId="378FCE93" w:rsidR="00D870CE" w:rsidRPr="00D870CE" w:rsidRDefault="000F117B">
      <w:r>
        <w:rPr>
          <w:rFonts w:ascii="メイリオ" w:eastAsia="メイリオ" w:hAnsi="メイリオ" w:cs="メイリオ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CBF3A2" wp14:editId="0C367704">
                <wp:simplePos x="0" y="0"/>
                <wp:positionH relativeFrom="column">
                  <wp:posOffset>3082290</wp:posOffset>
                </wp:positionH>
                <wp:positionV relativeFrom="paragraph">
                  <wp:posOffset>351790</wp:posOffset>
                </wp:positionV>
                <wp:extent cx="2838450" cy="1466850"/>
                <wp:effectExtent l="0" t="0" r="19050" b="19050"/>
                <wp:wrapNone/>
                <wp:docPr id="321612623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ED395" w14:textId="77777777" w:rsidR="000F117B" w:rsidRDefault="00D870CE" w:rsidP="000F117B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7902C3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〒840-8570佐賀市城内1-1-59　</w:t>
                            </w:r>
                          </w:p>
                          <w:p w14:paraId="5EED9DD4" w14:textId="344A3778" w:rsidR="000F117B" w:rsidRDefault="000F117B" w:rsidP="000F117B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7902C3">
                              <w:rPr>
                                <w:rFonts w:ascii="UD デジタル 教科書体 NK-R" w:eastAsia="UD デジタル 教科書体 NK-R" w:hint="eastAsia"/>
                              </w:rPr>
                              <w:t>佐賀県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県土整備部　建設・技術課</w:t>
                            </w:r>
                          </w:p>
                          <w:p w14:paraId="5146EDEA" w14:textId="0C6077C3" w:rsidR="00732BF7" w:rsidRDefault="000F117B" w:rsidP="00732BF7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建設業担当　江藤、前畑</w:t>
                            </w:r>
                            <w:r w:rsidR="00732BF7">
                              <w:rPr>
                                <w:rFonts w:ascii="UD デジタル 教科書体 NK-R" w:eastAsia="UD デジタル 教科書体 NK-R"/>
                              </w:rPr>
                              <w:t xml:space="preserve"> </w:t>
                            </w:r>
                          </w:p>
                          <w:p w14:paraId="7CDE355B" w14:textId="6D7F0165" w:rsidR="000F117B" w:rsidRDefault="000F117B" w:rsidP="000F117B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TEL：0952-25-7153</w:t>
                            </w:r>
                          </w:p>
                          <w:p w14:paraId="60898F1A" w14:textId="1843D20F" w:rsidR="000F117B" w:rsidRPr="007902C3" w:rsidRDefault="000F117B" w:rsidP="000F117B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FAX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:0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952-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2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5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-7317</w:t>
                            </w:r>
                          </w:p>
                          <w:p w14:paraId="6B0C2233" w14:textId="3C657255" w:rsidR="00D870CE" w:rsidRPr="000F117B" w:rsidRDefault="000F117B" w:rsidP="00D870CE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メール</w:t>
                            </w:r>
                            <w:r w:rsidR="00732BF7">
                              <w:rPr>
                                <w:rFonts w:ascii="UD デジタル 教科書体 NK-R" w:eastAsia="UD デジタル 教科書体 NK-R" w:hint="eastAsia"/>
                              </w:rPr>
                              <w:t>：</w:t>
                            </w:r>
                            <w:r w:rsidR="00D870CE">
                              <w:rPr>
                                <w:rFonts w:ascii="UD デジタル 教科書体 NK-R" w:eastAsia="UD デジタル 教科書体 NK-R" w:hint="eastAsia"/>
                              </w:rPr>
                              <w:t>kensetsu-gijutsu</w:t>
                            </w:r>
                            <w:r w:rsidR="00D870CE" w:rsidRPr="007902C3">
                              <w:rPr>
                                <w:rFonts w:ascii="UD デジタル 教科書体 NK-R" w:eastAsia="UD デジタル 教科書体 NK-R"/>
                              </w:rPr>
                              <w:t>@pref.saga.lg.jp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BF3A2" id="テキスト ボックス 7" o:spid="_x0000_s1027" type="#_x0000_t202" style="position:absolute;left:0;text-align:left;margin-left:242.7pt;margin-top:27.7pt;width:223.5pt;height:11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" strokeweight=".5pt">
                <v:stroke dashstyle="1 1"/>
                <v:textbox inset="5.85pt,.7pt,5.85pt,.7pt">
                  <w:txbxContent>
                    <w:p w14:paraId="1E3ED395" w14:textId="77777777" w:rsidR="000F117B" w:rsidRDefault="00D870CE" w:rsidP="000F117B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7902C3">
                        <w:rPr>
                          <w:rFonts w:ascii="UD デジタル 教科書体 NK-R" w:eastAsia="UD デジタル 教科書体 NK-R" w:hint="eastAsia"/>
                        </w:rPr>
                        <w:t xml:space="preserve">〒840-8570佐賀市城内1-1-59　</w:t>
                      </w:r>
                    </w:p>
                    <w:p w14:paraId="5EED9DD4" w14:textId="344A3778" w:rsidR="000F117B" w:rsidRDefault="000F117B" w:rsidP="000F117B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7902C3">
                        <w:rPr>
                          <w:rFonts w:ascii="UD デジタル 教科書体 NK-R" w:eastAsia="UD デジタル 教科書体 NK-R" w:hint="eastAsia"/>
                        </w:rPr>
                        <w:t>佐賀県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　県土整備部　建設・技術課</w:t>
                      </w:r>
                    </w:p>
                    <w:p w14:paraId="5146EDEA" w14:textId="0C6077C3" w:rsidR="00732BF7" w:rsidRDefault="000F117B" w:rsidP="00732BF7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建設業担当　江藤、前畑</w:t>
                      </w:r>
                      <w:r w:rsidR="00732BF7">
                        <w:rPr>
                          <w:rFonts w:ascii="UD デジタル 教科書体 NK-R" w:eastAsia="UD デジタル 教科書体 NK-R"/>
                        </w:rPr>
                        <w:t xml:space="preserve"> </w:t>
                      </w:r>
                    </w:p>
                    <w:p w14:paraId="7CDE355B" w14:textId="6D7F0165" w:rsidR="000F117B" w:rsidRDefault="000F117B" w:rsidP="000F117B">
                      <w:pPr>
                        <w:rPr>
                          <w:rFonts w:ascii="UD デジタル 教科書体 NK-R" w:eastAsia="UD デジタル 教科書体 NK-R" w:hint="eastAsia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TEL：0952-25-7153</w:t>
                      </w:r>
                    </w:p>
                    <w:p w14:paraId="60898F1A" w14:textId="1843D20F" w:rsidR="000F117B" w:rsidRPr="007902C3" w:rsidRDefault="000F117B" w:rsidP="000F117B">
                      <w:pPr>
                        <w:rPr>
                          <w:rFonts w:ascii="UD デジタル 教科書体 NK-R" w:eastAsia="UD デジタル 教科書体 NK-R" w:hint="eastAsia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</w:rPr>
                        <w:t>FAX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:0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952-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2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5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-7317</w:t>
                      </w:r>
                    </w:p>
                    <w:p w14:paraId="6B0C2233" w14:textId="3C657255" w:rsidR="00D870CE" w:rsidRPr="000F117B" w:rsidRDefault="000F117B" w:rsidP="00D870CE">
                      <w:pPr>
                        <w:rPr>
                          <w:rFonts w:ascii="UD デジタル 教科書体 NK-R" w:eastAsia="UD デジタル 教科書体 NK-R" w:hint="eastAsia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メール</w:t>
                      </w:r>
                      <w:r w:rsidR="00732BF7">
                        <w:rPr>
                          <w:rFonts w:ascii="UD デジタル 教科書体 NK-R" w:eastAsia="UD デジタル 教科書体 NK-R" w:hint="eastAsia"/>
                        </w:rPr>
                        <w:t>：</w:t>
                      </w:r>
                      <w:r w:rsidR="00D870CE">
                        <w:rPr>
                          <w:rFonts w:ascii="UD デジタル 教科書体 NK-R" w:eastAsia="UD デジタル 教科書体 NK-R" w:hint="eastAsia"/>
                        </w:rPr>
                        <w:t>kensetsu-gijutsu</w:t>
                      </w:r>
                      <w:r w:rsidR="00D870CE" w:rsidRPr="007902C3">
                        <w:rPr>
                          <w:rFonts w:ascii="UD デジタル 教科書体 NK-R" w:eastAsia="UD デジタル 教科書体 NK-R"/>
                        </w:rPr>
                        <w:t>@pref.saga.lg.jp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870CE" w:rsidRPr="00D870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DFD9C" w14:textId="77777777" w:rsidR="00D66D69" w:rsidRDefault="00D66D69" w:rsidP="00D66D69">
      <w:r>
        <w:separator/>
      </w:r>
    </w:p>
  </w:endnote>
  <w:endnote w:type="continuationSeparator" w:id="0">
    <w:p w14:paraId="10F7B746" w14:textId="77777777" w:rsidR="00D66D69" w:rsidRDefault="00D66D69" w:rsidP="00D6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E249D" w14:textId="77777777" w:rsidR="00D66D69" w:rsidRDefault="00D66D69" w:rsidP="00D66D69">
      <w:r>
        <w:separator/>
      </w:r>
    </w:p>
  </w:footnote>
  <w:footnote w:type="continuationSeparator" w:id="0">
    <w:p w14:paraId="2B2F3AF2" w14:textId="77777777" w:rsidR="00D66D69" w:rsidRDefault="00D66D69" w:rsidP="00D66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CE"/>
    <w:rsid w:val="000F117B"/>
    <w:rsid w:val="0059301E"/>
    <w:rsid w:val="00732BF7"/>
    <w:rsid w:val="00840046"/>
    <w:rsid w:val="00CD1DDC"/>
    <w:rsid w:val="00D66D69"/>
    <w:rsid w:val="00D870CE"/>
    <w:rsid w:val="00EA25B2"/>
    <w:rsid w:val="00F8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024F14"/>
  <w15:chartTrackingRefBased/>
  <w15:docId w15:val="{2613B97D-B50F-406D-9F1C-0BB9086B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0CE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70CE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0CE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0CE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0CE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0CE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0CE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0CE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0CE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0CE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70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70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70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87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7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7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7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7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70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70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87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0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87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0CE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87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0CE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870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7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870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70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D870CE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32BF7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32BF7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D66D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66D69"/>
    <w:rPr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D66D6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66D69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225</Words>
  <Characters>231</Characters>
  <Application>Microsoft Office Word</Application>
  <DocSecurity>0</DocSecurity>
  <Lines>39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前畑　雄大（建設・技術課）</dc:creator>
  <cp:keywords/>
  <dc:description/>
  <cp:lastModifiedBy>前畑　雄大（建設・技術課）</cp:lastModifiedBy>
  <cp:revision>4</cp:revision>
  <dcterms:created xsi:type="dcterms:W3CDTF">2026-01-21T03:03:00Z</dcterms:created>
  <dcterms:modified xsi:type="dcterms:W3CDTF">2026-01-21T07:14:00Z</dcterms:modified>
</cp:coreProperties>
</file>