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5A7" w14:textId="77777777" w:rsidR="00EF4DB0" w:rsidRPr="001B539C" w:rsidRDefault="00EF4DB0" w:rsidP="00EF4DB0">
      <w:pPr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様式第１号</w:t>
      </w:r>
    </w:p>
    <w:p w14:paraId="2AE050C4" w14:textId="2C38BB57" w:rsidR="00EF4DB0" w:rsidRPr="001B539C" w:rsidRDefault="00643246" w:rsidP="00EF4DB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番 </w:t>
      </w:r>
      <w:r w:rsidR="00E57670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 号</w:t>
      </w:r>
    </w:p>
    <w:p w14:paraId="7A873269" w14:textId="1777B813" w:rsidR="00EF4DB0" w:rsidRPr="001B539C" w:rsidRDefault="00EF4DB0" w:rsidP="00EF4DB0">
      <w:pPr>
        <w:jc w:val="right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年　　月　　日</w:t>
      </w:r>
    </w:p>
    <w:p w14:paraId="0A1E1A89" w14:textId="77777777" w:rsidR="00EF4DB0" w:rsidRPr="001B539C" w:rsidRDefault="00EF4DB0" w:rsidP="00EF4DB0">
      <w:pPr>
        <w:rPr>
          <w:rFonts w:ascii="ＭＳ 明朝" w:hAnsi="ＭＳ 明朝"/>
          <w:szCs w:val="21"/>
        </w:rPr>
      </w:pPr>
    </w:p>
    <w:p w14:paraId="3FECA394" w14:textId="77777777" w:rsidR="00EF4DB0" w:rsidRPr="001B539C" w:rsidRDefault="00EF4DB0" w:rsidP="001768FD">
      <w:pPr>
        <w:ind w:firstLineChars="200" w:firstLine="465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佐賀県知事</w:t>
      </w:r>
      <w:r w:rsidR="00AD7523" w:rsidRPr="001B539C">
        <w:rPr>
          <w:rFonts w:ascii="ＭＳ 明朝" w:hAnsi="ＭＳ 明朝" w:hint="eastAsia"/>
          <w:szCs w:val="21"/>
        </w:rPr>
        <w:t xml:space="preserve">　</w:t>
      </w:r>
      <w:r w:rsidRPr="001B539C">
        <w:rPr>
          <w:rFonts w:ascii="ＭＳ 明朝" w:hAnsi="ＭＳ 明朝" w:hint="eastAsia"/>
          <w:szCs w:val="21"/>
        </w:rPr>
        <w:t>様</w:t>
      </w:r>
    </w:p>
    <w:p w14:paraId="2E15BA72" w14:textId="77777777" w:rsidR="00EF4DB0" w:rsidRPr="001B539C" w:rsidRDefault="00EF4DB0" w:rsidP="00EF4DB0">
      <w:pPr>
        <w:rPr>
          <w:rFonts w:ascii="ＭＳ 明朝" w:hAnsi="ＭＳ 明朝"/>
          <w:szCs w:val="21"/>
        </w:rPr>
      </w:pPr>
    </w:p>
    <w:p w14:paraId="129E6BAD" w14:textId="12D42CA7" w:rsidR="00EF4DB0" w:rsidRPr="001B539C" w:rsidRDefault="00D07847" w:rsidP="00047DBC">
      <w:pPr>
        <w:spacing w:line="360" w:lineRule="auto"/>
        <w:ind w:leftChars="84" w:left="195" w:firstLineChars="1600" w:firstLine="3721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申請</w:t>
      </w:r>
      <w:r w:rsidR="00EF4DB0" w:rsidRPr="001B539C">
        <w:rPr>
          <w:rFonts w:ascii="ＭＳ 明朝" w:hAnsi="ＭＳ 明朝" w:hint="eastAsia"/>
          <w:szCs w:val="21"/>
        </w:rPr>
        <w:t xml:space="preserve">者　　</w:t>
      </w:r>
      <w:r w:rsidR="003A2B23">
        <w:rPr>
          <w:rFonts w:ascii="ＭＳ 明朝" w:hAnsi="ＭＳ 明朝" w:hint="eastAsia"/>
          <w:szCs w:val="21"/>
        </w:rPr>
        <w:t>所在地</w:t>
      </w:r>
    </w:p>
    <w:p w14:paraId="5E248E44" w14:textId="68366993" w:rsidR="003A2B23" w:rsidRDefault="003A2B23" w:rsidP="00047DBC">
      <w:pPr>
        <w:spacing w:line="360" w:lineRule="auto"/>
        <w:ind w:leftChars="84" w:left="195" w:firstLineChars="2100" w:firstLine="4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　称</w:t>
      </w:r>
    </w:p>
    <w:p w14:paraId="62959187" w14:textId="3EFC9F74" w:rsidR="00EF4DB0" w:rsidRPr="001B539C" w:rsidRDefault="003A2B23" w:rsidP="00047DBC">
      <w:pPr>
        <w:spacing w:line="360" w:lineRule="auto"/>
        <w:ind w:leftChars="84" w:left="195" w:firstLineChars="2100" w:firstLine="488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</w:p>
    <w:p w14:paraId="66F94F79" w14:textId="77777777" w:rsidR="00EF4DB0" w:rsidRPr="001B539C" w:rsidRDefault="00EF4DB0" w:rsidP="00EF4DB0">
      <w:pPr>
        <w:rPr>
          <w:rFonts w:ascii="ＭＳ 明朝" w:hAnsi="ＭＳ 明朝"/>
          <w:szCs w:val="21"/>
        </w:rPr>
      </w:pPr>
    </w:p>
    <w:p w14:paraId="2CEA7488" w14:textId="77777777" w:rsidR="00074736" w:rsidRDefault="00074736" w:rsidP="003A2B23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佐賀県</w:t>
      </w:r>
      <w:r w:rsidR="00467E2F" w:rsidRPr="00467E2F">
        <w:rPr>
          <w:rFonts w:ascii="ＭＳ 明朝" w:hAnsi="ＭＳ 明朝" w:hint="eastAsia"/>
          <w:szCs w:val="21"/>
        </w:rPr>
        <w:t>入院中のこどもの家族の付添い等に関する</w:t>
      </w:r>
    </w:p>
    <w:p w14:paraId="056AB17F" w14:textId="0F90466D" w:rsidR="00EF4DB0" w:rsidRPr="003E05EA" w:rsidRDefault="00467E2F" w:rsidP="00074736">
      <w:pPr>
        <w:ind w:firstLineChars="973" w:firstLine="2263"/>
        <w:rPr>
          <w:rFonts w:ascii="ＭＳ 明朝" w:hAnsi="ＭＳ 明朝"/>
          <w:szCs w:val="21"/>
        </w:rPr>
      </w:pPr>
      <w:r w:rsidRPr="00467E2F">
        <w:rPr>
          <w:rFonts w:ascii="ＭＳ 明朝" w:hAnsi="ＭＳ 明朝" w:hint="eastAsia"/>
          <w:szCs w:val="21"/>
        </w:rPr>
        <w:t>環境改善事業補助金交付</w:t>
      </w:r>
      <w:r w:rsidR="00EF4DB0" w:rsidRPr="003E05EA">
        <w:rPr>
          <w:rFonts w:ascii="ＭＳ 明朝" w:hAnsi="ＭＳ 明朝" w:hint="eastAsia"/>
          <w:szCs w:val="21"/>
        </w:rPr>
        <w:t>申請書</w:t>
      </w:r>
    </w:p>
    <w:p w14:paraId="5F1A1E1A" w14:textId="77777777" w:rsidR="00467E2F" w:rsidRPr="00467E2F" w:rsidRDefault="00467E2F" w:rsidP="00EF4DB0">
      <w:pPr>
        <w:rPr>
          <w:rFonts w:ascii="ＭＳ 明朝" w:hAnsi="ＭＳ 明朝"/>
          <w:szCs w:val="21"/>
        </w:rPr>
      </w:pPr>
    </w:p>
    <w:p w14:paraId="41BF4B1C" w14:textId="471E26A2" w:rsidR="00EF4DB0" w:rsidRPr="003E05EA" w:rsidRDefault="003A2B23" w:rsidP="00467E2F">
      <w:pPr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43246">
        <w:rPr>
          <w:rFonts w:ascii="ＭＳ 明朝" w:hAnsi="ＭＳ 明朝" w:hint="eastAsia"/>
          <w:szCs w:val="21"/>
        </w:rPr>
        <w:t xml:space="preserve">　</w:t>
      </w:r>
      <w:r w:rsidR="00EF4DB0" w:rsidRPr="003E05EA">
        <w:rPr>
          <w:rFonts w:ascii="ＭＳ 明朝" w:hAnsi="ＭＳ 明朝" w:hint="eastAsia"/>
          <w:szCs w:val="21"/>
        </w:rPr>
        <w:t>年度において、下記のとおり</w:t>
      </w:r>
      <w:r w:rsidR="00074736">
        <w:rPr>
          <w:rFonts w:ascii="ＭＳ 明朝" w:hAnsi="ＭＳ 明朝" w:hint="eastAsia"/>
          <w:szCs w:val="21"/>
        </w:rPr>
        <w:t>佐賀県</w:t>
      </w:r>
      <w:r w:rsidR="00467E2F" w:rsidRPr="00467E2F">
        <w:rPr>
          <w:rFonts w:ascii="ＭＳ 明朝" w:hAnsi="ＭＳ 明朝" w:hint="eastAsia"/>
          <w:szCs w:val="21"/>
        </w:rPr>
        <w:t>入院中のこどもの家族の付添い等に関する環境改善事業</w:t>
      </w:r>
      <w:r w:rsidR="00EF4DB0" w:rsidRPr="003E05EA">
        <w:rPr>
          <w:rFonts w:ascii="ＭＳ 明朝" w:hAnsi="ＭＳ 明朝" w:hint="eastAsia"/>
          <w:szCs w:val="21"/>
        </w:rPr>
        <w:t>を実施したいので</w:t>
      </w:r>
      <w:r w:rsidR="00643246">
        <w:rPr>
          <w:rFonts w:ascii="ＭＳ 明朝" w:hAnsi="ＭＳ 明朝" w:hint="eastAsia"/>
          <w:szCs w:val="21"/>
        </w:rPr>
        <w:t>、</w:t>
      </w:r>
      <w:r w:rsidRPr="003E05EA">
        <w:rPr>
          <w:rFonts w:ascii="ＭＳ 明朝" w:hAnsi="ＭＳ 明朝" w:hint="eastAsia"/>
          <w:szCs w:val="21"/>
        </w:rPr>
        <w:t>補助金</w:t>
      </w:r>
      <w:r w:rsidR="00EF4DB0" w:rsidRPr="003E05EA">
        <w:rPr>
          <w:rFonts w:ascii="ＭＳ 明朝" w:hAnsi="ＭＳ 明朝" w:hint="eastAsia"/>
          <w:szCs w:val="21"/>
        </w:rPr>
        <w:t>を交付されるよう</w:t>
      </w:r>
      <w:r w:rsidR="001066B8">
        <w:rPr>
          <w:rFonts w:ascii="ＭＳ 明朝" w:hAnsi="ＭＳ 明朝" w:hint="eastAsia"/>
          <w:szCs w:val="21"/>
        </w:rPr>
        <w:t>、</w:t>
      </w:r>
      <w:r w:rsidR="00EF4DB0" w:rsidRPr="003E05EA">
        <w:rPr>
          <w:rFonts w:ascii="ＭＳ 明朝" w:hAnsi="ＭＳ 明朝" w:hint="eastAsia"/>
          <w:szCs w:val="21"/>
        </w:rPr>
        <w:t>佐賀県補助金等交付規則及び</w:t>
      </w:r>
      <w:r w:rsidR="00074736">
        <w:rPr>
          <w:rFonts w:ascii="ＭＳ 明朝" w:hAnsi="ＭＳ 明朝" w:hint="eastAsia"/>
          <w:szCs w:val="21"/>
        </w:rPr>
        <w:t>佐賀県</w:t>
      </w:r>
      <w:r w:rsidR="00047DBC" w:rsidRPr="00467E2F">
        <w:rPr>
          <w:rFonts w:ascii="ＭＳ 明朝" w:hAnsi="ＭＳ 明朝" w:hint="eastAsia"/>
          <w:szCs w:val="21"/>
        </w:rPr>
        <w:t>入院中のこどもの家族の付添い等に関する環境改善事業補助金</w:t>
      </w:r>
      <w:r w:rsidRPr="003E05EA">
        <w:rPr>
          <w:rFonts w:ascii="ＭＳ 明朝" w:hAnsi="ＭＳ 明朝" w:hint="eastAsia"/>
          <w:szCs w:val="21"/>
        </w:rPr>
        <w:t>補助金</w:t>
      </w:r>
      <w:r w:rsidR="00EF4DB0" w:rsidRPr="003E05EA">
        <w:rPr>
          <w:rFonts w:ascii="ＭＳ 明朝" w:hAnsi="ＭＳ 明朝" w:hint="eastAsia"/>
          <w:szCs w:val="21"/>
        </w:rPr>
        <w:t>交付要綱の規定により、関係書類を添えて申請します。</w:t>
      </w:r>
    </w:p>
    <w:p w14:paraId="26AF8643" w14:textId="77777777" w:rsidR="00047DBC" w:rsidRPr="001B539C" w:rsidRDefault="00047DBC" w:rsidP="00EF4DB0">
      <w:pPr>
        <w:rPr>
          <w:rFonts w:ascii="ＭＳ 明朝" w:hAnsi="ＭＳ 明朝"/>
          <w:szCs w:val="21"/>
        </w:rPr>
      </w:pPr>
    </w:p>
    <w:p w14:paraId="46DF6087" w14:textId="77777777" w:rsidR="00EF4DB0" w:rsidRDefault="00EF4DB0" w:rsidP="00EF4DB0">
      <w:pPr>
        <w:jc w:val="center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記</w:t>
      </w:r>
    </w:p>
    <w:p w14:paraId="075DA44A" w14:textId="77777777" w:rsidR="001066B8" w:rsidRDefault="001066B8" w:rsidP="00047DBC">
      <w:pPr>
        <w:rPr>
          <w:rFonts w:ascii="ＭＳ 明朝" w:hAnsi="ＭＳ 明朝"/>
          <w:szCs w:val="21"/>
        </w:rPr>
      </w:pPr>
    </w:p>
    <w:p w14:paraId="02158B09" w14:textId="0A0C1D01" w:rsidR="00047DBC" w:rsidRDefault="00047DBC" w:rsidP="00047DBC">
      <w:pPr>
        <w:rPr>
          <w:rFonts w:ascii="ＭＳ 明朝" w:hAnsi="ＭＳ 明朝"/>
          <w:szCs w:val="21"/>
        </w:rPr>
      </w:pPr>
      <w:bookmarkStart w:id="0" w:name="_Hlk221910476"/>
      <w:r>
        <w:rPr>
          <w:rFonts w:ascii="ＭＳ 明朝" w:hAnsi="ＭＳ 明朝" w:hint="eastAsia"/>
          <w:szCs w:val="21"/>
        </w:rPr>
        <w:t xml:space="preserve">１　事業の区分　</w:t>
      </w:r>
      <w:r w:rsidR="00F84B6E">
        <w:rPr>
          <w:rFonts w:ascii="ＭＳ 明朝" w:hAnsi="ＭＳ 明朝" w:hint="eastAsia"/>
          <w:szCs w:val="21"/>
        </w:rPr>
        <w:t xml:space="preserve">　　修繕事業　・　物品等購入事業</w:t>
      </w:r>
    </w:p>
    <w:bookmarkEnd w:id="0"/>
    <w:p w14:paraId="4358BE49" w14:textId="77777777" w:rsidR="00047DBC" w:rsidRPr="001B539C" w:rsidRDefault="00047DBC" w:rsidP="00047DBC">
      <w:pPr>
        <w:rPr>
          <w:rFonts w:ascii="ＭＳ 明朝" w:hAnsi="ＭＳ 明朝"/>
          <w:szCs w:val="21"/>
        </w:rPr>
      </w:pPr>
    </w:p>
    <w:p w14:paraId="02870080" w14:textId="1776BD48" w:rsidR="00EF4DB0" w:rsidRDefault="00F84B6E" w:rsidP="00EF4DB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1066B8">
        <w:rPr>
          <w:rFonts w:ascii="ＭＳ 明朝" w:hAnsi="ＭＳ 明朝" w:hint="eastAsia"/>
          <w:szCs w:val="21"/>
        </w:rPr>
        <w:t xml:space="preserve">　補助申請額　</w:t>
      </w:r>
      <w:r>
        <w:rPr>
          <w:rFonts w:ascii="ＭＳ 明朝" w:hAnsi="ＭＳ 明朝" w:hint="eastAsia"/>
          <w:szCs w:val="21"/>
        </w:rPr>
        <w:t xml:space="preserve">　</w:t>
      </w:r>
      <w:r w:rsidR="001066B8">
        <w:rPr>
          <w:rFonts w:ascii="ＭＳ 明朝" w:hAnsi="ＭＳ 明朝" w:hint="eastAsia"/>
          <w:szCs w:val="21"/>
        </w:rPr>
        <w:t xml:space="preserve">　金　</w:t>
      </w:r>
      <w:r w:rsidR="00047DBC">
        <w:rPr>
          <w:rFonts w:ascii="ＭＳ 明朝" w:hAnsi="ＭＳ 明朝" w:hint="eastAsia"/>
          <w:szCs w:val="21"/>
        </w:rPr>
        <w:t xml:space="preserve">　</w:t>
      </w:r>
      <w:r w:rsidR="001066B8">
        <w:rPr>
          <w:rFonts w:ascii="ＭＳ 明朝" w:hAnsi="ＭＳ 明朝" w:hint="eastAsia"/>
          <w:szCs w:val="21"/>
        </w:rPr>
        <w:t xml:space="preserve">　　　　　　円</w:t>
      </w:r>
    </w:p>
    <w:p w14:paraId="3136E29A" w14:textId="77777777" w:rsidR="001066B8" w:rsidRDefault="001066B8" w:rsidP="00EF4DB0">
      <w:pPr>
        <w:rPr>
          <w:rFonts w:ascii="ＭＳ 明朝" w:hAnsi="ＭＳ 明朝"/>
          <w:szCs w:val="21"/>
        </w:rPr>
      </w:pPr>
    </w:p>
    <w:p w14:paraId="621BFD53" w14:textId="69608FC0" w:rsidR="00F84B6E" w:rsidRDefault="00F84B6E" w:rsidP="00EF4DB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事業の目的</w:t>
      </w:r>
    </w:p>
    <w:p w14:paraId="5F9E2CBF" w14:textId="77777777" w:rsidR="00F84B6E" w:rsidRDefault="00F84B6E" w:rsidP="00EF4DB0">
      <w:pPr>
        <w:rPr>
          <w:rFonts w:ascii="ＭＳ 明朝" w:hAnsi="ＭＳ 明朝"/>
          <w:szCs w:val="21"/>
        </w:rPr>
      </w:pPr>
    </w:p>
    <w:p w14:paraId="71FD3073" w14:textId="038760B2" w:rsidR="00F84B6E" w:rsidRDefault="00F84B6E" w:rsidP="00EF4DB0">
      <w:pPr>
        <w:rPr>
          <w:rFonts w:ascii="ＭＳ 明朝" w:hAnsi="ＭＳ 明朝"/>
          <w:szCs w:val="21"/>
        </w:rPr>
      </w:pPr>
    </w:p>
    <w:p w14:paraId="2E920947" w14:textId="77777777" w:rsidR="00F84B6E" w:rsidRDefault="00F84B6E" w:rsidP="00EF4DB0">
      <w:pPr>
        <w:rPr>
          <w:rFonts w:ascii="ＭＳ 明朝" w:hAnsi="ＭＳ 明朝"/>
          <w:szCs w:val="21"/>
        </w:rPr>
      </w:pPr>
    </w:p>
    <w:p w14:paraId="2D7E97F5" w14:textId="77777777" w:rsidR="00F84B6E" w:rsidRPr="001B539C" w:rsidRDefault="00F84B6E" w:rsidP="00EF4DB0">
      <w:pPr>
        <w:rPr>
          <w:rFonts w:ascii="ＭＳ 明朝" w:hAnsi="ＭＳ 明朝"/>
          <w:szCs w:val="21"/>
        </w:rPr>
      </w:pPr>
    </w:p>
    <w:p w14:paraId="381A212A" w14:textId="6E137162" w:rsidR="00EF4DB0" w:rsidRDefault="00F84B6E" w:rsidP="00EF4DB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2B0C80" w:rsidRPr="001B539C">
        <w:rPr>
          <w:rFonts w:ascii="ＭＳ 明朝" w:hAnsi="ＭＳ 明朝" w:hint="eastAsia"/>
          <w:szCs w:val="21"/>
        </w:rPr>
        <w:t xml:space="preserve">　</w:t>
      </w:r>
      <w:r w:rsidR="00EF4DB0" w:rsidRPr="001B539C">
        <w:rPr>
          <w:rFonts w:ascii="ＭＳ 明朝" w:hAnsi="ＭＳ 明朝" w:hint="eastAsia"/>
          <w:szCs w:val="21"/>
        </w:rPr>
        <w:t>添付書類</w:t>
      </w:r>
    </w:p>
    <w:p w14:paraId="09047AC2" w14:textId="08565987" w:rsidR="00F84B6E" w:rsidRDefault="00F84B6E" w:rsidP="00F84B6E">
      <w:pPr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0D5B39">
        <w:rPr>
          <w:rFonts w:ascii="ＭＳ 明朝" w:hAnsi="ＭＳ 明朝" w:hint="eastAsia"/>
          <w:szCs w:val="21"/>
        </w:rPr>
        <w:t>補助金</w:t>
      </w:r>
      <w:r w:rsidRPr="001B539C">
        <w:rPr>
          <w:rFonts w:ascii="ＭＳ 明朝" w:hAnsi="ＭＳ 明朝" w:hint="eastAsia"/>
          <w:szCs w:val="21"/>
        </w:rPr>
        <w:t>所要額調書（</w:t>
      </w:r>
      <w:r w:rsidR="000D5B39">
        <w:rPr>
          <w:rFonts w:ascii="ＭＳ 明朝" w:hAnsi="ＭＳ 明朝" w:hint="eastAsia"/>
          <w:szCs w:val="21"/>
        </w:rPr>
        <w:t>様式第２号</w:t>
      </w:r>
      <w:r w:rsidRPr="001B539C">
        <w:rPr>
          <w:rFonts w:ascii="ＭＳ 明朝" w:hAnsi="ＭＳ 明朝" w:hint="eastAsia"/>
          <w:szCs w:val="21"/>
        </w:rPr>
        <w:t>）</w:t>
      </w:r>
    </w:p>
    <w:p w14:paraId="0B3C5AE9" w14:textId="48D17FAB" w:rsidR="00F84B6E" w:rsidRPr="001B539C" w:rsidRDefault="00F84B6E" w:rsidP="00F84B6E">
      <w:pPr>
        <w:ind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1B539C">
        <w:rPr>
          <w:rFonts w:ascii="ＭＳ 明朝" w:hAnsi="ＭＳ 明朝" w:hint="eastAsia"/>
          <w:szCs w:val="21"/>
        </w:rPr>
        <w:t>事業実施計画書（</w:t>
      </w:r>
      <w:r w:rsidR="000D5B39">
        <w:rPr>
          <w:rFonts w:ascii="ＭＳ 明朝" w:hAnsi="ＭＳ 明朝" w:hint="eastAsia"/>
          <w:szCs w:val="21"/>
        </w:rPr>
        <w:t>様式第３号</w:t>
      </w:r>
      <w:r w:rsidRPr="001B539C">
        <w:rPr>
          <w:rFonts w:ascii="ＭＳ 明朝" w:hAnsi="ＭＳ 明朝" w:hint="eastAsia"/>
          <w:szCs w:val="21"/>
        </w:rPr>
        <w:t>）</w:t>
      </w:r>
    </w:p>
    <w:p w14:paraId="5D771881" w14:textId="16305195" w:rsidR="00EF4DB0" w:rsidRPr="001B539C" w:rsidRDefault="00EF4DB0" w:rsidP="000D5B39">
      <w:pPr>
        <w:ind w:firstLineChars="100" w:firstLine="233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（</w:t>
      </w:r>
      <w:r w:rsidR="00F84B6E">
        <w:rPr>
          <w:rFonts w:ascii="ＭＳ 明朝" w:hAnsi="ＭＳ 明朝" w:hint="eastAsia"/>
          <w:szCs w:val="21"/>
        </w:rPr>
        <w:t>３</w:t>
      </w:r>
      <w:r w:rsidRPr="001B539C">
        <w:rPr>
          <w:rFonts w:ascii="ＭＳ 明朝" w:hAnsi="ＭＳ 明朝" w:hint="eastAsia"/>
          <w:szCs w:val="21"/>
        </w:rPr>
        <w:t>）</w:t>
      </w:r>
      <w:r w:rsidR="00BE0EB1" w:rsidRPr="001B539C">
        <w:rPr>
          <w:rFonts w:ascii="ＭＳ 明朝" w:hAnsi="ＭＳ 明朝" w:hint="eastAsia"/>
          <w:szCs w:val="21"/>
        </w:rPr>
        <w:t>収支予算書（見込書）</w:t>
      </w:r>
      <w:r w:rsidR="00BE0EB1">
        <w:rPr>
          <w:rFonts w:ascii="ＭＳ 明朝" w:hAnsi="ＭＳ 明朝" w:hint="eastAsia"/>
          <w:szCs w:val="21"/>
        </w:rPr>
        <w:t>（</w:t>
      </w:r>
      <w:r w:rsidR="000D5B39">
        <w:rPr>
          <w:rFonts w:ascii="ＭＳ 明朝" w:hAnsi="ＭＳ 明朝" w:hint="eastAsia"/>
          <w:szCs w:val="21"/>
        </w:rPr>
        <w:t>様式第４号</w:t>
      </w:r>
      <w:r w:rsidR="00BE0EB1">
        <w:rPr>
          <w:rFonts w:ascii="ＭＳ 明朝" w:hAnsi="ＭＳ 明朝" w:hint="eastAsia"/>
          <w:szCs w:val="21"/>
        </w:rPr>
        <w:t>）</w:t>
      </w:r>
    </w:p>
    <w:p w14:paraId="5387F7E5" w14:textId="16BF9136" w:rsidR="00BE0EB1" w:rsidRDefault="00F21596" w:rsidP="00BE0EB1">
      <w:pPr>
        <w:ind w:leftChars="100" w:left="698" w:hangingChars="200" w:hanging="465"/>
        <w:rPr>
          <w:rFonts w:ascii="ＭＳ 明朝" w:hAnsi="ＭＳ 明朝"/>
          <w:szCs w:val="21"/>
        </w:rPr>
      </w:pPr>
      <w:r w:rsidRPr="001B539C">
        <w:rPr>
          <w:rFonts w:ascii="ＭＳ 明朝" w:hAnsi="ＭＳ 明朝" w:hint="eastAsia"/>
          <w:szCs w:val="21"/>
        </w:rPr>
        <w:t>（</w:t>
      </w:r>
      <w:r w:rsidR="00F84B6E">
        <w:rPr>
          <w:rFonts w:ascii="ＭＳ 明朝" w:hAnsi="ＭＳ 明朝" w:hint="eastAsia"/>
          <w:szCs w:val="21"/>
        </w:rPr>
        <w:t>４</w:t>
      </w:r>
      <w:r w:rsidRPr="001B539C">
        <w:rPr>
          <w:rFonts w:ascii="ＭＳ 明朝" w:hAnsi="ＭＳ 明朝" w:hint="eastAsia"/>
          <w:szCs w:val="21"/>
        </w:rPr>
        <w:t>）</w:t>
      </w:r>
      <w:r w:rsidR="00BE0EB1" w:rsidRPr="003937DF">
        <w:rPr>
          <w:rFonts w:ascii="ＭＳ 明朝" w:hAnsi="ＭＳ 明朝" w:hint="eastAsia"/>
          <w:spacing w:val="132"/>
          <w:kern w:val="0"/>
          <w:szCs w:val="21"/>
          <w:fitText w:val="1631" w:id="-426446848"/>
        </w:rPr>
        <w:t>修繕事</w:t>
      </w:r>
      <w:r w:rsidR="00BE0EB1" w:rsidRPr="003937DF">
        <w:rPr>
          <w:rFonts w:ascii="ＭＳ 明朝" w:hAnsi="ＭＳ 明朝" w:hint="eastAsia"/>
          <w:kern w:val="0"/>
          <w:szCs w:val="21"/>
          <w:fitText w:val="1631" w:id="-426446848"/>
        </w:rPr>
        <w:t>業</w:t>
      </w:r>
      <w:r w:rsidR="00BE0EB1">
        <w:rPr>
          <w:rFonts w:ascii="ＭＳ 明朝" w:hAnsi="ＭＳ 明朝" w:hint="eastAsia"/>
          <w:szCs w:val="21"/>
        </w:rPr>
        <w:t>：変更内容が分かる施設の配置図、平面図及び修繕費内訳書</w:t>
      </w:r>
    </w:p>
    <w:p w14:paraId="223DFDC9" w14:textId="1CB0C096" w:rsidR="00BE0EB1" w:rsidRDefault="00BE0EB1" w:rsidP="00BE0EB1">
      <w:pPr>
        <w:ind w:leftChars="300" w:left="698" w:firstLineChars="100" w:firstLine="23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物品等購入事業：物品の概要が分かるもの（見積書、カタログ等）</w:t>
      </w:r>
    </w:p>
    <w:p w14:paraId="25F69044" w14:textId="621C7CC5" w:rsidR="00BE0EB1" w:rsidRDefault="00BE0EB1" w:rsidP="00BE0EB1">
      <w:pPr>
        <w:ind w:leftChars="100" w:left="698" w:hangingChars="200" w:hanging="46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F84B6E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）その他</w:t>
      </w:r>
    </w:p>
    <w:p w14:paraId="23277133" w14:textId="00FEAE57" w:rsidR="00BB5AFF" w:rsidRDefault="00BB5AFF" w:rsidP="00BE0EB1">
      <w:pPr>
        <w:rPr>
          <w:rFonts w:ascii="ＭＳ 明朝" w:hAnsi="ＭＳ 明朝"/>
          <w:szCs w:val="21"/>
        </w:rPr>
      </w:pPr>
    </w:p>
    <w:p w14:paraId="2E6A64D5" w14:textId="21504C2B" w:rsidR="00BE0EB1" w:rsidRDefault="00F84B6E" w:rsidP="00BE0EB1">
      <w:pPr>
        <w:rPr>
          <w:rFonts w:ascii="ＭＳ 明朝" w:hAnsi="ＭＳ 明朝"/>
          <w:szCs w:val="21"/>
        </w:rPr>
      </w:pPr>
      <w:bookmarkStart w:id="1" w:name="_Hlk221909987"/>
      <w:r>
        <w:rPr>
          <w:rFonts w:ascii="ＭＳ 明朝" w:hAnsi="ＭＳ 明朝" w:hint="eastAsia"/>
          <w:szCs w:val="21"/>
        </w:rPr>
        <w:t>５</w:t>
      </w:r>
      <w:r w:rsidR="00BE0EB1">
        <w:rPr>
          <w:rFonts w:ascii="ＭＳ 明朝" w:hAnsi="ＭＳ 明朝" w:hint="eastAsia"/>
          <w:szCs w:val="21"/>
        </w:rPr>
        <w:t xml:space="preserve">　事業担当者</w:t>
      </w:r>
    </w:p>
    <w:p w14:paraId="1A732E1B" w14:textId="46494394" w:rsidR="00047DBC" w:rsidRDefault="00047DBC" w:rsidP="00BE0EB1">
      <w:pPr>
        <w:widowControl/>
        <w:spacing w:line="360" w:lineRule="auto"/>
        <w:ind w:firstLineChars="300" w:firstLine="69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責任者　職・氏名</w:t>
      </w:r>
    </w:p>
    <w:p w14:paraId="78322999" w14:textId="2799FA37" w:rsidR="00047DBC" w:rsidRDefault="00047DBC" w:rsidP="00BE0EB1">
      <w:pPr>
        <w:widowControl/>
        <w:spacing w:line="360" w:lineRule="auto"/>
        <w:ind w:firstLineChars="300" w:firstLine="69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担当者　職・氏名</w:t>
      </w:r>
    </w:p>
    <w:bookmarkEnd w:id="1"/>
    <w:p w14:paraId="026FCD2B" w14:textId="6BC987D5" w:rsidR="001066B8" w:rsidRDefault="001066B8">
      <w:pPr>
        <w:widowControl/>
        <w:jc w:val="left"/>
        <w:rPr>
          <w:rFonts w:ascii="ＭＳ 明朝" w:hAnsi="ＭＳ 明朝"/>
          <w:szCs w:val="21"/>
        </w:rPr>
      </w:pPr>
    </w:p>
    <w:sectPr w:rsidR="001066B8" w:rsidSect="008265E7"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6528" w14:textId="77777777" w:rsidR="001B78AA" w:rsidRDefault="001B78AA" w:rsidP="00BE50F3">
      <w:r>
        <w:separator/>
      </w:r>
    </w:p>
  </w:endnote>
  <w:endnote w:type="continuationSeparator" w:id="0">
    <w:p w14:paraId="173ED227" w14:textId="77777777" w:rsidR="001B78AA" w:rsidRDefault="001B78AA" w:rsidP="00BE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117F" w14:textId="77777777" w:rsidR="001B78AA" w:rsidRDefault="001B78AA" w:rsidP="00BE50F3">
      <w:r>
        <w:separator/>
      </w:r>
    </w:p>
  </w:footnote>
  <w:footnote w:type="continuationSeparator" w:id="0">
    <w:p w14:paraId="55D2AC50" w14:textId="77777777" w:rsidR="001B78AA" w:rsidRDefault="001B78AA" w:rsidP="00BE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8EF"/>
    <w:multiLevelType w:val="hybridMultilevel"/>
    <w:tmpl w:val="1624E4D2"/>
    <w:lvl w:ilvl="0" w:tplc="36E8B2AC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C19F5"/>
    <w:multiLevelType w:val="hybridMultilevel"/>
    <w:tmpl w:val="392A75F0"/>
    <w:lvl w:ilvl="0" w:tplc="5FD4B2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20FFB"/>
    <w:multiLevelType w:val="hybridMultilevel"/>
    <w:tmpl w:val="EE9685FA"/>
    <w:lvl w:ilvl="0" w:tplc="4E3EF4D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545A9"/>
    <w:multiLevelType w:val="hybridMultilevel"/>
    <w:tmpl w:val="6CBAB05A"/>
    <w:lvl w:ilvl="0" w:tplc="E1B2146A">
      <w:start w:val="2"/>
      <w:numFmt w:val="decimalFullWidth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B071BD"/>
    <w:multiLevelType w:val="hybridMultilevel"/>
    <w:tmpl w:val="C8980B1C"/>
    <w:lvl w:ilvl="0" w:tplc="A61891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A4CD7"/>
    <w:multiLevelType w:val="hybridMultilevel"/>
    <w:tmpl w:val="E996CC1C"/>
    <w:lvl w:ilvl="0" w:tplc="D398E5DE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2C10EF"/>
    <w:multiLevelType w:val="hybridMultilevel"/>
    <w:tmpl w:val="B48ABEE0"/>
    <w:lvl w:ilvl="0" w:tplc="183ACC8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3927AA"/>
    <w:multiLevelType w:val="hybridMultilevel"/>
    <w:tmpl w:val="C40EED1E"/>
    <w:lvl w:ilvl="0" w:tplc="ECCE42EA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E72BC5"/>
    <w:multiLevelType w:val="hybridMultilevel"/>
    <w:tmpl w:val="17D0ED78"/>
    <w:lvl w:ilvl="0" w:tplc="7CD80862">
      <w:start w:val="1"/>
      <w:numFmt w:val="decimal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B9A2F132">
      <w:start w:val="1"/>
      <w:numFmt w:val="decimal"/>
      <w:lvlText w:val="（%2）"/>
      <w:lvlJc w:val="left"/>
      <w:pPr>
        <w:tabs>
          <w:tab w:val="num" w:pos="890"/>
        </w:tabs>
        <w:ind w:left="510" w:hanging="340"/>
      </w:pPr>
      <w:rPr>
        <w:rFonts w:hint="eastAsia"/>
        <w:lang w:val="en-US"/>
      </w:rPr>
    </w:lvl>
    <w:lvl w:ilvl="2" w:tplc="A1A49AC4">
      <w:start w:val="1"/>
      <w:numFmt w:val="aiueoFullWidth"/>
      <w:lvlText w:val="%3"/>
      <w:lvlJc w:val="left"/>
      <w:pPr>
        <w:tabs>
          <w:tab w:val="num" w:pos="870"/>
        </w:tabs>
        <w:ind w:left="680" w:hanging="170"/>
      </w:pPr>
      <w:rPr>
        <w:rFonts w:hint="eastAsia"/>
      </w:rPr>
    </w:lvl>
    <w:lvl w:ilvl="3" w:tplc="E1B2146A">
      <w:start w:val="2"/>
      <w:numFmt w:val="decimalFullWidth"/>
      <w:lvlText w:val="%4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0247911">
    <w:abstractNumId w:val="5"/>
  </w:num>
  <w:num w:numId="2" w16cid:durableId="1084256387">
    <w:abstractNumId w:val="8"/>
  </w:num>
  <w:num w:numId="3" w16cid:durableId="250235132">
    <w:abstractNumId w:val="0"/>
  </w:num>
  <w:num w:numId="4" w16cid:durableId="862743158">
    <w:abstractNumId w:val="6"/>
  </w:num>
  <w:num w:numId="5" w16cid:durableId="129371656">
    <w:abstractNumId w:val="3"/>
  </w:num>
  <w:num w:numId="6" w16cid:durableId="111285665">
    <w:abstractNumId w:val="7"/>
  </w:num>
  <w:num w:numId="7" w16cid:durableId="93483474">
    <w:abstractNumId w:val="2"/>
  </w:num>
  <w:num w:numId="8" w16cid:durableId="1334379535">
    <w:abstractNumId w:val="4"/>
  </w:num>
  <w:num w:numId="9" w16cid:durableId="191681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7"/>
    <w:rsid w:val="00002C9C"/>
    <w:rsid w:val="00004F6F"/>
    <w:rsid w:val="00005034"/>
    <w:rsid w:val="000170B7"/>
    <w:rsid w:val="00024333"/>
    <w:rsid w:val="000259CA"/>
    <w:rsid w:val="00032203"/>
    <w:rsid w:val="00041E79"/>
    <w:rsid w:val="00047DBC"/>
    <w:rsid w:val="00052B0E"/>
    <w:rsid w:val="0006130D"/>
    <w:rsid w:val="00074736"/>
    <w:rsid w:val="00076384"/>
    <w:rsid w:val="00081DB9"/>
    <w:rsid w:val="00082215"/>
    <w:rsid w:val="0008448C"/>
    <w:rsid w:val="000870D6"/>
    <w:rsid w:val="000910EE"/>
    <w:rsid w:val="00091BA7"/>
    <w:rsid w:val="00093BAC"/>
    <w:rsid w:val="000949CB"/>
    <w:rsid w:val="000A6442"/>
    <w:rsid w:val="000A7C2E"/>
    <w:rsid w:val="000B0C52"/>
    <w:rsid w:val="000B2437"/>
    <w:rsid w:val="000B4FA7"/>
    <w:rsid w:val="000B6D88"/>
    <w:rsid w:val="000C0CDA"/>
    <w:rsid w:val="000C3268"/>
    <w:rsid w:val="000D5B39"/>
    <w:rsid w:val="000E0EF6"/>
    <w:rsid w:val="000E291B"/>
    <w:rsid w:val="000E2E56"/>
    <w:rsid w:val="000F46AA"/>
    <w:rsid w:val="000F6469"/>
    <w:rsid w:val="000F64D0"/>
    <w:rsid w:val="0010098C"/>
    <w:rsid w:val="001049E6"/>
    <w:rsid w:val="001066B8"/>
    <w:rsid w:val="0011405D"/>
    <w:rsid w:val="0011445B"/>
    <w:rsid w:val="001153B7"/>
    <w:rsid w:val="0011573E"/>
    <w:rsid w:val="00136671"/>
    <w:rsid w:val="001401A9"/>
    <w:rsid w:val="00152C1A"/>
    <w:rsid w:val="001538A2"/>
    <w:rsid w:val="00155D28"/>
    <w:rsid w:val="0016388E"/>
    <w:rsid w:val="00163D07"/>
    <w:rsid w:val="0016611E"/>
    <w:rsid w:val="00171157"/>
    <w:rsid w:val="0017194F"/>
    <w:rsid w:val="00175170"/>
    <w:rsid w:val="001768FD"/>
    <w:rsid w:val="00177A90"/>
    <w:rsid w:val="0019511C"/>
    <w:rsid w:val="001969D8"/>
    <w:rsid w:val="001A492D"/>
    <w:rsid w:val="001A523C"/>
    <w:rsid w:val="001B2431"/>
    <w:rsid w:val="001B25DE"/>
    <w:rsid w:val="001B4530"/>
    <w:rsid w:val="001B539C"/>
    <w:rsid w:val="001B71CE"/>
    <w:rsid w:val="001B78AA"/>
    <w:rsid w:val="001C1260"/>
    <w:rsid w:val="001C21A7"/>
    <w:rsid w:val="001D18CC"/>
    <w:rsid w:val="001D2DAD"/>
    <w:rsid w:val="001D4B3E"/>
    <w:rsid w:val="001D689C"/>
    <w:rsid w:val="001F4F64"/>
    <w:rsid w:val="00202444"/>
    <w:rsid w:val="00203964"/>
    <w:rsid w:val="00206324"/>
    <w:rsid w:val="00210148"/>
    <w:rsid w:val="0021106B"/>
    <w:rsid w:val="00211A7B"/>
    <w:rsid w:val="00226407"/>
    <w:rsid w:val="002334F4"/>
    <w:rsid w:val="00236806"/>
    <w:rsid w:val="00236ABA"/>
    <w:rsid w:val="00237419"/>
    <w:rsid w:val="002412B3"/>
    <w:rsid w:val="00244821"/>
    <w:rsid w:val="00244C7F"/>
    <w:rsid w:val="00246C9A"/>
    <w:rsid w:val="00252C10"/>
    <w:rsid w:val="00252CEE"/>
    <w:rsid w:val="00253588"/>
    <w:rsid w:val="002618BA"/>
    <w:rsid w:val="0026335D"/>
    <w:rsid w:val="0026350C"/>
    <w:rsid w:val="00273D18"/>
    <w:rsid w:val="00280798"/>
    <w:rsid w:val="00280A1B"/>
    <w:rsid w:val="00282221"/>
    <w:rsid w:val="00287200"/>
    <w:rsid w:val="002A2DEE"/>
    <w:rsid w:val="002B0C80"/>
    <w:rsid w:val="002B232E"/>
    <w:rsid w:val="002B335C"/>
    <w:rsid w:val="002B4435"/>
    <w:rsid w:val="002B5BB2"/>
    <w:rsid w:val="002C054C"/>
    <w:rsid w:val="002E2FAB"/>
    <w:rsid w:val="002E4E27"/>
    <w:rsid w:val="002F085E"/>
    <w:rsid w:val="003009F5"/>
    <w:rsid w:val="0030427E"/>
    <w:rsid w:val="003060E3"/>
    <w:rsid w:val="00306D2E"/>
    <w:rsid w:val="00312502"/>
    <w:rsid w:val="0032134E"/>
    <w:rsid w:val="00324BE3"/>
    <w:rsid w:val="00330D84"/>
    <w:rsid w:val="0033480D"/>
    <w:rsid w:val="003379D5"/>
    <w:rsid w:val="00344BF1"/>
    <w:rsid w:val="00347D50"/>
    <w:rsid w:val="0035147F"/>
    <w:rsid w:val="00361A69"/>
    <w:rsid w:val="00362066"/>
    <w:rsid w:val="0036328E"/>
    <w:rsid w:val="00373F04"/>
    <w:rsid w:val="0037406B"/>
    <w:rsid w:val="00374986"/>
    <w:rsid w:val="0037577D"/>
    <w:rsid w:val="0038451F"/>
    <w:rsid w:val="00385F10"/>
    <w:rsid w:val="003937DF"/>
    <w:rsid w:val="003A2B23"/>
    <w:rsid w:val="003A35B2"/>
    <w:rsid w:val="003B088E"/>
    <w:rsid w:val="003B0B8A"/>
    <w:rsid w:val="003C397C"/>
    <w:rsid w:val="003C446C"/>
    <w:rsid w:val="003D2DC7"/>
    <w:rsid w:val="003E05EA"/>
    <w:rsid w:val="003E3370"/>
    <w:rsid w:val="003E39CE"/>
    <w:rsid w:val="003E45B2"/>
    <w:rsid w:val="003F3BCF"/>
    <w:rsid w:val="003F6663"/>
    <w:rsid w:val="003F6D5D"/>
    <w:rsid w:val="00412915"/>
    <w:rsid w:val="00415326"/>
    <w:rsid w:val="00424F07"/>
    <w:rsid w:val="0043248C"/>
    <w:rsid w:val="004433B0"/>
    <w:rsid w:val="00444237"/>
    <w:rsid w:val="00446990"/>
    <w:rsid w:val="0045069B"/>
    <w:rsid w:val="00455FAA"/>
    <w:rsid w:val="0046267C"/>
    <w:rsid w:val="00464B9D"/>
    <w:rsid w:val="00466C7E"/>
    <w:rsid w:val="0046763A"/>
    <w:rsid w:val="0046768B"/>
    <w:rsid w:val="00467E2F"/>
    <w:rsid w:val="004772A2"/>
    <w:rsid w:val="00490EE6"/>
    <w:rsid w:val="004913D2"/>
    <w:rsid w:val="004919C4"/>
    <w:rsid w:val="004921AD"/>
    <w:rsid w:val="00495F3A"/>
    <w:rsid w:val="004968C8"/>
    <w:rsid w:val="004A1404"/>
    <w:rsid w:val="004A2D6A"/>
    <w:rsid w:val="004B345E"/>
    <w:rsid w:val="004B60FB"/>
    <w:rsid w:val="004B762E"/>
    <w:rsid w:val="004C499E"/>
    <w:rsid w:val="004D17FE"/>
    <w:rsid w:val="004D69D3"/>
    <w:rsid w:val="004E1AE5"/>
    <w:rsid w:val="004E2944"/>
    <w:rsid w:val="004E6C1C"/>
    <w:rsid w:val="004F3744"/>
    <w:rsid w:val="004F72B6"/>
    <w:rsid w:val="00507A14"/>
    <w:rsid w:val="005130F9"/>
    <w:rsid w:val="005313A5"/>
    <w:rsid w:val="005339DF"/>
    <w:rsid w:val="0054028B"/>
    <w:rsid w:val="00550146"/>
    <w:rsid w:val="005515EB"/>
    <w:rsid w:val="00561365"/>
    <w:rsid w:val="005627C1"/>
    <w:rsid w:val="005664F3"/>
    <w:rsid w:val="005712C7"/>
    <w:rsid w:val="005728B1"/>
    <w:rsid w:val="005848DD"/>
    <w:rsid w:val="005903DE"/>
    <w:rsid w:val="005909DD"/>
    <w:rsid w:val="005A30D0"/>
    <w:rsid w:val="005B3C99"/>
    <w:rsid w:val="005B5655"/>
    <w:rsid w:val="005C0F0A"/>
    <w:rsid w:val="005C6D1F"/>
    <w:rsid w:val="005D1142"/>
    <w:rsid w:val="005D73E3"/>
    <w:rsid w:val="005D7C4D"/>
    <w:rsid w:val="005E37FE"/>
    <w:rsid w:val="005E72D5"/>
    <w:rsid w:val="006172A0"/>
    <w:rsid w:val="0062345B"/>
    <w:rsid w:val="006237F6"/>
    <w:rsid w:val="006346A6"/>
    <w:rsid w:val="00635229"/>
    <w:rsid w:val="00635599"/>
    <w:rsid w:val="006356B7"/>
    <w:rsid w:val="0064252C"/>
    <w:rsid w:val="00643246"/>
    <w:rsid w:val="00647259"/>
    <w:rsid w:val="00651923"/>
    <w:rsid w:val="006602C0"/>
    <w:rsid w:val="0066205C"/>
    <w:rsid w:val="00666A71"/>
    <w:rsid w:val="00677079"/>
    <w:rsid w:val="00682D16"/>
    <w:rsid w:val="00683E4A"/>
    <w:rsid w:val="00684530"/>
    <w:rsid w:val="00685B74"/>
    <w:rsid w:val="006A29F6"/>
    <w:rsid w:val="006A483D"/>
    <w:rsid w:val="006A547F"/>
    <w:rsid w:val="006B0823"/>
    <w:rsid w:val="006D0DB7"/>
    <w:rsid w:val="006D5907"/>
    <w:rsid w:val="006E5653"/>
    <w:rsid w:val="00703BD9"/>
    <w:rsid w:val="007115D6"/>
    <w:rsid w:val="00715112"/>
    <w:rsid w:val="00720C0F"/>
    <w:rsid w:val="007211F6"/>
    <w:rsid w:val="007423BE"/>
    <w:rsid w:val="00751DAA"/>
    <w:rsid w:val="007627F6"/>
    <w:rsid w:val="00772170"/>
    <w:rsid w:val="0077333E"/>
    <w:rsid w:val="0077390F"/>
    <w:rsid w:val="007974EA"/>
    <w:rsid w:val="007A5BE1"/>
    <w:rsid w:val="007B0E52"/>
    <w:rsid w:val="007B485D"/>
    <w:rsid w:val="007B6424"/>
    <w:rsid w:val="007B66CF"/>
    <w:rsid w:val="007B7504"/>
    <w:rsid w:val="007D0599"/>
    <w:rsid w:val="007D558D"/>
    <w:rsid w:val="007E4797"/>
    <w:rsid w:val="007F374F"/>
    <w:rsid w:val="007F56DC"/>
    <w:rsid w:val="007F5BC2"/>
    <w:rsid w:val="007F796D"/>
    <w:rsid w:val="00800CEC"/>
    <w:rsid w:val="00817834"/>
    <w:rsid w:val="00817A3C"/>
    <w:rsid w:val="00824D8D"/>
    <w:rsid w:val="008265E7"/>
    <w:rsid w:val="00831ED8"/>
    <w:rsid w:val="00834931"/>
    <w:rsid w:val="00841B78"/>
    <w:rsid w:val="008450CF"/>
    <w:rsid w:val="0084551E"/>
    <w:rsid w:val="008518FF"/>
    <w:rsid w:val="00852261"/>
    <w:rsid w:val="00860A1E"/>
    <w:rsid w:val="0086319F"/>
    <w:rsid w:val="0089126C"/>
    <w:rsid w:val="00897B3A"/>
    <w:rsid w:val="008A23DB"/>
    <w:rsid w:val="008B7865"/>
    <w:rsid w:val="008C0B82"/>
    <w:rsid w:val="008D4D76"/>
    <w:rsid w:val="008D4F7A"/>
    <w:rsid w:val="008E5842"/>
    <w:rsid w:val="008E79D5"/>
    <w:rsid w:val="008F3002"/>
    <w:rsid w:val="008F6145"/>
    <w:rsid w:val="0090363C"/>
    <w:rsid w:val="0090632D"/>
    <w:rsid w:val="00910D27"/>
    <w:rsid w:val="009134FF"/>
    <w:rsid w:val="00915305"/>
    <w:rsid w:val="0092078C"/>
    <w:rsid w:val="00926183"/>
    <w:rsid w:val="00932FA5"/>
    <w:rsid w:val="009330F1"/>
    <w:rsid w:val="009342C4"/>
    <w:rsid w:val="009410D7"/>
    <w:rsid w:val="00941606"/>
    <w:rsid w:val="0094217E"/>
    <w:rsid w:val="00945416"/>
    <w:rsid w:val="00951B34"/>
    <w:rsid w:val="009539C4"/>
    <w:rsid w:val="00954D31"/>
    <w:rsid w:val="00963E5C"/>
    <w:rsid w:val="00970684"/>
    <w:rsid w:val="00975933"/>
    <w:rsid w:val="00984278"/>
    <w:rsid w:val="009842EA"/>
    <w:rsid w:val="0099080A"/>
    <w:rsid w:val="00990913"/>
    <w:rsid w:val="009977A0"/>
    <w:rsid w:val="009A1196"/>
    <w:rsid w:val="009A1A38"/>
    <w:rsid w:val="009A2A44"/>
    <w:rsid w:val="009A7DEC"/>
    <w:rsid w:val="009B0E40"/>
    <w:rsid w:val="009B1B58"/>
    <w:rsid w:val="009B6130"/>
    <w:rsid w:val="009C4BD6"/>
    <w:rsid w:val="009D20A9"/>
    <w:rsid w:val="009D5EF4"/>
    <w:rsid w:val="009D70BD"/>
    <w:rsid w:val="009E3E11"/>
    <w:rsid w:val="009E5431"/>
    <w:rsid w:val="009F1A98"/>
    <w:rsid w:val="009F3A5C"/>
    <w:rsid w:val="00A01639"/>
    <w:rsid w:val="00A02131"/>
    <w:rsid w:val="00A03479"/>
    <w:rsid w:val="00A1481B"/>
    <w:rsid w:val="00A26175"/>
    <w:rsid w:val="00A27D60"/>
    <w:rsid w:val="00A5179F"/>
    <w:rsid w:val="00A53EF2"/>
    <w:rsid w:val="00A57551"/>
    <w:rsid w:val="00A60BF9"/>
    <w:rsid w:val="00A66789"/>
    <w:rsid w:val="00A66F4B"/>
    <w:rsid w:val="00A71755"/>
    <w:rsid w:val="00A80761"/>
    <w:rsid w:val="00A82648"/>
    <w:rsid w:val="00A9386F"/>
    <w:rsid w:val="00AA4830"/>
    <w:rsid w:val="00AA5B35"/>
    <w:rsid w:val="00AB3744"/>
    <w:rsid w:val="00AC12A2"/>
    <w:rsid w:val="00AC7008"/>
    <w:rsid w:val="00AD01FD"/>
    <w:rsid w:val="00AD7523"/>
    <w:rsid w:val="00AD7CCB"/>
    <w:rsid w:val="00AE5EE5"/>
    <w:rsid w:val="00AE75FF"/>
    <w:rsid w:val="00AF3C02"/>
    <w:rsid w:val="00B027F1"/>
    <w:rsid w:val="00B036FE"/>
    <w:rsid w:val="00B0531C"/>
    <w:rsid w:val="00B05CD3"/>
    <w:rsid w:val="00B060F0"/>
    <w:rsid w:val="00B10B6C"/>
    <w:rsid w:val="00B16A1E"/>
    <w:rsid w:val="00B21FCD"/>
    <w:rsid w:val="00B261CE"/>
    <w:rsid w:val="00B27CD1"/>
    <w:rsid w:val="00B3734C"/>
    <w:rsid w:val="00B411DC"/>
    <w:rsid w:val="00B46144"/>
    <w:rsid w:val="00B46FDE"/>
    <w:rsid w:val="00B476CE"/>
    <w:rsid w:val="00B6799C"/>
    <w:rsid w:val="00B90F27"/>
    <w:rsid w:val="00BA176E"/>
    <w:rsid w:val="00BA4FFB"/>
    <w:rsid w:val="00BA6A86"/>
    <w:rsid w:val="00BB5254"/>
    <w:rsid w:val="00BB55C6"/>
    <w:rsid w:val="00BB5AFF"/>
    <w:rsid w:val="00BC0230"/>
    <w:rsid w:val="00BD14E9"/>
    <w:rsid w:val="00BD19A8"/>
    <w:rsid w:val="00BE0EB1"/>
    <w:rsid w:val="00BE50F3"/>
    <w:rsid w:val="00BE7299"/>
    <w:rsid w:val="00BF3FF4"/>
    <w:rsid w:val="00BF696B"/>
    <w:rsid w:val="00C023FE"/>
    <w:rsid w:val="00C134D7"/>
    <w:rsid w:val="00C13EF8"/>
    <w:rsid w:val="00C2168E"/>
    <w:rsid w:val="00C2489C"/>
    <w:rsid w:val="00C25336"/>
    <w:rsid w:val="00C2535D"/>
    <w:rsid w:val="00C359C5"/>
    <w:rsid w:val="00C36851"/>
    <w:rsid w:val="00C64E11"/>
    <w:rsid w:val="00C659EC"/>
    <w:rsid w:val="00C71EF8"/>
    <w:rsid w:val="00C725A5"/>
    <w:rsid w:val="00C8653C"/>
    <w:rsid w:val="00C977CA"/>
    <w:rsid w:val="00C97B0A"/>
    <w:rsid w:val="00CA149B"/>
    <w:rsid w:val="00CB32CF"/>
    <w:rsid w:val="00CC26AA"/>
    <w:rsid w:val="00CC75AE"/>
    <w:rsid w:val="00CD0A07"/>
    <w:rsid w:val="00CD62C7"/>
    <w:rsid w:val="00CF6018"/>
    <w:rsid w:val="00CF76B6"/>
    <w:rsid w:val="00D00BA9"/>
    <w:rsid w:val="00D07847"/>
    <w:rsid w:val="00D121A0"/>
    <w:rsid w:val="00D17866"/>
    <w:rsid w:val="00D27031"/>
    <w:rsid w:val="00D329A6"/>
    <w:rsid w:val="00D32C15"/>
    <w:rsid w:val="00D33B06"/>
    <w:rsid w:val="00D35E7B"/>
    <w:rsid w:val="00D447AA"/>
    <w:rsid w:val="00D47549"/>
    <w:rsid w:val="00D5290D"/>
    <w:rsid w:val="00D55939"/>
    <w:rsid w:val="00D55EC5"/>
    <w:rsid w:val="00D61F9A"/>
    <w:rsid w:val="00D63D38"/>
    <w:rsid w:val="00D65D2B"/>
    <w:rsid w:val="00D66750"/>
    <w:rsid w:val="00D71984"/>
    <w:rsid w:val="00D77A10"/>
    <w:rsid w:val="00D81E38"/>
    <w:rsid w:val="00D906D5"/>
    <w:rsid w:val="00D929AF"/>
    <w:rsid w:val="00D94836"/>
    <w:rsid w:val="00D95095"/>
    <w:rsid w:val="00D96A97"/>
    <w:rsid w:val="00DA3433"/>
    <w:rsid w:val="00DA373A"/>
    <w:rsid w:val="00DA79F7"/>
    <w:rsid w:val="00DC4A40"/>
    <w:rsid w:val="00DC744C"/>
    <w:rsid w:val="00DD248F"/>
    <w:rsid w:val="00DD30DC"/>
    <w:rsid w:val="00DD7B80"/>
    <w:rsid w:val="00DF23A5"/>
    <w:rsid w:val="00E009C1"/>
    <w:rsid w:val="00E01AF0"/>
    <w:rsid w:val="00E07227"/>
    <w:rsid w:val="00E15028"/>
    <w:rsid w:val="00E160FA"/>
    <w:rsid w:val="00E25347"/>
    <w:rsid w:val="00E26C00"/>
    <w:rsid w:val="00E34FA6"/>
    <w:rsid w:val="00E35D73"/>
    <w:rsid w:val="00E36CD6"/>
    <w:rsid w:val="00E44532"/>
    <w:rsid w:val="00E465BB"/>
    <w:rsid w:val="00E57670"/>
    <w:rsid w:val="00E65255"/>
    <w:rsid w:val="00E7109A"/>
    <w:rsid w:val="00E77AAF"/>
    <w:rsid w:val="00E80060"/>
    <w:rsid w:val="00E874F5"/>
    <w:rsid w:val="00E92F66"/>
    <w:rsid w:val="00E963CE"/>
    <w:rsid w:val="00E97AC4"/>
    <w:rsid w:val="00EA1EF9"/>
    <w:rsid w:val="00EA5C2E"/>
    <w:rsid w:val="00EB040A"/>
    <w:rsid w:val="00EB218B"/>
    <w:rsid w:val="00EB7AED"/>
    <w:rsid w:val="00ED59CC"/>
    <w:rsid w:val="00ED751A"/>
    <w:rsid w:val="00EE2992"/>
    <w:rsid w:val="00EE4015"/>
    <w:rsid w:val="00EE5CD2"/>
    <w:rsid w:val="00EE672B"/>
    <w:rsid w:val="00EF3488"/>
    <w:rsid w:val="00EF4DB0"/>
    <w:rsid w:val="00EF5DDE"/>
    <w:rsid w:val="00EF791B"/>
    <w:rsid w:val="00F03875"/>
    <w:rsid w:val="00F03D4C"/>
    <w:rsid w:val="00F04E3A"/>
    <w:rsid w:val="00F1167E"/>
    <w:rsid w:val="00F143DE"/>
    <w:rsid w:val="00F21596"/>
    <w:rsid w:val="00F23DD1"/>
    <w:rsid w:val="00F24884"/>
    <w:rsid w:val="00F50F5A"/>
    <w:rsid w:val="00F517A1"/>
    <w:rsid w:val="00F52E7E"/>
    <w:rsid w:val="00F533EA"/>
    <w:rsid w:val="00F562B7"/>
    <w:rsid w:val="00F63CB5"/>
    <w:rsid w:val="00F715BE"/>
    <w:rsid w:val="00F75205"/>
    <w:rsid w:val="00F8207F"/>
    <w:rsid w:val="00F84B6E"/>
    <w:rsid w:val="00F85D55"/>
    <w:rsid w:val="00F95143"/>
    <w:rsid w:val="00F96005"/>
    <w:rsid w:val="00FA0EBE"/>
    <w:rsid w:val="00FA2223"/>
    <w:rsid w:val="00FA4431"/>
    <w:rsid w:val="00FA486E"/>
    <w:rsid w:val="00FB4805"/>
    <w:rsid w:val="00FC12B2"/>
    <w:rsid w:val="00FC37B3"/>
    <w:rsid w:val="00FC78BC"/>
    <w:rsid w:val="00FC7CBC"/>
    <w:rsid w:val="00FD2E09"/>
    <w:rsid w:val="00FD381F"/>
    <w:rsid w:val="00FE0D54"/>
    <w:rsid w:val="00FE27A4"/>
    <w:rsid w:val="00FF0B0E"/>
    <w:rsid w:val="00FF13F9"/>
    <w:rsid w:val="00FF218D"/>
    <w:rsid w:val="00FF2B35"/>
    <w:rsid w:val="00FF32AA"/>
    <w:rsid w:val="00FF6D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8B3B9"/>
  <w15:chartTrackingRefBased/>
  <w15:docId w15:val="{CB3FA15D-9845-4A3E-B698-5BE51298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spacing w:val="20"/>
      <w:sz w:val="23"/>
      <w:szCs w:val="23"/>
    </w:rPr>
  </w:style>
  <w:style w:type="paragraph" w:styleId="a4">
    <w:name w:val="Body Text Indent"/>
    <w:basedOn w:val="a"/>
    <w:pPr>
      <w:ind w:leftChars="204" w:left="425" w:firstLineChars="135" w:firstLine="281"/>
    </w:pPr>
  </w:style>
  <w:style w:type="paragraph" w:styleId="2">
    <w:name w:val="Body Text Indent 2"/>
    <w:basedOn w:val="a"/>
    <w:pPr>
      <w:ind w:leftChars="272" w:left="567" w:firstLineChars="100" w:firstLine="208"/>
    </w:pPr>
  </w:style>
  <w:style w:type="table" w:styleId="a5">
    <w:name w:val="Table Grid"/>
    <w:basedOn w:val="a1"/>
    <w:uiPriority w:val="59"/>
    <w:rsid w:val="00E652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90632D"/>
    <w:pPr>
      <w:jc w:val="right"/>
    </w:pPr>
  </w:style>
  <w:style w:type="paragraph" w:styleId="a7">
    <w:name w:val="Date"/>
    <w:basedOn w:val="a"/>
    <w:next w:val="a"/>
    <w:rsid w:val="0090632D"/>
  </w:style>
  <w:style w:type="paragraph" w:styleId="a8">
    <w:name w:val="Balloon Text"/>
    <w:basedOn w:val="a"/>
    <w:semiHidden/>
    <w:rsid w:val="00EA5C2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50F3"/>
    <w:rPr>
      <w:kern w:val="2"/>
      <w:sz w:val="21"/>
      <w:szCs w:val="24"/>
    </w:rPr>
  </w:style>
  <w:style w:type="paragraph" w:styleId="ab">
    <w:name w:val="footer"/>
    <w:basedOn w:val="a"/>
    <w:link w:val="ac"/>
    <w:rsid w:val="00BE50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50F3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36806"/>
    <w:pPr>
      <w:jc w:val="center"/>
    </w:pPr>
    <w:rPr>
      <w:rFonts w:ascii="ＭＳ 明朝" w:hAnsi="ＭＳ 明朝"/>
      <w:szCs w:val="21"/>
    </w:rPr>
  </w:style>
  <w:style w:type="character" w:customStyle="1" w:styleId="ae">
    <w:name w:val="記 (文字)"/>
    <w:link w:val="ad"/>
    <w:rsid w:val="00236806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BF1D-BE47-4C29-92EB-0CF491C1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田中　咲伎（こども家庭課）</cp:lastModifiedBy>
  <cp:revision>20</cp:revision>
  <cp:lastPrinted>2020-07-02T11:32:00Z</cp:lastPrinted>
  <dcterms:created xsi:type="dcterms:W3CDTF">2025-01-27T04:55:00Z</dcterms:created>
  <dcterms:modified xsi:type="dcterms:W3CDTF">2026-06-19T08:35:00Z</dcterms:modified>
</cp:coreProperties>
</file>