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D612" w14:textId="4FFE748E" w:rsidR="00D33BDF" w:rsidRPr="0080571C" w:rsidRDefault="00D33BDF" w:rsidP="00806EDB">
      <w:pPr>
        <w:rPr>
          <w:rFonts w:ascii="UD デジタル 教科書体 N-R" w:eastAsia="UD デジタル 教科書体 N-R"/>
          <w:b/>
          <w:kern w:val="0"/>
          <w:sz w:val="28"/>
          <w:szCs w:val="40"/>
        </w:rPr>
      </w:pPr>
      <w:r w:rsidRPr="0080571C">
        <w:rPr>
          <w:rFonts w:ascii="UD デジタル 教科書体 N-R" w:eastAsia="UD デジタル 教科書体 N-R"/>
          <w:b/>
          <w:noProof/>
          <w:kern w:val="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9529DF" wp14:editId="3F68A62A">
                <wp:simplePos x="0" y="0"/>
                <wp:positionH relativeFrom="column">
                  <wp:posOffset>-499110</wp:posOffset>
                </wp:positionH>
                <wp:positionV relativeFrom="paragraph">
                  <wp:posOffset>-499110</wp:posOffset>
                </wp:positionV>
                <wp:extent cx="3009900" cy="4953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4368D" w14:textId="5128D17C" w:rsidR="009E4097" w:rsidRPr="0080571C" w:rsidRDefault="009E4097" w:rsidP="009E4097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</w:pPr>
                            <w:r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申込〆切　令和</w:t>
                            </w:r>
                            <w:r w:rsidR="001C6B56"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９</w:t>
                            </w:r>
                            <w:r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年</w:t>
                            </w:r>
                            <w:r w:rsidR="001C6B56"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１</w:t>
                            </w:r>
                            <w:r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月</w:t>
                            </w:r>
                            <w:r w:rsidR="001C6B56"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15</w:t>
                            </w:r>
                            <w:r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日（</w:t>
                            </w:r>
                            <w:r w:rsidR="00A5634A"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金</w:t>
                            </w:r>
                            <w:r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）</w:t>
                            </w:r>
                            <w:r w:rsidR="00665CBC" w:rsidRPr="0080571C">
                              <w:rPr>
                                <w:rFonts w:ascii="UD デジタル 教科書体 N-R" w:eastAsia="UD デジタル 教科書体 N-R" w:hint="eastAsia"/>
                                <w:b/>
                                <w:kern w:val="0"/>
                                <w:sz w:val="20"/>
                                <w:szCs w:val="40"/>
                                <w:bdr w:val="single" w:sz="4" w:space="0" w:color="auto"/>
                              </w:rPr>
                              <w:t>※必着</w:t>
                            </w:r>
                          </w:p>
                          <w:p w14:paraId="20C65BB8" w14:textId="77777777" w:rsidR="009E4097" w:rsidRPr="0080571C" w:rsidRDefault="009E40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529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9.3pt;margin-top:-39.3pt;width:237pt;height:3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/IFQ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" filled="f" stroked="f" strokeweight=".5pt">
                <v:textbox>
                  <w:txbxContent>
                    <w:p w14:paraId="1FC4368D" w14:textId="5128D17C" w:rsidR="009E4097" w:rsidRPr="0080571C" w:rsidRDefault="009E4097" w:rsidP="009E4097">
                      <w:pPr>
                        <w:rPr>
                          <w:rFonts w:ascii="UD デジタル 教科書体 N-R" w:eastAsia="UD デジタル 教科書体 N-R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</w:pPr>
                      <w:r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申込〆切　令和</w:t>
                      </w:r>
                      <w:r w:rsidR="001C6B56"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９</w:t>
                      </w:r>
                      <w:r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年</w:t>
                      </w:r>
                      <w:r w:rsidR="001C6B56"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１</w:t>
                      </w:r>
                      <w:r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月</w:t>
                      </w:r>
                      <w:r w:rsidR="001C6B56"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15</w:t>
                      </w:r>
                      <w:r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日（</w:t>
                      </w:r>
                      <w:r w:rsidR="00A5634A"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金</w:t>
                      </w:r>
                      <w:r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）</w:t>
                      </w:r>
                      <w:r w:rsidR="00665CBC" w:rsidRPr="0080571C">
                        <w:rPr>
                          <w:rFonts w:ascii="UD デジタル 教科書体 N-R" w:eastAsia="UD デジタル 教科書体 N-R" w:hint="eastAsia"/>
                          <w:b/>
                          <w:kern w:val="0"/>
                          <w:sz w:val="20"/>
                          <w:szCs w:val="40"/>
                          <w:bdr w:val="single" w:sz="4" w:space="0" w:color="auto"/>
                        </w:rPr>
                        <w:t>※必着</w:t>
                      </w:r>
                    </w:p>
                    <w:p w14:paraId="20C65BB8" w14:textId="77777777" w:rsidR="009E4097" w:rsidRPr="0080571C" w:rsidRDefault="009E4097"/>
                  </w:txbxContent>
                </v:textbox>
              </v:shape>
            </w:pict>
          </mc:Fallback>
        </mc:AlternateContent>
      </w:r>
      <w:r w:rsidR="003F0E4C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3F0E4C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だい</w:t>
            </w:r>
          </w:rt>
          <w:rubyBase>
            <w:r w:rsidR="003F0E4C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第</w:t>
            </w:r>
          </w:rubyBase>
        </w:ruby>
      </w:r>
      <w:r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t>2</w:t>
      </w:r>
      <w:r w:rsidR="001C6B56" w:rsidRPr="0080571C">
        <w:rPr>
          <w:rFonts w:ascii="UD デジタル 教科書体 N-R" w:eastAsia="UD デジタル 教科書体 N-R" w:hint="eastAsia"/>
          <w:b/>
          <w:kern w:val="0"/>
          <w:sz w:val="32"/>
          <w:szCs w:val="44"/>
        </w:rPr>
        <w:t>6</w:t>
      </w:r>
      <w:r w:rsidR="003F0E4C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3F0E4C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かい</w:t>
            </w:r>
          </w:rt>
          <w:rubyBase>
            <w:r w:rsidR="003F0E4C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回</w:t>
            </w:r>
          </w:rubyBase>
        </w:ruby>
      </w:r>
      <w:r w:rsidR="00681678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t xml:space="preserve">　</w:t>
      </w:r>
      <w:r w:rsidR="00047731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さがけん</w:t>
            </w:r>
          </w:rt>
          <w:rubyBase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佐賀県</w:t>
            </w:r>
          </w:rubyBase>
        </w:ruby>
      </w:r>
      <w:r w:rsidR="00DD40EB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D40EB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しょう</w:t>
            </w:r>
          </w:rt>
          <w:rubyBase>
            <w:r w:rsidR="00DD40EB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障</w:t>
            </w:r>
          </w:rubyBase>
        </w:ruby>
      </w:r>
      <w:r w:rsidR="00DD40EB" w:rsidRPr="0080571C">
        <w:rPr>
          <w:rFonts w:ascii="UD デジタル 教科書体 N-R" w:eastAsia="UD デジタル 教科書体 N-R" w:hint="eastAsia"/>
          <w:b/>
          <w:kern w:val="0"/>
          <w:sz w:val="32"/>
          <w:szCs w:val="44"/>
        </w:rPr>
        <w:t>がい</w:t>
      </w:r>
      <w:r w:rsidR="00DD40EB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D40EB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しゃ</w:t>
            </w:r>
          </w:rt>
          <w:rubyBase>
            <w:r w:rsidR="00DD40EB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者</w:t>
            </w:r>
          </w:rubyBase>
        </w:ruby>
      </w:r>
      <w:r w:rsidR="00047731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ぶんか</w:t>
            </w:r>
          </w:rt>
          <w:rubyBase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文化</w:t>
            </w:r>
          </w:rubyBase>
        </w:ruby>
      </w:r>
      <w:r w:rsidR="00047731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げいじゅつ</w:t>
            </w:r>
          </w:rt>
          <w:rubyBase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芸術</w:t>
            </w:r>
          </w:rubyBase>
        </w:ruby>
      </w:r>
      <w:r w:rsidR="00047731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さくひんてん</w:t>
            </w:r>
          </w:rt>
          <w:rubyBase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作品展</w:t>
            </w:r>
          </w:rubyBase>
        </w:ruby>
      </w:r>
      <w:r w:rsidR="008410D1" w:rsidRPr="0080571C">
        <w:rPr>
          <w:rFonts w:ascii="UD デジタル 教科書体 N-R" w:eastAsia="UD デジタル 教科書体 N-R" w:hint="eastAsia"/>
          <w:b/>
          <w:kern w:val="0"/>
          <w:sz w:val="32"/>
          <w:szCs w:val="44"/>
        </w:rPr>
        <w:t xml:space="preserve">　</w:t>
      </w:r>
      <w:r w:rsidR="00047731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しゅっぴん</w:t>
            </w:r>
          </w:rt>
          <w:rubyBase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出品</w:t>
            </w:r>
          </w:rubyBase>
        </w:ruby>
      </w:r>
      <w:r w:rsidR="00047731"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もうしこみしょ</w:t>
            </w:r>
          </w:rt>
          <w:rubyBase>
            <w:r w:rsidR="00047731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申込書</w:t>
            </w:r>
          </w:rubyBase>
        </w:ruby>
      </w:r>
      <w:r w:rsidRPr="0080571C">
        <w:rPr>
          <w:rFonts w:ascii="UD デジタル 教科書体 N-R" w:eastAsia="UD デジタル 教科書体 N-R" w:hint="eastAsia"/>
          <w:b/>
          <w:kern w:val="0"/>
          <w:sz w:val="32"/>
          <w:szCs w:val="44"/>
        </w:rPr>
        <w:t>（</w:t>
      </w:r>
      <w:r w:rsidRPr="0080571C">
        <w:rPr>
          <w:rFonts w:ascii="UD デジタル 教科書体 N-R" w:eastAsia="UD デジタル 教科書体 N-R"/>
          <w:b/>
          <w:kern w:val="0"/>
          <w:sz w:val="32"/>
          <w:szCs w:val="44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b/>
                <w:kern w:val="0"/>
                <w:sz w:val="16"/>
                <w:szCs w:val="44"/>
              </w:rPr>
              <w:t>だんたいよう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b/>
                <w:kern w:val="0"/>
                <w:sz w:val="32"/>
                <w:szCs w:val="44"/>
              </w:rPr>
              <w:t>団体用</w:t>
            </w:r>
          </w:rubyBase>
        </w:ruby>
      </w:r>
      <w:r w:rsidRPr="0080571C">
        <w:rPr>
          <w:rFonts w:ascii="UD デジタル 教科書体 N-R" w:eastAsia="UD デジタル 教科書体 N-R" w:hint="eastAsia"/>
          <w:b/>
          <w:kern w:val="0"/>
          <w:sz w:val="32"/>
          <w:szCs w:val="44"/>
        </w:rPr>
        <w:t>）</w:t>
      </w:r>
    </w:p>
    <w:p w14:paraId="627B8F35" w14:textId="77777777" w:rsidR="00D33BDF" w:rsidRPr="0080571C" w:rsidRDefault="00D33BDF" w:rsidP="00D33BDF">
      <w:pPr>
        <w:jc w:val="center"/>
        <w:rPr>
          <w:rFonts w:ascii="UD デジタル 教科書体 N-R" w:eastAsia="UD デジタル 教科書体 N-R"/>
          <w:b/>
          <w:kern w:val="0"/>
          <w:sz w:val="28"/>
          <w:szCs w:val="40"/>
        </w:rPr>
      </w:pPr>
    </w:p>
    <w:tbl>
      <w:tblPr>
        <w:tblpPr w:leftFromText="142" w:rightFromText="142" w:vertAnchor="text" w:horzAnchor="margin" w:tblpXSpec="center" w:tblpYSpec="center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4111"/>
        <w:gridCol w:w="850"/>
        <w:gridCol w:w="4111"/>
      </w:tblGrid>
      <w:tr w:rsidR="0080571C" w:rsidRPr="0080571C" w14:paraId="6A650F0C" w14:textId="77777777" w:rsidTr="00EE413B">
        <w:trPr>
          <w:cantSplit/>
          <w:trHeight w:val="82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AC52071" w14:textId="2D45A5E5" w:rsidR="00D33BDF" w:rsidRPr="0080571C" w:rsidRDefault="00806EDB" w:rsidP="00D33BDF">
            <w:pPr>
              <w:jc w:val="center"/>
              <w:rPr>
                <w:rFonts w:ascii="UD デジタル 教科書体 N-R" w:eastAsia="UD デジタル 教科書体 N-R"/>
                <w:sz w:val="32"/>
                <w:szCs w:val="44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32"/>
                <w:szCs w:val="44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806EDB" w:rsidRPr="0080571C">
                    <w:rPr>
                      <w:rFonts w:ascii="UD デジタル 教科書体 N-R" w:eastAsia="UD デジタル 教科書体 N-R" w:hint="eastAsia"/>
                      <w:bCs/>
                      <w:sz w:val="14"/>
                      <w:szCs w:val="44"/>
                    </w:rPr>
                    <w:t>だんたいめい</w:t>
                  </w:r>
                </w:rt>
                <w:rubyBase>
                  <w:r w:rsidR="00806ED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4"/>
                    </w:rPr>
                    <w:t>団体名</w:t>
                  </w:r>
                </w:rubyBase>
              </w:ruby>
            </w:r>
          </w:p>
        </w:tc>
        <w:tc>
          <w:tcPr>
            <w:tcW w:w="9072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77A503D" w14:textId="7B1782B6" w:rsidR="00D33BDF" w:rsidRPr="0080571C" w:rsidRDefault="00D33BDF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80571C" w:rsidRPr="0080571C" w14:paraId="0CCF5371" w14:textId="77777777" w:rsidTr="00EE413B">
        <w:trPr>
          <w:cantSplit/>
          <w:trHeight w:val="414"/>
        </w:trPr>
        <w:tc>
          <w:tcPr>
            <w:tcW w:w="1970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1FF25DD" w14:textId="1CF185D7" w:rsidR="00EE413B" w:rsidRPr="0080571C" w:rsidRDefault="00EE413B" w:rsidP="00D33BDF">
            <w:pPr>
              <w:jc w:val="center"/>
              <w:rPr>
                <w:rFonts w:ascii="UD デジタル 教科書体 N-R" w:eastAsia="UD デジタル 教科書体 N-R"/>
                <w:sz w:val="32"/>
                <w:szCs w:val="44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32"/>
                <w:szCs w:val="44"/>
              </w:rPr>
              <w:ruby>
                <w:rubyPr>
                  <w:rubyAlign w:val="distributeSpace"/>
                  <w:hps w:val="11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44"/>
                    </w:rPr>
                    <w:t>たんとうしゃ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4"/>
                    </w:rPr>
                    <w:t>担当者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/>
                <w:bCs/>
                <w:sz w:val="32"/>
                <w:szCs w:val="44"/>
              </w:rPr>
              <w:ruby>
                <w:rubyPr>
                  <w:rubyAlign w:val="distributeSpace"/>
                  <w:hps w:val="11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1"/>
                      <w:szCs w:val="44"/>
                    </w:rPr>
                    <w:t>しめい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4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45C5557" w14:textId="5205E1FD" w:rsidR="00EE413B" w:rsidRPr="0080571C" w:rsidRDefault="00EE413B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E471" w14:textId="77777777" w:rsidR="00EE413B" w:rsidRPr="0080571C" w:rsidRDefault="00EE413B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80571C">
              <w:rPr>
                <w:rFonts w:ascii="UD デジタル 教科書体 N-R" w:eastAsia="UD デジタル 教科書体 N-R"/>
                <w:sz w:val="28"/>
                <w:szCs w:val="40"/>
              </w:rPr>
              <w:ruby>
                <w:rubyPr>
                  <w:rubyAlign w:val="distributeSpace"/>
                  <w:hps w:val="11"/>
                  <w:hpsRaise w:val="26"/>
                  <w:hpsBaseText w:val="28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sz w:val="11"/>
                      <w:szCs w:val="40"/>
                    </w:rPr>
                    <w:t>でんわ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sz w:val="28"/>
                      <w:szCs w:val="40"/>
                    </w:rPr>
                    <w:t>電話</w:t>
                  </w:r>
                </w:rubyBase>
              </w:ruby>
            </w:r>
          </w:p>
        </w:tc>
        <w:tc>
          <w:tcPr>
            <w:tcW w:w="4111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428404" w14:textId="77777777" w:rsidR="00EE413B" w:rsidRPr="0080571C" w:rsidRDefault="00EE413B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80571C" w:rsidRPr="0080571C" w14:paraId="490D814C" w14:textId="77777777" w:rsidTr="00EE413B">
        <w:trPr>
          <w:cantSplit/>
          <w:trHeight w:val="414"/>
        </w:trPr>
        <w:tc>
          <w:tcPr>
            <w:tcW w:w="197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8CCE55E" w14:textId="77777777" w:rsidR="00EE413B" w:rsidRPr="0080571C" w:rsidRDefault="00EE413B" w:rsidP="00D33BDF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4"/>
              </w:rPr>
            </w:pPr>
          </w:p>
        </w:tc>
        <w:tc>
          <w:tcPr>
            <w:tcW w:w="4111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88300D" w14:textId="77777777" w:rsidR="00EE413B" w:rsidRPr="0080571C" w:rsidRDefault="00EE413B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A82196" w14:textId="14F860C3" w:rsidR="00EE413B" w:rsidRPr="0080571C" w:rsidRDefault="00EE413B" w:rsidP="00EE413B">
            <w:pPr>
              <w:jc w:val="center"/>
              <w:rPr>
                <w:rFonts w:ascii="UD デジタル 教科書体 N-R" w:eastAsia="UD デジタル 教科書体 N-R"/>
                <w:sz w:val="28"/>
                <w:szCs w:val="40"/>
              </w:rPr>
            </w:pPr>
            <w:r w:rsidRPr="0080571C">
              <w:rPr>
                <w:rFonts w:ascii="UD デジタル 教科書体 N-R" w:eastAsia="UD デジタル 教科書体 N-R" w:hint="eastAsia"/>
                <w:sz w:val="28"/>
                <w:szCs w:val="40"/>
              </w:rPr>
              <w:t>FAX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1D608A" w14:textId="77777777" w:rsidR="00EE413B" w:rsidRPr="0080571C" w:rsidRDefault="00EE413B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80571C" w:rsidRPr="0080571C" w14:paraId="38D7E898" w14:textId="77777777" w:rsidTr="00FC582E">
        <w:trPr>
          <w:cantSplit/>
          <w:trHeight w:val="460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6FC845" w14:textId="52B66761" w:rsidR="00FC582E" w:rsidRPr="0080571C" w:rsidRDefault="00FC582E" w:rsidP="00D33BDF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4"/>
              </w:rPr>
            </w:pP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36"/>
              </w:rPr>
              <w:t>メールアドレス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062C979" w14:textId="77777777" w:rsidR="00FC582E" w:rsidRPr="0080571C" w:rsidRDefault="00FC582E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80571C" w:rsidRPr="0080571C" w14:paraId="5BBED255" w14:textId="77777777" w:rsidTr="00FC582E">
        <w:trPr>
          <w:cantSplit/>
          <w:trHeight w:val="846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C0BC31" w14:textId="77777777" w:rsidR="00D33BDF" w:rsidRPr="0080571C" w:rsidRDefault="00D33BDF" w:rsidP="00D33BDF">
            <w:pPr>
              <w:jc w:val="center"/>
              <w:rPr>
                <w:rFonts w:ascii="UD デジタル 教科書体 N-R" w:eastAsia="UD デジタル 教科書体 N-R"/>
                <w:sz w:val="32"/>
                <w:szCs w:val="44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32"/>
                <w:szCs w:val="44"/>
              </w:rPr>
              <w:ruby>
                <w:rubyPr>
                  <w:rubyAlign w:val="distributeSpace"/>
                  <w:hps w:val="11"/>
                  <w:hpsRaise w:val="26"/>
                  <w:hpsBaseText w:val="32"/>
                  <w:lid w:val="ja-JP"/>
                </w:rubyPr>
                <w:rt>
                  <w:r w:rsidR="00D33BDF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4"/>
                    </w:rPr>
                    <w:t>じゅう</w:t>
                  </w:r>
                </w:rt>
                <w:rubyBase>
                  <w:r w:rsidR="00D33BDF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4"/>
                    </w:rPr>
                    <w:t>住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32"/>
                <w:szCs w:val="44"/>
              </w:rPr>
              <w:t xml:space="preserve">　　</w:t>
            </w:r>
            <w:r w:rsidRPr="0080571C">
              <w:rPr>
                <w:rFonts w:ascii="UD デジタル 教科書体 N-R" w:eastAsia="UD デジタル 教科書体 N-R"/>
                <w:bCs/>
                <w:sz w:val="32"/>
                <w:szCs w:val="44"/>
              </w:rPr>
              <w:ruby>
                <w:rubyPr>
                  <w:rubyAlign w:val="distributeSpace"/>
                  <w:hps w:val="11"/>
                  <w:hpsRaise w:val="26"/>
                  <w:hpsBaseText w:val="32"/>
                  <w:lid w:val="ja-JP"/>
                </w:rubyPr>
                <w:rt>
                  <w:r w:rsidR="00D33BDF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4"/>
                    </w:rPr>
                    <w:t>しょ</w:t>
                  </w:r>
                </w:rt>
                <w:rubyBase>
                  <w:r w:rsidR="00D33BDF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4"/>
                    </w:rPr>
                    <w:t>所</w:t>
                  </w:r>
                </w:rubyBase>
              </w:ruby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0068BC" w14:textId="5840DFDE" w:rsidR="00D33BDF" w:rsidRPr="0080571C" w:rsidRDefault="00D33BDF" w:rsidP="00D33BDF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80571C">
              <w:rPr>
                <w:rFonts w:ascii="UD デジタル 教科書体 N-R" w:eastAsia="UD デジタル 教科書体 N-R" w:hint="eastAsia"/>
                <w:sz w:val="22"/>
                <w:szCs w:val="32"/>
              </w:rPr>
              <w:t>〒</w:t>
            </w:r>
          </w:p>
        </w:tc>
      </w:tr>
    </w:tbl>
    <w:p w14:paraId="02F16036" w14:textId="03D843E3" w:rsidR="00D33BDF" w:rsidRPr="0080571C" w:rsidRDefault="00D33BDF" w:rsidP="00806EDB">
      <w:pPr>
        <w:rPr>
          <w:rFonts w:ascii="UD デジタル 教科書体 N-R" w:eastAsia="UD デジタル 教科書体 N-R"/>
          <w:sz w:val="32"/>
          <w:szCs w:val="22"/>
        </w:rPr>
      </w:pPr>
      <w:r w:rsidRPr="0080571C">
        <w:rPr>
          <w:rFonts w:ascii="UD デジタル 教科書体 N-R" w:eastAsia="UD デジタル 教科書体 N-R" w:hint="eastAsia"/>
          <w:sz w:val="32"/>
          <w:szCs w:val="22"/>
        </w:rPr>
        <w:t>≪</w:t>
      </w:r>
      <w:r w:rsidRPr="0080571C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6"/>
                <w:szCs w:val="22"/>
              </w:rPr>
              <w:t>おうぼ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</w:rPr>
              <w:t>応募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22"/>
        </w:rPr>
        <w:t>に</w:t>
      </w:r>
      <w:r w:rsidRPr="0080571C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6"/>
                <w:szCs w:val="22"/>
              </w:rPr>
              <w:t>あ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</w:rPr>
              <w:t>当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22"/>
        </w:rPr>
        <w:t>たっての</w:t>
      </w:r>
      <w:r w:rsidRPr="0080571C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2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ちゅうい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</w:rPr>
              <w:t>注意</w:t>
            </w:r>
          </w:rubyBase>
        </w:ruby>
      </w:r>
      <w:r w:rsidRPr="0080571C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2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じこう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</w:rPr>
              <w:t>事項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22"/>
        </w:rPr>
        <w:t>≫</w:t>
      </w:r>
    </w:p>
    <w:p w14:paraId="4C4FAB45" w14:textId="685B04D2" w:rsidR="00151E4A" w:rsidRPr="0080571C" w:rsidRDefault="00151E4A" w:rsidP="00FC582E">
      <w:pPr>
        <w:spacing w:line="400" w:lineRule="exact"/>
        <w:rPr>
          <w:rFonts w:ascii="UD デジタル 教科書体 N-R" w:eastAsia="UD デジタル 教科書体 N-R"/>
        </w:rPr>
      </w:pPr>
      <w:bookmarkStart w:id="0" w:name="_Hlk199230803"/>
      <w:r w:rsidRPr="0080571C">
        <w:rPr>
          <w:rFonts w:ascii="UD デジタル 教科書体 N-R" w:eastAsia="UD デジタル 教科書体 N-R" w:hint="eastAsia"/>
        </w:rPr>
        <w:t>・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ほんもうしこみしょ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本申込書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の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うつ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写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しを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そ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添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えての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はんにゅう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搬入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となりますので、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かなら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必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ず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うつ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写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しを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と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取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って</w:t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かくじ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各自</w:t>
            </w:r>
          </w:rubyBase>
        </w:ruby>
      </w:r>
      <w:r w:rsidR="00FC582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82E" w:rsidRPr="0080571C">
              <w:rPr>
                <w:rFonts w:ascii="UD デジタル 教科書体 N-R" w:eastAsia="UD デジタル 教科書体 N-R" w:hint="eastAsia"/>
                <w:sz w:val="10"/>
              </w:rPr>
              <w:t>ほかん</w:t>
            </w:r>
          </w:rt>
          <w:rubyBase>
            <w:r w:rsidR="00FC582E" w:rsidRPr="0080571C">
              <w:rPr>
                <w:rFonts w:ascii="UD デジタル 教科書体 N-R" w:eastAsia="UD デジタル 教科書体 N-R" w:hint="eastAsia"/>
              </w:rPr>
              <w:t>保管</w:t>
            </w:r>
          </w:rubyBase>
        </w:ruby>
      </w:r>
      <w:r w:rsidR="00FC582E" w:rsidRPr="0080571C">
        <w:rPr>
          <w:rFonts w:ascii="UD デジタル 教科書体 N-R" w:eastAsia="UD デジタル 教科書体 N-R" w:hint="eastAsia"/>
        </w:rPr>
        <w:t>してください</w:t>
      </w:r>
      <w:r w:rsidRPr="0080571C">
        <w:rPr>
          <w:rFonts w:ascii="UD デジタル 教科書体 N-R" w:eastAsia="UD デジタル 教科書体 N-R" w:hint="eastAsia"/>
        </w:rPr>
        <w:t>。</w:t>
      </w:r>
    </w:p>
    <w:bookmarkEnd w:id="0"/>
    <w:p w14:paraId="0104A40E" w14:textId="3DC9F2B0" w:rsidR="00D33BDF" w:rsidRPr="0080571C" w:rsidRDefault="00D33BDF" w:rsidP="00D33BDF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おうぼ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応募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きてい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規定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 xml:space="preserve">あ　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合う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してください。</w:t>
      </w:r>
    </w:p>
    <w:p w14:paraId="70020A2B" w14:textId="77777777" w:rsidR="001C6B56" w:rsidRPr="0080571C" w:rsidRDefault="00D33BDF" w:rsidP="00D33BDF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しょくぶつ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植物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つか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使う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場合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は、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くんじょう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燻蒸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しょり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処理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や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しゃふつ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煮沸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しょうどく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消毒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などの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ねつしょり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熱処理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おこな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行い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しょり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処理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ほうほう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方法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めいき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明記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したもの</w:t>
      </w:r>
      <w:r w:rsidR="001C6B56" w:rsidRPr="0080571C">
        <w:rPr>
          <w:rFonts w:ascii="UD デジタル 教科書体 N-R" w:eastAsia="UD デジタル 教科書体 N-R" w:hint="eastAsia"/>
        </w:rPr>
        <w:t xml:space="preserve"> </w:t>
      </w:r>
    </w:p>
    <w:p w14:paraId="2A16558D" w14:textId="41478690" w:rsidR="00D33BDF" w:rsidRPr="0080571C" w:rsidRDefault="00D33BDF" w:rsidP="001C6B56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じ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時</w:t>
            </w:r>
          </w:rubyBase>
        </w:ruby>
      </w:r>
      <w:r w:rsidR="0091210E" w:rsidRPr="0080571C">
        <w:rPr>
          <w:rFonts w:ascii="UD デジタル 教科書体 N-R" w:eastAsia="UD デジタル 教科書体 N-R" w:hint="eastAsia"/>
        </w:rPr>
        <w:t>にご</w:t>
      </w:r>
      <w:r w:rsidR="0091210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210E" w:rsidRPr="0080571C">
              <w:rPr>
                <w:rFonts w:ascii="UD デジタル 教科書体 N-R" w:eastAsia="UD デジタル 教科書体 N-R" w:hint="eastAsia"/>
                <w:sz w:val="10"/>
              </w:rPr>
              <w:t>じ</w:t>
            </w:r>
          </w:rt>
          <w:rubyBase>
            <w:r w:rsidR="0091210E" w:rsidRPr="0080571C">
              <w:rPr>
                <w:rFonts w:ascii="UD デジタル 教科書体 N-R" w:eastAsia="UD デジタル 教科書体 N-R" w:hint="eastAsia"/>
              </w:rPr>
              <w:t>持</w:t>
            </w:r>
          </w:rubyBase>
        </w:ruby>
      </w:r>
      <w:r w:rsidR="0091210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210E" w:rsidRPr="0080571C">
              <w:rPr>
                <w:rFonts w:ascii="UD デジタル 教科書体 N-R" w:eastAsia="UD デジタル 教科書体 N-R" w:hint="eastAsia"/>
                <w:sz w:val="10"/>
              </w:rPr>
              <w:t>さん</w:t>
            </w:r>
          </w:rt>
          <w:rubyBase>
            <w:r w:rsidR="0091210E" w:rsidRPr="0080571C">
              <w:rPr>
                <w:rFonts w:ascii="UD デジタル 教科書体 N-R" w:eastAsia="UD デジタル 教科書体 N-R" w:hint="eastAsia"/>
              </w:rPr>
              <w:t>参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ください。</w:t>
      </w:r>
    </w:p>
    <w:p w14:paraId="66C790A8" w14:textId="77777777" w:rsidR="001C6B56" w:rsidRPr="0080571C" w:rsidRDefault="00D33BDF" w:rsidP="00D33BDF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てんじ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展示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には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がびょう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画鋲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つか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使います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が、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じたい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自体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あな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穴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をあけることを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避ける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ため、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がくそう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額装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していただくか、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="001C6B56" w:rsidRPr="0080571C">
        <w:rPr>
          <w:rFonts w:ascii="UD デジタル 教科書体 N-R" w:eastAsia="UD デジタル 教科書体 N-R" w:hint="eastAsia"/>
        </w:rPr>
        <w:t xml:space="preserve">　</w:t>
      </w:r>
    </w:p>
    <w:p w14:paraId="35DCCFFE" w14:textId="73F706AA" w:rsidR="00D33BDF" w:rsidRPr="0080571C" w:rsidRDefault="00D33BDF" w:rsidP="001C6B56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より</w:t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ひとまわ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一回り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おお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大きな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がようし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画用紙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とう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等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は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貼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り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つ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付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けてご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ください。</w:t>
      </w:r>
    </w:p>
    <w:p w14:paraId="16976707" w14:textId="77777777" w:rsidR="001C6B56" w:rsidRPr="0080571C" w:rsidRDefault="00D33BDF" w:rsidP="00D33BDF">
      <w:pPr>
        <w:spacing w:line="400" w:lineRule="exact"/>
        <w:rPr>
          <w:rFonts w:ascii="UD デジタル 教科書体 N-R" w:eastAsia="UD デジタル 教科書体 N-R" w:hAnsi="ＭＳ ゴシック"/>
          <w:sz w:val="22"/>
          <w:szCs w:val="21"/>
        </w:rPr>
      </w:pP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・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は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 xml:space="preserve">つと　　　　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努めて</w:t>
            </w:r>
          </w:rubyBase>
        </w:ruby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ほご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保護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しますが、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ふりょ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不慮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の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さいがい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災害</w:t>
            </w:r>
          </w:rubyBase>
        </w:ruby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および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及び</w:t>
            </w:r>
          </w:rubyBase>
        </w:ruby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じこ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事故</w:t>
            </w:r>
          </w:rubyBase>
        </w:ruby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とう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等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による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の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はそん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破損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・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ぼうしつ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亡失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については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>せきにん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責任</w:t>
            </w:r>
          </w:rubyBase>
        </w:ruby>
      </w:r>
    </w:p>
    <w:p w14:paraId="73241ECC" w14:textId="11056243" w:rsidR="00D33BDF" w:rsidRPr="0080571C" w:rsidRDefault="00D33BDF" w:rsidP="001C6B56">
      <w:pPr>
        <w:spacing w:line="400" w:lineRule="exact"/>
        <w:ind w:firstLineChars="100" w:firstLine="230"/>
        <w:rPr>
          <w:rFonts w:ascii="UD デジタル 教科書体 N-R" w:eastAsia="UD デジタル 教科書体 N-R" w:hAnsi="ＭＳ ゴシック"/>
          <w:sz w:val="22"/>
          <w:szCs w:val="21"/>
        </w:rPr>
      </w:pP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を</w:t>
      </w:r>
      <w:r w:rsidRPr="0080571C">
        <w:rPr>
          <w:rFonts w:ascii="UD デジタル 教科書体 N-R" w:eastAsia="UD デジタル 教科書体 N-R" w:hAnsi="ＭＳ 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ＭＳ ゴシック"/>
                <w:sz w:val="11"/>
                <w:szCs w:val="21"/>
              </w:rPr>
              <w:t xml:space="preserve">お　　　　</w:t>
            </w:r>
          </w:rt>
          <w:rubyBase>
            <w:r w:rsidR="00D33BDF" w:rsidRPr="0080571C">
              <w:rPr>
                <w:rFonts w:ascii="UD デジタル 教科書体 N-R" w:eastAsia="UD デジタル 教科書体 N-R" w:hAnsi="ＭＳ ゴシック"/>
                <w:sz w:val="22"/>
                <w:szCs w:val="21"/>
              </w:rPr>
              <w:t>負いません</w:t>
            </w:r>
          </w:rubyBase>
        </w:ruby>
      </w:r>
      <w:r w:rsidRPr="0080571C">
        <w:rPr>
          <w:rFonts w:ascii="UD デジタル 教科書体 N-R" w:eastAsia="UD デジタル 教科書体 N-R" w:hAnsi="ＭＳ ゴシック" w:hint="eastAsia"/>
          <w:sz w:val="22"/>
          <w:szCs w:val="21"/>
        </w:rPr>
        <w:t>。</w:t>
      </w:r>
    </w:p>
    <w:p w14:paraId="69E146E1" w14:textId="77777777" w:rsidR="001C6B56" w:rsidRPr="0080571C" w:rsidRDefault="00D33BDF" w:rsidP="00D33BDF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はんにゅう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搬入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はんしゅつ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搬出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について、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げんそく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原則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びじゅつかん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美術館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で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ちょくせつ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直接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 xml:space="preserve">う　わた　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受け渡し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とします。（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とくべつ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特別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な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じじょう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事情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がある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場合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のみ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じぜん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事前</w:t>
            </w:r>
          </w:rubyBase>
        </w:ruby>
      </w:r>
    </w:p>
    <w:p w14:paraId="4BBE6042" w14:textId="2D2E723D" w:rsidR="00D33BDF" w:rsidRPr="0080571C" w:rsidRDefault="00D33BDF" w:rsidP="001C6B56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にご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そう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相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だん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談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ください）</w:t>
      </w:r>
    </w:p>
    <w:p w14:paraId="2C6D539D" w14:textId="77777777" w:rsidR="001C6B56" w:rsidRPr="0080571C" w:rsidRDefault="00D33BDF" w:rsidP="00D33BDF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おうぼしゃ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応募者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しめい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氏名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、</w:t>
      </w:r>
      <w:r w:rsidR="001C6B56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B56" w:rsidRPr="0080571C">
              <w:rPr>
                <w:rFonts w:ascii="UD デジタル 教科書体 N-R" w:eastAsia="UD デジタル 教科書体 N-R" w:hint="eastAsia"/>
                <w:sz w:val="10"/>
              </w:rPr>
              <w:t>きょじゅう</w:t>
            </w:r>
          </w:rt>
          <w:rubyBase>
            <w:r w:rsidR="001C6B56" w:rsidRPr="0080571C">
              <w:rPr>
                <w:rFonts w:ascii="UD デジタル 教科書体 N-R" w:eastAsia="UD デジタル 教科書体 N-R" w:hint="eastAsia"/>
              </w:rPr>
              <w:t>居住</w:t>
            </w:r>
          </w:rubyBase>
        </w:ruby>
      </w:r>
      <w:r w:rsidR="001C6B56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B56" w:rsidRPr="0080571C">
              <w:rPr>
                <w:rFonts w:ascii="UD デジタル 教科書体 N-R" w:eastAsia="UD デジタル 教科書体 N-R" w:hint="eastAsia"/>
                <w:sz w:val="10"/>
              </w:rPr>
              <w:t>しまち</w:t>
            </w:r>
          </w:rt>
          <w:rubyBase>
            <w:r w:rsidR="001C6B56" w:rsidRPr="0080571C">
              <w:rPr>
                <w:rFonts w:ascii="UD デジタル 教科書体 N-R" w:eastAsia="UD デジタル 教科書体 N-R" w:hint="eastAsia"/>
              </w:rPr>
              <w:t>市町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など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等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については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てんぷ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添付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し、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にゅうしょう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入賞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された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かた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方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は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にゅうしょうしゃ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入賞者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いちらん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一覧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けいさい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掲載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する</w:t>
      </w:r>
    </w:p>
    <w:p w14:paraId="614CBEDC" w14:textId="77777777" w:rsidR="001C6B56" w:rsidRPr="0080571C" w:rsidRDefault="00D33BDF" w:rsidP="001C6B56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とともに、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らいじょうしゃ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来場者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かたがた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方々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はいふ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配布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いたします。</w:t>
      </w:r>
      <w:bookmarkStart w:id="1" w:name="_Hlk198237379"/>
      <w:r w:rsidR="0091210E" w:rsidRPr="0080571C">
        <w:rPr>
          <w:rFonts w:ascii="UD デジタル 教科書体 N-R" w:eastAsia="UD デジタル 教科書体 N-R" w:hint="eastAsia"/>
        </w:rPr>
        <w:t>なお、</w:t>
      </w:r>
      <w:r w:rsidR="0091210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210E" w:rsidRPr="0080571C">
              <w:rPr>
                <w:rFonts w:ascii="UD デジタル 教科書体 N-R" w:eastAsia="UD デジタル 教科書体 N-R" w:hint="eastAsia"/>
                <w:sz w:val="10"/>
              </w:rPr>
              <w:t>もうしこみしょ</w:t>
            </w:r>
          </w:rt>
          <w:rubyBase>
            <w:r w:rsidR="0091210E" w:rsidRPr="0080571C">
              <w:rPr>
                <w:rFonts w:ascii="UD デジタル 教科書体 N-R" w:eastAsia="UD デジタル 教科書体 N-R" w:hint="eastAsia"/>
              </w:rPr>
              <w:t>申込書</w:t>
            </w:r>
          </w:rubyBase>
        </w:ruby>
      </w:r>
      <w:r w:rsidR="0091210E" w:rsidRPr="0080571C">
        <w:rPr>
          <w:rFonts w:ascii="UD デジタル 教科書体 N-R" w:eastAsia="UD デジタル 教科書体 N-R" w:hint="eastAsia"/>
        </w:rPr>
        <w:t>に</w:t>
      </w:r>
      <w:bookmarkEnd w:id="1"/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さっ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かめい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家名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きにゅう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記入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された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ばあい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場合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は、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しめい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氏名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</w:t>
      </w:r>
    </w:p>
    <w:p w14:paraId="617FB065" w14:textId="792D7E21" w:rsidR="00D33BDF" w:rsidRPr="0080571C" w:rsidRDefault="00D33BDF" w:rsidP="001C6B56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 xml:space="preserve">か  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代わり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さっ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かめい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家名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が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こうひょう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公表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されます。</w:t>
      </w:r>
    </w:p>
    <w:p w14:paraId="69BEDD0F" w14:textId="77777777" w:rsidR="001C6B56" w:rsidRPr="0080571C" w:rsidRDefault="00D33BDF" w:rsidP="00D33BDF">
      <w:pPr>
        <w:spacing w:line="400" w:lineRule="exact"/>
        <w:rPr>
          <w:rFonts w:ascii="UD デジタル 教科書体 N-R" w:eastAsia="UD デジタル 教科書体 N-R"/>
        </w:rPr>
      </w:pPr>
      <w:bookmarkStart w:id="2" w:name="_Hlk195002997"/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ほんさくひんてん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本作品展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では、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らいじょうしゃ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来場者</w:t>
            </w:r>
          </w:rubyBase>
        </w:ruby>
      </w:r>
      <w:r w:rsidR="0091210E" w:rsidRPr="0080571C">
        <w:rPr>
          <w:rFonts w:ascii="UD デジタル 教科書体 N-R" w:eastAsia="UD デジタル 教科書体 N-R" w:hint="eastAsia"/>
        </w:rPr>
        <w:t>による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かい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会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じょうない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場内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での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しゃしん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写真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さつえい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撮影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及び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えすえぬえす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SNS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への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とうこう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投稿</w:t>
            </w:r>
          </w:rubyBase>
        </w:ruby>
      </w:r>
      <w:r w:rsidR="0091210E" w:rsidRPr="0080571C">
        <w:rPr>
          <w:rFonts w:ascii="UD デジタル 教科書体 N-R" w:eastAsia="UD デジタル 教科書体 N-R" w:hint="eastAsia"/>
        </w:rPr>
        <w:t>を</w:t>
      </w:r>
      <w:r w:rsidR="0091210E"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210E" w:rsidRPr="0080571C">
              <w:rPr>
                <w:rFonts w:ascii="UD デジタル 教科書体 N-R" w:eastAsia="UD デジタル 教科書体 N-R" w:hint="eastAsia"/>
                <w:sz w:val="10"/>
              </w:rPr>
              <w:t>かのう</w:t>
            </w:r>
          </w:rt>
          <w:rubyBase>
            <w:r w:rsidR="0091210E" w:rsidRPr="0080571C">
              <w:rPr>
                <w:rFonts w:ascii="UD デジタル 教科書体 N-R" w:eastAsia="UD デジタル 教科書体 N-R" w:hint="eastAsia"/>
              </w:rPr>
              <w:t>可能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とします。た</w:t>
      </w:r>
    </w:p>
    <w:p w14:paraId="03E3794E" w14:textId="77777777" w:rsidR="001C6B56" w:rsidRPr="0080571C" w:rsidRDefault="00D33BDF" w:rsidP="001C6B56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だし、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ひんめい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品名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や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しめい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氏名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が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きさい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記載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されているキャプション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ぶぶん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部分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については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さつえい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撮影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ふか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不可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とします。また、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</w:p>
    <w:p w14:paraId="7A9F0C86" w14:textId="5A337A30" w:rsidR="00D33BDF" w:rsidRPr="0080571C" w:rsidRDefault="00D33BDF" w:rsidP="001C6B56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しゃしん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写真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は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こうほう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広報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で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しよう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使用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することがあります。</w:t>
      </w:r>
      <w:bookmarkEnd w:id="2"/>
    </w:p>
    <w:p w14:paraId="42B057DB" w14:textId="7CEC1674" w:rsidR="00D33BDF" w:rsidRPr="0080571C" w:rsidRDefault="00D33BDF" w:rsidP="00D33BDF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にゅうしょう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入賞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いちぶ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一部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は、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さくひんてん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作品展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かいき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会期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しゅうりょうご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終了後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にイオン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さが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佐賀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やまとてん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大和店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で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てんじ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展示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をする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かのうせい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可能性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があります。</w:t>
      </w:r>
    </w:p>
    <w:p w14:paraId="11F41945" w14:textId="3AA8C59C" w:rsidR="00EE413B" w:rsidRPr="0080571C" w:rsidRDefault="00D33BDF" w:rsidP="00FC582E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ＭＳ 明朝" w:hAnsi="ＭＳ 明朝" w:cs="ＭＳ 明朝" w:hint="eastAsia"/>
        </w:rPr>
        <w:t>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たいしょうしゃ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対象者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には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ごじつ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後日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 xml:space="preserve">あらた　　　　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改めて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しょうさい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詳細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をご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0"/>
              </w:rPr>
              <w:t>れんらく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</w:rPr>
              <w:t>連絡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します。</w:t>
      </w:r>
    </w:p>
    <w:p w14:paraId="27319414" w14:textId="3A3FDAD9" w:rsidR="00806EDB" w:rsidRPr="0080571C" w:rsidRDefault="004A1024" w:rsidP="00806EDB">
      <w:pPr>
        <w:rPr>
          <w:rFonts w:ascii="UD デジタル 教科書体 N-R" w:eastAsia="UD デジタル 教科書体 N-R"/>
          <w:sz w:val="32"/>
          <w:szCs w:val="22"/>
        </w:rPr>
      </w:pPr>
      <w:r w:rsidRPr="0080571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6898A46" wp14:editId="500F9815">
                <wp:simplePos x="0" y="0"/>
                <wp:positionH relativeFrom="margin">
                  <wp:posOffset>4164330</wp:posOffset>
                </wp:positionH>
                <wp:positionV relativeFrom="paragraph">
                  <wp:posOffset>361950</wp:posOffset>
                </wp:positionV>
                <wp:extent cx="2023110" cy="998220"/>
                <wp:effectExtent l="0" t="323850" r="0" b="1143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110" cy="998220"/>
                          <a:chOff x="-96161" y="24376"/>
                          <a:chExt cx="2028882" cy="1001493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-96161" y="24376"/>
                            <a:ext cx="2028882" cy="1001493"/>
                            <a:chOff x="-96217" y="24380"/>
                            <a:chExt cx="2030087" cy="1001658"/>
                          </a:xfrm>
                        </wpg:grpSpPr>
                        <wps:wsp>
                          <wps:cNvPr id="19" name="正方形/長方形 19"/>
                          <wps:cNvSpPr/>
                          <wps:spPr>
                            <a:xfrm>
                              <a:off x="371687" y="24380"/>
                              <a:ext cx="607218" cy="71775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 cap="flat" cmpd="sng">
                              <a:solidFill>
                                <a:srgbClr val="000000">
                                  <a:alpha val="97000"/>
                                </a:srgbClr>
                              </a:solidFill>
                            </a:ln>
                            <a:scene3d>
                              <a:camera prst="obliqueTopRight"/>
                              <a:lightRig rig="balanced" dir="t"/>
                            </a:scene3d>
                            <a:sp3d extrusionH="1270000" contourW="12700" prstMaterial="powder">
                              <a:extrusionClr>
                                <a:schemeClr val="bg1"/>
                              </a:extrusionClr>
                              <a:contourClr>
                                <a:schemeClr val="tx1"/>
                              </a:contourClr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" name="グループ化 20"/>
                          <wpg:cNvGrpSpPr/>
                          <wpg:grpSpPr>
                            <a:xfrm>
                              <a:off x="1038410" y="552450"/>
                              <a:ext cx="895460" cy="424951"/>
                              <a:chOff x="88915" y="9524"/>
                              <a:chExt cx="1011344" cy="400393"/>
                            </a:xfrm>
                          </wpg:grpSpPr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262058" y="124167"/>
                                <a:ext cx="838201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4CA2DD" w14:textId="77777777" w:rsidR="00AF7489" w:rsidRPr="0099436B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おくゆき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グループ化 23"/>
                            <wpg:cNvGrpSpPr/>
                            <wpg:grpSpPr>
                              <a:xfrm>
                                <a:off x="88915" y="9524"/>
                                <a:ext cx="339712" cy="270382"/>
                                <a:chOff x="88915" y="9524"/>
                                <a:chExt cx="339712" cy="270382"/>
                              </a:xfrm>
                            </wpg:grpSpPr>
                            <wps:wsp>
                              <wps:cNvPr id="24" name="直線矢印コネクタ 24"/>
                              <wps:cNvCnPr/>
                              <wps:spPr>
                                <a:xfrm flipH="1">
                                  <a:off x="88915" y="188243"/>
                                  <a:ext cx="120234" cy="91663"/>
                                </a:xfrm>
                                <a:prstGeom prst="straightConnector1">
                                  <a:avLst/>
                                </a:prstGeom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線矢印コネクタ 25"/>
                              <wps:cNvCnPr/>
                              <wps:spPr>
                                <a:xfrm flipV="1">
                                  <a:off x="314326" y="9524"/>
                                  <a:ext cx="114301" cy="952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6" name="グループ化 26"/>
                          <wpg:cNvGrpSpPr/>
                          <wpg:grpSpPr>
                            <a:xfrm>
                              <a:off x="363333" y="796370"/>
                              <a:ext cx="615573" cy="229668"/>
                              <a:chOff x="76865" y="34967"/>
                              <a:chExt cx="695237" cy="216395"/>
                            </a:xfrm>
                          </wpg:grpSpPr>
                          <wps:wsp>
                            <wps:cNvPr id="27" name="テキスト ボックス 27"/>
                            <wps:cNvSpPr txBox="1"/>
                            <wps:spPr>
                              <a:xfrm>
                                <a:off x="223984" y="34967"/>
                                <a:ext cx="517772" cy="216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6846A7" w14:textId="77777777" w:rsidR="00AF7489" w:rsidRPr="0099436B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よこ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矢印コネクタ 28"/>
                            <wps:cNvCnPr/>
                            <wps:spPr>
                              <a:xfrm flipH="1">
                                <a:off x="76865" y="146208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直線矢印コネクタ 29"/>
                            <wps:cNvCnPr/>
                            <wps:spPr>
                              <a:xfrm>
                                <a:off x="591126" y="146208"/>
                                <a:ext cx="180976" cy="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0" name="グループ化 30"/>
                          <wpg:cNvGrpSpPr/>
                          <wpg:grpSpPr>
                            <a:xfrm>
                              <a:off x="-96217" y="38213"/>
                              <a:ext cx="429978" cy="831077"/>
                              <a:chOff x="-104096" y="45516"/>
                              <a:chExt cx="485618" cy="783050"/>
                            </a:xfrm>
                          </wpg:grpSpPr>
                          <wps:wsp>
                            <wps:cNvPr id="31" name="テキスト ボックス 31"/>
                            <wps:cNvSpPr txBox="1"/>
                            <wps:spPr>
                              <a:xfrm>
                                <a:off x="-104096" y="221598"/>
                                <a:ext cx="485618" cy="6069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87E73E" w14:textId="77777777" w:rsidR="00AF7489" w:rsidRPr="0099436B" w:rsidRDefault="00AF7489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</w:pPr>
                                  <w:r w:rsidRPr="0099436B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たて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直線矢印コネクタ 34"/>
                            <wps:cNvCnPr/>
                            <wps:spPr>
                              <a:xfrm flipV="1">
                                <a:off x="170277" y="45516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5" name="直線矢印コネクタ 35"/>
                        <wps:cNvCnPr/>
                        <wps:spPr>
                          <a:xfrm>
                            <a:off x="146631" y="570559"/>
                            <a:ext cx="0" cy="1714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898A46" id="グループ化 17" o:spid="_x0000_s1027" style="position:absolute;left:0;text-align:left;margin-left:327.9pt;margin-top:28.5pt;width:159.3pt;height:78.6pt;z-index:251709440;mso-position-horizontal-relative:margin;mso-width-relative:margin;mso-height-relative:margin" coordorigin="-961,243" coordsize="20288,1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">
                <v:group id="グループ化 18" o:spid="_x0000_s1028" style="position:absolute;left:-961;top:243;width:20288;height:10015" coordorigin="-962,243" coordsize="20300,1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正方形/長方形 19" o:spid="_x0000_s1029" style="position:absolute;left:3716;top:243;width:6073;height:7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" fillcolor="white [3212]" strokeweight=".25pt">
                    <v:stroke opacity="63479f"/>
                    <o:extrusion v:ext="view" viewpoint="100pt,-100pt" skewangle="0" type="perspective"/>
                  </v:rect>
                  <v:group id="グループ化 20" o:spid="_x0000_s1030" style="position:absolute;left:10384;top:5524;width:8954;height:4250" coordorigin="889,95" coordsize="10113,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テキスト ボックス 21" o:spid="_x0000_s1031" type="#_x0000_t202" style="position:absolute;left:2620;top:1241;width:838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    <v:textbox>
                        <w:txbxContent>
                          <w:p w14:paraId="4F4CA2DD" w14:textId="77777777" w:rsidR="00AF7489" w:rsidRPr="0099436B" w:rsidRDefault="00AF7489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 w:rsidRPr="0099436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おくゆき</w:t>
                            </w:r>
                          </w:p>
                        </w:txbxContent>
                      </v:textbox>
                    </v:shape>
                    <v:group id="グループ化 23" o:spid="_x0000_s1032" style="position:absolute;left:889;top:95;width:3397;height:2704" coordorigin="88915,9524" coordsize="339712,27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4" o:spid="_x0000_s1033" type="#_x0000_t32" style="position:absolute;left:88915;top:188243;width:120234;height:916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" strokecolor="black [3200]">
                        <v:stroke endarrow="open"/>
                      </v:shape>
                      <v:shape id="直線矢印コネクタ 25" o:spid="_x0000_s1034" type="#_x0000_t32" style="position:absolute;left:314326;top:9524;width:114301;height:952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" strokecolor="windowText">
                        <v:stroke endarrow="open"/>
                      </v:shape>
                    </v:group>
                  </v:group>
                  <v:group id="グループ化 26" o:spid="_x0000_s1035" style="position:absolute;left:3633;top:7963;width:6156;height:2297" coordorigin="768,349" coordsize="6952,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テキスト ボックス 27" o:spid="_x0000_s1036" type="#_x0000_t202" style="position:absolute;left:2239;top:349;width:5178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  <v:textbox>
                        <w:txbxContent>
                          <w:p w14:paraId="026846A7" w14:textId="77777777" w:rsidR="00AF7489" w:rsidRPr="0099436B" w:rsidRDefault="00AF7489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 w:rsidRPr="0099436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よこ</w:t>
                            </w:r>
                          </w:p>
                        </w:txbxContent>
                      </v:textbox>
                    </v:shape>
                    <v:shape id="直線矢印コネクタ 28" o:spid="_x0000_s1037" type="#_x0000_t32" style="position:absolute;left:768;top:1462;width:1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" strokecolor="black [3200]">
                      <v:stroke endarrow="open"/>
                    </v:shape>
                    <v:shape id="直線矢印コネクタ 29" o:spid="_x0000_s1038" type="#_x0000_t32" style="position:absolute;left:5911;top:1462;width:1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" strokecolor="black [3200]">
                      <v:stroke endarrow="open"/>
                    </v:shape>
                  </v:group>
                  <v:group id="グループ化 30" o:spid="_x0000_s1039" style="position:absolute;left:-962;top:382;width:4299;height:8310" coordorigin="-1040,455" coordsize="4856,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テキスト ボックス 31" o:spid="_x0000_s1040" type="#_x0000_t202" style="position:absolute;left:-1040;top:2215;width:4855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" filled="f" stroked="f" strokeweight=".5pt">
                      <v:textbox style="layout-flow:vertical-ideographic">
                        <w:txbxContent>
                          <w:p w14:paraId="2D87E73E" w14:textId="77777777" w:rsidR="00AF7489" w:rsidRPr="0099436B" w:rsidRDefault="00AF7489">
                            <w:pPr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</w:pPr>
                            <w:r w:rsidRPr="0099436B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たて</w:t>
                            </w:r>
                          </w:p>
                        </w:txbxContent>
                      </v:textbox>
                    </v:shape>
                    <v:shape id="直線矢印コネクタ 34" o:spid="_x0000_s1041" type="#_x0000_t32" style="position:absolute;left:1702;top:455;width:0;height:16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" strokecolor="black [3200]">
                      <v:stroke endarrow="open"/>
                    </v:shape>
                  </v:group>
                </v:group>
                <v:shape id="直線矢印コネクタ 35" o:spid="_x0000_s1042" type="#_x0000_t32" style="position:absolute;left:1466;top:5705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" strokecolor="windowText">
                  <v:stroke endarrow="open"/>
                </v:shape>
                <w10:wrap anchorx="margin"/>
              </v:group>
            </w:pict>
          </mc:Fallback>
        </mc:AlternateContent>
      </w:r>
      <w:r w:rsidR="00806EDB" w:rsidRPr="0080571C">
        <w:rPr>
          <w:rFonts w:ascii="UD デジタル 教科書体 N-R" w:eastAsia="UD デジタル 教科書体 N-R" w:hint="eastAsia"/>
          <w:sz w:val="32"/>
          <w:szCs w:val="22"/>
        </w:rPr>
        <w:t>≪</w:t>
      </w:r>
      <w:r w:rsidR="00806EDB" w:rsidRPr="0080571C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6EDB" w:rsidRPr="0080571C">
              <w:rPr>
                <w:rFonts w:ascii="UD デジタル 教科書体 N-R" w:eastAsia="UD デジタル 教科書体 N-R" w:hint="eastAsia"/>
                <w:sz w:val="16"/>
                <w:szCs w:val="22"/>
              </w:rPr>
              <w:t>さくひん</w:t>
            </w:r>
          </w:rt>
          <w:rubyBase>
            <w:r w:rsidR="00806EDB" w:rsidRPr="0080571C">
              <w:rPr>
                <w:rFonts w:ascii="UD デジタル 教科書体 N-R" w:eastAsia="UD デジタル 教科書体 N-R" w:hint="eastAsia"/>
                <w:sz w:val="32"/>
                <w:szCs w:val="22"/>
              </w:rPr>
              <w:t>作品</w:t>
            </w:r>
          </w:rubyBase>
        </w:ruby>
      </w:r>
      <w:r w:rsidR="00806EDB" w:rsidRPr="0080571C">
        <w:rPr>
          <w:rFonts w:ascii="UD デジタル 教科書体 N-R" w:eastAsia="UD デジタル 教科書体 N-R" w:hint="eastAsia"/>
          <w:sz w:val="32"/>
          <w:szCs w:val="22"/>
        </w:rPr>
        <w:t>の</w:t>
      </w:r>
      <w:r w:rsidR="00806EDB" w:rsidRPr="0080571C">
        <w:rPr>
          <w:rFonts w:ascii="UD デジタル 教科書体 N-R" w:eastAsia="UD デジタル 教科書体 N-R"/>
          <w:sz w:val="32"/>
          <w:szCs w:val="2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6EDB" w:rsidRPr="0080571C">
              <w:rPr>
                <w:rFonts w:ascii="UD デジタル 教科書体 N-R" w:eastAsia="UD デジタル 教科書体 N-R" w:hint="eastAsia"/>
                <w:sz w:val="16"/>
                <w:szCs w:val="22"/>
              </w:rPr>
              <w:t>おお</w:t>
            </w:r>
          </w:rt>
          <w:rubyBase>
            <w:r w:rsidR="00806EDB" w:rsidRPr="0080571C">
              <w:rPr>
                <w:rFonts w:ascii="UD デジタル 教科書体 N-R" w:eastAsia="UD デジタル 教科書体 N-R" w:hint="eastAsia"/>
                <w:sz w:val="32"/>
                <w:szCs w:val="22"/>
              </w:rPr>
              <w:t>大</w:t>
            </w:r>
          </w:rubyBase>
        </w:ruby>
      </w:r>
      <w:r w:rsidR="00806EDB" w:rsidRPr="0080571C">
        <w:rPr>
          <w:rFonts w:ascii="UD デジタル 教科書体 N-R" w:eastAsia="UD デジタル 教科書体 N-R" w:hint="eastAsia"/>
          <w:sz w:val="32"/>
          <w:szCs w:val="22"/>
        </w:rPr>
        <w:t>きさについて≫</w:t>
      </w:r>
    </w:p>
    <w:p w14:paraId="10EB0981" w14:textId="42974375" w:rsidR="00806EDB" w:rsidRPr="0080571C" w:rsidRDefault="00806EDB" w:rsidP="00806EDB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・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EDB" w:rsidRPr="0080571C">
              <w:rPr>
                <w:rFonts w:ascii="UD デジタル 教科書体 N-R" w:eastAsia="UD デジタル 教科書体 N-R" w:hint="eastAsia"/>
                <w:sz w:val="10"/>
              </w:rPr>
              <w:t>みぎず</w:t>
            </w:r>
          </w:rt>
          <w:rubyBase>
            <w:r w:rsidR="00806EDB" w:rsidRPr="0080571C">
              <w:rPr>
                <w:rFonts w:ascii="UD デジタル 教科書体 N-R" w:eastAsia="UD デジタル 教科書体 N-R" w:hint="eastAsia"/>
              </w:rPr>
              <w:t>右図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のとおりとします。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EDB" w:rsidRPr="0080571C">
              <w:rPr>
                <w:rFonts w:ascii="UD デジタル 教科書体 N-R" w:eastAsia="UD デジタル 教科書体 N-R" w:hint="eastAsia"/>
                <w:sz w:val="10"/>
              </w:rPr>
              <w:t>そくてい</w:t>
            </w:r>
          </w:rt>
          <w:rubyBase>
            <w:r w:rsidR="00806EDB" w:rsidRPr="0080571C">
              <w:rPr>
                <w:rFonts w:ascii="UD デジタル 教科書体 N-R" w:eastAsia="UD デジタル 教科書体 N-R" w:hint="eastAsia"/>
              </w:rPr>
              <w:t>測定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のうえ、</w:t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EDB" w:rsidRPr="0080571C">
              <w:rPr>
                <w:rFonts w:ascii="UD デジタル 教科書体 N-R" w:eastAsia="UD デジタル 教科書体 N-R" w:hint="eastAsia"/>
                <w:sz w:val="10"/>
              </w:rPr>
              <w:t>しゅっぴん</w:t>
            </w:r>
          </w:rt>
          <w:rubyBase>
            <w:r w:rsidR="00806EDB" w:rsidRPr="0080571C">
              <w:rPr>
                <w:rFonts w:ascii="UD デジタル 教科書体 N-R" w:eastAsia="UD デジタル 教科書体 N-R" w:hint="eastAsia"/>
              </w:rPr>
              <w:t>出品</w:t>
            </w:r>
          </w:rubyBase>
        </w:ruby>
      </w: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EDB" w:rsidRPr="0080571C">
              <w:rPr>
                <w:rFonts w:ascii="UD デジタル 教科書体 N-R" w:eastAsia="UD デジタル 教科書体 N-R" w:hint="eastAsia"/>
                <w:sz w:val="10"/>
              </w:rPr>
              <w:t>もうしこみしょ</w:t>
            </w:r>
          </w:rt>
          <w:rubyBase>
            <w:r w:rsidR="00806EDB" w:rsidRPr="0080571C">
              <w:rPr>
                <w:rFonts w:ascii="UD デジタル 教科書体 N-R" w:eastAsia="UD デジタル 教科書体 N-R" w:hint="eastAsia"/>
              </w:rPr>
              <w:t>申込書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にサイズを</w:t>
      </w:r>
    </w:p>
    <w:p w14:paraId="532F85B5" w14:textId="247D9DC0" w:rsidR="00806EDB" w:rsidRPr="0080571C" w:rsidRDefault="00806EDB" w:rsidP="00301F18">
      <w:pPr>
        <w:spacing w:line="400" w:lineRule="exact"/>
        <w:ind w:firstLineChars="100" w:firstLine="220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6EDB" w:rsidRPr="0080571C">
              <w:rPr>
                <w:rFonts w:ascii="UD デジタル 教科書体 N-R" w:eastAsia="UD デジタル 教科書体 N-R" w:hint="eastAsia"/>
                <w:sz w:val="10"/>
              </w:rPr>
              <w:t>きにゅう</w:t>
            </w:r>
          </w:rt>
          <w:rubyBase>
            <w:r w:rsidR="00806EDB" w:rsidRPr="0080571C">
              <w:rPr>
                <w:rFonts w:ascii="UD デジタル 教科書体 N-R" w:eastAsia="UD デジタル 教科書体 N-R" w:hint="eastAsia"/>
              </w:rPr>
              <w:t>記入</w:t>
            </w:r>
          </w:rubyBase>
        </w:ruby>
      </w:r>
      <w:r w:rsidRPr="0080571C">
        <w:rPr>
          <w:rFonts w:ascii="UD デジタル 教科書体 N-R" w:eastAsia="UD デジタル 教科書体 N-R" w:hint="eastAsia"/>
        </w:rPr>
        <w:t>してください。</w:t>
      </w:r>
    </w:p>
    <w:tbl>
      <w:tblPr>
        <w:tblpPr w:leftFromText="142" w:rightFromText="142" w:vertAnchor="text" w:horzAnchor="page" w:tblpX="7633" w:tblpY="476"/>
        <w:tblW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420"/>
      </w:tblGrid>
      <w:tr w:rsidR="0080571C" w:rsidRPr="0080571C" w14:paraId="292FA198" w14:textId="77777777" w:rsidTr="0078558B">
        <w:trPr>
          <w:trHeight w:val="568"/>
        </w:trPr>
        <w:tc>
          <w:tcPr>
            <w:tcW w:w="1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47E300" w14:textId="77777777" w:rsidR="007B656F" w:rsidRPr="0080571C" w:rsidRDefault="007B656F" w:rsidP="0078558B">
            <w:pPr>
              <w:jc w:val="center"/>
              <w:rPr>
                <w:rFonts w:ascii="UD デジタル 教科書体 N-R" w:eastAsia="UD デジタル 教科書体 N-R"/>
                <w:b/>
                <w:kern w:val="0"/>
                <w:sz w:val="22"/>
                <w:szCs w:val="32"/>
              </w:rPr>
            </w:pPr>
            <w:bookmarkStart w:id="3" w:name="_Hlk198202167"/>
            <w:r w:rsidRPr="0080571C">
              <w:rPr>
                <w:rFonts w:ascii="UD デジタル 教科書体 N-R" w:eastAsia="UD デジタル 教科書体 N-R" w:hint="eastAsia"/>
                <w:b/>
                <w:kern w:val="0"/>
                <w:sz w:val="22"/>
                <w:szCs w:val="32"/>
              </w:rPr>
              <w:lastRenderedPageBreak/>
              <w:t>受付番号</w:t>
            </w:r>
          </w:p>
        </w:tc>
        <w:tc>
          <w:tcPr>
            <w:tcW w:w="24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DC5EDA" w14:textId="77777777" w:rsidR="007B656F" w:rsidRPr="0080571C" w:rsidRDefault="007B656F" w:rsidP="0078558B">
            <w:pPr>
              <w:jc w:val="center"/>
              <w:rPr>
                <w:rFonts w:ascii="UD デジタル 教科書体 N-R" w:eastAsia="UD デジタル 教科書体 N-R"/>
                <w:b/>
                <w:kern w:val="0"/>
                <w:sz w:val="18"/>
                <w:szCs w:val="40"/>
              </w:rPr>
            </w:pPr>
          </w:p>
        </w:tc>
      </w:tr>
    </w:tbl>
    <w:bookmarkEnd w:id="3"/>
    <w:p w14:paraId="6DB3B4B2" w14:textId="1E44DD54" w:rsidR="00806EDB" w:rsidRPr="0080571C" w:rsidRDefault="0078558B" w:rsidP="00EE413B">
      <w:pPr>
        <w:spacing w:line="400" w:lineRule="exact"/>
        <w:rPr>
          <w:rFonts w:ascii="UD デジタル 教科書体 N-R" w:eastAsia="UD デジタル 教科書体 N-R"/>
        </w:rPr>
      </w:pPr>
      <w:r w:rsidRPr="0080571C">
        <w:rPr>
          <w:rFonts w:ascii="UD デジタル 教科書体 N-R" w:eastAsia="UD デジタル 教科書体 N-R" w:hint="eastAsia"/>
        </w:rPr>
        <w:t>（ページが足りない場合は追加してください）</w:t>
      </w:r>
    </w:p>
    <w:p w14:paraId="04E855E4" w14:textId="77777777" w:rsidR="0078558B" w:rsidRPr="0080571C" w:rsidRDefault="0078558B" w:rsidP="00EE413B">
      <w:pPr>
        <w:spacing w:line="400" w:lineRule="exact"/>
        <w:rPr>
          <w:rFonts w:ascii="UD デジタル 教科書体 N-R" w:eastAsia="UD デジタル 教科書体 N-R"/>
        </w:rPr>
      </w:pPr>
    </w:p>
    <w:tbl>
      <w:tblPr>
        <w:tblpPr w:leftFromText="142" w:rightFromText="142" w:vertAnchor="text" w:horzAnchor="margin" w:tblpXSpec="center" w:tblpY="56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244"/>
        <w:gridCol w:w="740"/>
        <w:gridCol w:w="709"/>
        <w:gridCol w:w="1417"/>
        <w:gridCol w:w="1145"/>
        <w:gridCol w:w="273"/>
        <w:gridCol w:w="640"/>
        <w:gridCol w:w="777"/>
        <w:gridCol w:w="2000"/>
      </w:tblGrid>
      <w:tr w:rsidR="0080571C" w:rsidRPr="0080571C" w14:paraId="04DA2993" w14:textId="77777777" w:rsidTr="00665CBC">
        <w:trPr>
          <w:trHeight w:val="9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758A4B" w14:textId="619A93B7" w:rsidR="00EE413B" w:rsidRPr="0080571C" w:rsidRDefault="00EE413B" w:rsidP="00EE413B">
            <w:pPr>
              <w:jc w:val="center"/>
              <w:rPr>
                <w:rFonts w:ascii="UD デジタル 教科書体 N-R" w:eastAsia="UD デジタル 教科書体 N-R"/>
                <w:bCs/>
                <w:noProof/>
                <w:sz w:val="28"/>
                <w:szCs w:val="32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28"/>
                <w:szCs w:val="4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4"/>
                      <w:szCs w:val="40"/>
                    </w:rPr>
                    <w:t>だんたいめい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8"/>
                      <w:szCs w:val="40"/>
                    </w:rPr>
                    <w:t>団体名</w:t>
                  </w:r>
                </w:rubyBase>
              </w:ruby>
            </w:r>
          </w:p>
        </w:tc>
        <w:tc>
          <w:tcPr>
            <w:tcW w:w="894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706BD" w14:textId="3C64EB43" w:rsidR="00EE413B" w:rsidRPr="0080571C" w:rsidRDefault="00EE413B" w:rsidP="00EE413B">
            <w:pPr>
              <w:jc w:val="left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</w:p>
        </w:tc>
      </w:tr>
      <w:tr w:rsidR="0080571C" w:rsidRPr="0080571C" w14:paraId="094384F2" w14:textId="77777777" w:rsidTr="00EE413B">
        <w:trPr>
          <w:trHeight w:val="9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9A69F" w14:textId="1C839CB9" w:rsidR="00EE413B" w:rsidRPr="0080571C" w:rsidRDefault="00EE413B" w:rsidP="00EE413B">
            <w:pPr>
              <w:rPr>
                <w:rFonts w:ascii="UD デジタル 教科書体 N-R" w:eastAsia="UD デジタル 教科書体 N-R"/>
                <w:bCs/>
                <w:sz w:val="22"/>
                <w:szCs w:val="22"/>
              </w:rPr>
            </w:pPr>
            <w:r w:rsidRPr="0080571C">
              <w:rPr>
                <w:rFonts w:ascii="UD デジタル 教科書体 N-R" w:eastAsia="UD デジタル 教科書体 N-R"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4A8A3D" wp14:editId="53230C99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-139065</wp:posOffset>
                      </wp:positionV>
                      <wp:extent cx="1047750" cy="38481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848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F00CEA" w14:textId="77777777" w:rsidR="00EE413B" w:rsidRPr="00AF7489" w:rsidRDefault="00EE413B" w:rsidP="00EE413B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E413B" w:rsidRP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2"/>
                                            <w:szCs w:val="28"/>
                                          </w:rPr>
                                          <w:t>ぶもん</w:t>
                                        </w:r>
                                      </w:rt>
                                      <w:rubyBase>
                                        <w:r w:rsidR="00EE413B">
                                          <w:rPr>
                                            <w:rFonts w:ascii="UD デジタル 教科書体 N-R" w:eastAsia="UD デジタル 教科書体 N-R" w:hint="eastAsia"/>
                                            <w:sz w:val="28"/>
                                            <w:szCs w:val="28"/>
                                          </w:rPr>
                                          <w:t>部門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A8A3D" id="テキスト ボックス 1" o:spid="_x0000_s1043" type="#_x0000_t202" style="position:absolute;left:0;text-align:left;margin-left:22.25pt;margin-top:-10.95pt;width:82.5pt;height:3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" filled="f" stroked="f" strokeweight=".5pt">
                      <v:textbox>
                        <w:txbxContent>
                          <w:p w14:paraId="0DF00CEA" w14:textId="77777777" w:rsidR="00EE413B" w:rsidRPr="00AF7489" w:rsidRDefault="00EE413B" w:rsidP="00EE413B">
                            <w:pPr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E413B" w:rsidRPr="00AF7489">
                                    <w:rPr>
                                      <w:rFonts w:ascii="UD デジタル 教科書体 N-R" w:eastAsia="UD デジタル 教科書体 N-R" w:hint="eastAsia"/>
                                      <w:sz w:val="12"/>
                                      <w:szCs w:val="28"/>
                                    </w:rPr>
                                    <w:t>ぶもん</w:t>
                                  </w:r>
                                </w:rt>
                                <w:rubyBase>
                                  <w:r w:rsidR="00EE413B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部門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FA00C6" w14:textId="006289F8" w:rsidR="00EE413B" w:rsidRPr="0080571C" w:rsidRDefault="0080571C" w:rsidP="00EE413B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967090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4F3" w:rsidRPr="0080571C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EE413B" w:rsidRPr="0080571C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しょ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書</w:t>
                  </w:r>
                </w:rubyBase>
              </w:ruby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FC6BB2" w14:textId="3263955E" w:rsidR="00EE413B" w:rsidRPr="0080571C" w:rsidRDefault="0080571C" w:rsidP="00EE413B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-1081055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4F3" w:rsidRPr="0080571C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EE413B" w:rsidRPr="0080571C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かいが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絵画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BC553F" w14:textId="0A74A73D" w:rsidR="00EE413B" w:rsidRPr="0080571C" w:rsidRDefault="0080571C" w:rsidP="00EE413B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776764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4F3" w:rsidRPr="0080571C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EE413B" w:rsidRPr="0080571C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しゃしん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写真</w:t>
                  </w:r>
                </w:rubyBase>
              </w:ruby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1F139A" w14:textId="4F78C31D" w:rsidR="00EE413B" w:rsidRPr="0080571C" w:rsidRDefault="0080571C" w:rsidP="00EE413B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-233787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4F3" w:rsidRPr="0080571C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EE413B" w:rsidRPr="0080571C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しゅげい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手芸</w:t>
                  </w:r>
                </w:rubyBase>
              </w:ruby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3FB9E3" w14:textId="393C13B5" w:rsidR="00EE413B" w:rsidRPr="0080571C" w:rsidRDefault="0080571C" w:rsidP="00EE413B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2129666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4F3" w:rsidRPr="0080571C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EE413B" w:rsidRPr="0080571C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こうげい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工芸</w:t>
                  </w:r>
                </w:rubyBase>
              </w:ruby>
            </w:r>
          </w:p>
        </w:tc>
        <w:tc>
          <w:tcPr>
            <w:tcW w:w="20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B031E" w14:textId="07330425" w:rsidR="00EE413B" w:rsidRPr="0080571C" w:rsidRDefault="0080571C" w:rsidP="00EE413B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40"/>
              </w:rPr>
            </w:pPr>
            <w:sdt>
              <w:sdtPr>
                <w:rPr>
                  <w:rFonts w:ascii="UD デジタル 教科書体 N-R" w:eastAsia="UD デジタル 教科書体 N-R"/>
                  <w:bCs/>
                  <w:sz w:val="32"/>
                  <w:szCs w:val="40"/>
                </w:rPr>
                <w:id w:val="1582648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04F3" w:rsidRPr="0080571C">
                  <w:rPr>
                    <w:rFonts w:ascii="ＭＳ ゴシック" w:eastAsia="ＭＳ ゴシック" w:hAnsi="ＭＳ ゴシック" w:hint="eastAsia"/>
                    <w:bCs/>
                    <w:sz w:val="32"/>
                    <w:szCs w:val="40"/>
                  </w:rPr>
                  <w:t>☐</w:t>
                </w:r>
              </w:sdtContent>
            </w:sdt>
            <w:r w:rsidR="00EE413B" w:rsidRPr="0080571C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わ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和</w:t>
                  </w:r>
                </w:rubyBase>
              </w:ruby>
            </w:r>
            <w:r w:rsidR="00EE413B" w:rsidRPr="0080571C">
              <w:rPr>
                <w:rFonts w:ascii="UD デジタル 教科書体 N-R" w:eastAsia="UD デジタル 教科書体 N-R" w:hint="eastAsia"/>
                <w:bCs/>
                <w:sz w:val="32"/>
                <w:szCs w:val="40"/>
              </w:rPr>
              <w:t>・</w:t>
            </w:r>
            <w:r w:rsidR="00EE413B" w:rsidRPr="0080571C">
              <w:rPr>
                <w:rFonts w:ascii="UD デジタル 教科書体 N-R" w:eastAsia="UD デジタル 教科書体 N-R"/>
                <w:bCs/>
                <w:sz w:val="32"/>
                <w:szCs w:val="40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40"/>
                    </w:rPr>
                    <w:t>ようさい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32"/>
                      <w:szCs w:val="40"/>
                    </w:rPr>
                    <w:t>洋裁</w:t>
                  </w:r>
                </w:rubyBase>
              </w:ruby>
            </w:r>
          </w:p>
        </w:tc>
      </w:tr>
      <w:tr w:rsidR="0080571C" w:rsidRPr="0080571C" w14:paraId="2A7A8F9B" w14:textId="77777777" w:rsidTr="00EE413B">
        <w:trPr>
          <w:cantSplit/>
          <w:trHeight w:val="32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4FF2E1" w14:textId="002038AE" w:rsidR="00EE413B" w:rsidRPr="0080571C" w:rsidRDefault="002D04F3" w:rsidP="00EE413B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</w:pPr>
            <w:r w:rsidRPr="0080571C">
              <w:rPr>
                <w:rFonts w:ascii="UD デジタル 教科書体 N-R" w:eastAsia="UD デジタル 教科書体 N-R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1F02B26" wp14:editId="4F57EF3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-355600</wp:posOffset>
                      </wp:positionV>
                      <wp:extent cx="1019175" cy="3524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2C2B1F" w14:textId="2A50D14A" w:rsidR="00EE413B" w:rsidRPr="00806547" w:rsidRDefault="00EE413B" w:rsidP="00EE413B">
                                  <w:pPr>
                                    <w:spacing w:line="400" w:lineRule="exact"/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</w:rPr>
                                  </w:pP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E413B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がいとう</w:t>
                                        </w:r>
                                      </w:rt>
                                      <w:rubyBase>
                                        <w:r w:rsidR="00EE413B" w:rsidRPr="00806547">
                                          <w:rPr>
                                            <w:rFonts w:ascii="UD デジタル 教科書体 N-R" w:eastAsia="UD デジタル 教科書体 N-R" w:hint="eastAsia"/>
                                            <w:sz w:val="16"/>
                                            <w:szCs w:val="16"/>
                                          </w:rPr>
                                          <w:t>該当</w:t>
                                        </w:r>
                                      </w:rubyBase>
                                    </w:ruby>
                                  </w:r>
                                  <w:r w:rsidRPr="00041B89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="002D04F3" w:rsidRPr="00041B89">
                                    <w:rPr>
                                      <w:rFonts w:ascii="Segoe UI Emoji" w:eastAsia="UD デジタル 教科書体 N-R" w:hAnsi="Segoe UI Emoji" w:cs="Segoe UI Emoji"/>
                                      <w:sz w:val="20"/>
                                    </w:rPr>
                                    <w:t>☑</w:t>
                                  </w:r>
                                  <w:r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02B26" id="テキスト ボックス 2" o:spid="_x0000_s1044" type="#_x0000_t202" style="position:absolute;left:0;text-align:left;margin-left:12.2pt;margin-top:-28pt;width:80.25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dAGgIAADM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" filled="f" stroked="f" strokeweight=".5pt">
                      <v:textbox>
                        <w:txbxContent>
                          <w:p w14:paraId="4D2C2B1F" w14:textId="2A50D14A" w:rsidR="00EE413B" w:rsidRPr="00806547" w:rsidRDefault="00EE413B" w:rsidP="00EE413B">
                            <w:pPr>
                              <w:spacing w:line="400" w:lineRule="exac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806547">
                              <w:rPr>
                                <w:rFonts w:ascii="UD デジタル 教科書体 N-R" w:eastAsia="UD デジタル 教科書体 N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E413B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EE413B" w:rsidRPr="00806547">
                                    <w:rPr>
                                      <w:rFonts w:ascii="UD デジタル 教科書体 N-R" w:eastAsia="UD デジタル 教科書体 N-R" w:hint="eastAsia"/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</w:rubyBase>
                              </w:ruby>
                            </w:r>
                            <w:r w:rsidRPr="00041B89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2D04F3" w:rsidRPr="00041B89">
                              <w:rPr>
                                <w:rFonts w:ascii="Segoe UI Emoji" w:eastAsia="UD デジタル 教科書体 N-R" w:hAnsi="Segoe UI Emoji" w:cs="Segoe UI Emoji"/>
                                <w:sz w:val="20"/>
                              </w:rPr>
                              <w:t>☑</w:t>
                            </w:r>
                            <w:r w:rsidRPr="00806547">
                              <w:rPr>
                                <w:rFonts w:ascii="UD デジタル 教科書体 N-R" w:eastAsia="UD デジタル 教科書体 N-R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13B" w:rsidRPr="0080571C">
              <w:rPr>
                <w:rFonts w:ascii="UD デジタル 教科書体 N-R" w:eastAsia="UD デジタル 教科書体 N-R" w:hint="eastAsia"/>
                <w:bCs/>
                <w:kern w:val="0"/>
                <w:sz w:val="18"/>
                <w:szCs w:val="28"/>
              </w:rPr>
              <w:t>ふりがな</w:t>
            </w:r>
          </w:p>
        </w:tc>
        <w:tc>
          <w:tcPr>
            <w:tcW w:w="8945" w:type="dxa"/>
            <w:gridSpan w:val="9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25A011" w14:textId="77777777" w:rsidR="00EE413B" w:rsidRPr="0080571C" w:rsidRDefault="00EE413B" w:rsidP="00EE413B">
            <w:pPr>
              <w:rPr>
                <w:rFonts w:ascii="UD デジタル 教科書体 N-R" w:eastAsia="UD デジタル 教科書体 N-R"/>
                <w:sz w:val="18"/>
                <w:szCs w:val="32"/>
              </w:rPr>
            </w:pPr>
          </w:p>
        </w:tc>
      </w:tr>
      <w:tr w:rsidR="0080571C" w:rsidRPr="0080571C" w14:paraId="2EB913A2" w14:textId="77777777" w:rsidTr="00EE413B">
        <w:trPr>
          <w:cantSplit/>
          <w:trHeight w:val="608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E40892" w14:textId="053A4F5E" w:rsidR="00EE413B" w:rsidRPr="0080571C" w:rsidRDefault="00EE413B" w:rsidP="00EE413B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24"/>
                <w:szCs w:val="28"/>
              </w:rPr>
            </w:pPr>
            <w:r w:rsidRPr="0080571C">
              <w:rPr>
                <w:rFonts w:ascii="UD デジタル 教科書体 N-R" w:eastAsia="UD デジタル 教科書体 N-R"/>
                <w:bCs/>
                <w:kern w:val="0"/>
                <w:sz w:val="32"/>
                <w:szCs w:val="36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12"/>
                      <w:szCs w:val="36"/>
                    </w:rPr>
                    <w:t>さくひん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32"/>
                      <w:szCs w:val="36"/>
                    </w:rPr>
                    <w:t>作品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/>
                <w:bCs/>
                <w:kern w:val="0"/>
                <w:sz w:val="32"/>
                <w:szCs w:val="36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12"/>
                      <w:szCs w:val="36"/>
                    </w:rPr>
                    <w:t>めい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kern w:val="0"/>
                      <w:sz w:val="32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8945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929AC05" w14:textId="77777777" w:rsidR="00EE413B" w:rsidRPr="0080571C" w:rsidRDefault="00EE413B" w:rsidP="00EE413B">
            <w:pPr>
              <w:rPr>
                <w:rFonts w:ascii="UD デジタル 教科書体 N-R" w:eastAsia="UD デジタル 教科書体 N-R"/>
                <w:bCs/>
                <w:sz w:val="28"/>
                <w:szCs w:val="32"/>
              </w:rPr>
            </w:pPr>
          </w:p>
        </w:tc>
      </w:tr>
      <w:tr w:rsidR="0080571C" w:rsidRPr="0080571C" w14:paraId="532EDDF7" w14:textId="77777777" w:rsidTr="00EE413B">
        <w:trPr>
          <w:cantSplit/>
          <w:trHeight w:val="1069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30333" w14:textId="4A2FC64A" w:rsidR="00EE413B" w:rsidRPr="0080571C" w:rsidRDefault="00EE413B" w:rsidP="00EE413B">
            <w:pPr>
              <w:jc w:val="center"/>
              <w:rPr>
                <w:rFonts w:ascii="UD デジタル 教科書体 N-R" w:eastAsia="UD デジタル 教科書体 N-R"/>
                <w:bCs/>
                <w:kern w:val="0"/>
                <w:sz w:val="32"/>
                <w:szCs w:val="36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28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28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0"/>
                      <w:szCs w:val="32"/>
                    </w:rPr>
                    <w:t>さくひん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8"/>
                      <w:szCs w:val="32"/>
                    </w:rPr>
                    <w:t>作品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8"/>
                <w:szCs w:val="32"/>
              </w:rPr>
              <w:t>の</w:t>
            </w:r>
            <w:r w:rsidRPr="0080571C">
              <w:rPr>
                <w:rFonts w:ascii="UD デジタル 教科書体 N-R" w:eastAsia="UD デジタル 教科書体 N-R"/>
                <w:bCs/>
                <w:sz w:val="28"/>
                <w:szCs w:val="32"/>
              </w:rPr>
              <w:ruby>
                <w:rubyPr>
                  <w:rubyAlign w:val="left"/>
                  <w:hps w:val="12"/>
                  <w:hpsRaise w:val="30"/>
                  <w:hpsBaseText w:val="28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0"/>
                      <w:szCs w:val="32"/>
                    </w:rPr>
                    <w:t>おお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8"/>
                      <w:szCs w:val="32"/>
                    </w:rPr>
                    <w:t>大きさ</w:t>
                  </w:r>
                </w:rubyBase>
              </w:ruby>
            </w:r>
          </w:p>
        </w:tc>
        <w:tc>
          <w:tcPr>
            <w:tcW w:w="8945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6ABB" w14:textId="77777777" w:rsidR="00EE413B" w:rsidRPr="0080571C" w:rsidRDefault="00EE413B" w:rsidP="00EE413B">
            <w:pPr>
              <w:widowControl/>
              <w:jc w:val="left"/>
              <w:rPr>
                <w:rFonts w:ascii="UD デジタル 教科書体 N-R" w:eastAsia="UD デジタル 教科書体 N-R"/>
                <w:szCs w:val="21"/>
              </w:rPr>
            </w:pPr>
            <w:r w:rsidRPr="0080571C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CB223A8" wp14:editId="690EB301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291465</wp:posOffset>
                      </wp:positionV>
                      <wp:extent cx="914400" cy="386715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6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7F345B" w14:textId="77777777" w:rsidR="00EE413B" w:rsidRPr="008B20C1" w:rsidRDefault="00EE413B" w:rsidP="00EE413B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</w:pP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E413B" w:rsidRP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9"/>
                                            <w:szCs w:val="18"/>
                                          </w:rPr>
                                          <w:t>りったい</w:t>
                                        </w:r>
                                      </w:rt>
                                      <w:rubyBase>
                                        <w:r w:rsidR="00EE413B">
                                          <w:rPr>
                                            <w:rFonts w:ascii="UD デジタル 教科書体 N-R" w:eastAsia="UD デジタル 教科書体 N-R" w:hint="eastAsia"/>
                                            <w:sz w:val="18"/>
                                            <w:szCs w:val="18"/>
                                          </w:rPr>
                                          <w:t>立体</w:t>
                                        </w:r>
                                      </w:rubyBase>
                                    </w:ruby>
                                  </w: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E413B" w:rsidRPr="008B20C1">
                                          <w:rPr>
                                            <w:rFonts w:ascii="UD デジタル 教科書体 N-R" w:eastAsia="UD デジタル 教科書体 N-R" w:hint="eastAsia"/>
                                            <w:sz w:val="9"/>
                                            <w:szCs w:val="1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EE413B">
                                          <w:rPr>
                                            <w:rFonts w:ascii="UD デジタル 教科書体 N-R" w:eastAsia="UD デジタル 教科書体 N-R" w:hint="eastAsia"/>
                                            <w:sz w:val="18"/>
                                            <w:szCs w:val="18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223A8" id="テキスト ボックス 42" o:spid="_x0000_s1045" type="#_x0000_t202" style="position:absolute;margin-left:287.8pt;margin-top:22.95pt;width:1in;height:30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" fillcolor="window" stroked="f" strokeweight=".5pt">
                      <v:textbox>
                        <w:txbxContent>
                          <w:p w14:paraId="327F345B" w14:textId="77777777" w:rsidR="00EE413B" w:rsidRPr="008B20C1" w:rsidRDefault="00EE413B" w:rsidP="00EE413B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E413B" w:rsidRPr="008B20C1">
                                    <w:rPr>
                                      <w:rFonts w:ascii="UD デジタル 教科書体 N-R" w:eastAsia="UD デジタル 教科書体 N-R" w:hint="eastAsia"/>
                                      <w:sz w:val="9"/>
                                      <w:szCs w:val="18"/>
                                    </w:rPr>
                                    <w:t>りったい</w:t>
                                  </w:r>
                                </w:rt>
                                <w:rubyBase>
                                  <w:r w:rsidR="00EE413B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立体</w:t>
                                  </w:r>
                                </w:rubyBase>
                              </w:ruby>
                            </w: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E413B" w:rsidRPr="008B20C1">
                                    <w:rPr>
                                      <w:rFonts w:ascii="UD デジタル 教科書体 N-R" w:eastAsia="UD デジタル 教科書体 N-R" w:hint="eastAsia"/>
                                      <w:sz w:val="9"/>
                                      <w:szCs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E413B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571C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3F6186F" wp14:editId="431449D1">
                      <wp:simplePos x="0" y="0"/>
                      <wp:positionH relativeFrom="column">
                        <wp:posOffset>3190240</wp:posOffset>
                      </wp:positionH>
                      <wp:positionV relativeFrom="paragraph">
                        <wp:posOffset>262255</wp:posOffset>
                      </wp:positionV>
                      <wp:extent cx="561975" cy="237490"/>
                      <wp:effectExtent l="0" t="0" r="9525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0856B5" w14:textId="77777777" w:rsidR="00EE413B" w:rsidRPr="008B20C1" w:rsidRDefault="00EE413B" w:rsidP="00EE413B">
                                  <w:pPr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18"/>
                                    </w:rPr>
                                  </w:pPr>
                                  <w:r w:rsidRPr="008B20C1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18"/>
                                    </w:rPr>
                                    <w:t>ｷﾛｸﾞﾗﾑ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6186F" id="テキスト ボックス 41" o:spid="_x0000_s1046" type="#_x0000_t202" style="position:absolute;margin-left:251.2pt;margin-top:20.65pt;width:44.25pt;height:18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" fillcolor="white [3201]" stroked="f" strokeweight=".5pt">
                      <v:textbox>
                        <w:txbxContent>
                          <w:p w14:paraId="550856B5" w14:textId="77777777" w:rsidR="00EE413B" w:rsidRPr="008B20C1" w:rsidRDefault="00EE413B" w:rsidP="00EE413B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8B20C1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ｷﾛｸﾞﾗﾑ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571C">
              <w:rPr>
                <w:rFonts w:ascii="UD デジタル 教科書体 N-R" w:eastAsia="UD デジタル 教科書体 N-R" w:hint="eastAsia"/>
              </w:rPr>
              <w:t xml:space="preserve">（たて）　 </w:t>
            </w:r>
            <w:r w:rsidRPr="0080571C">
              <w:rPr>
                <w:rFonts w:ascii="UD デジタル 教科書体 N-R" w:eastAsia="UD デジタル 教科書体 N-R"/>
              </w:rPr>
              <w:t xml:space="preserve"> </w:t>
            </w:r>
            <w:r w:rsidRPr="0080571C">
              <w:rPr>
                <w:rFonts w:ascii="UD デジタル 教科書体 N-R" w:eastAsia="UD デジタル 教科書体 N-R" w:hint="eastAsia"/>
              </w:rPr>
              <w:t xml:space="preserve"> （よこ）　　（</w:t>
            </w:r>
            <w:r w:rsidRPr="0080571C">
              <w:rPr>
                <w:rFonts w:ascii="UD デジタル 教科書体 N-R" w:eastAsia="UD デジタル 教科書体 N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sz w:val="10"/>
                    </w:rPr>
                    <w:t>おくゆき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</w:rPr>
                    <w:t>奥行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 xml:space="preserve">※）　　 </w:t>
            </w:r>
            <w:r w:rsidRPr="0080571C">
              <w:rPr>
                <w:rFonts w:ascii="UD デジタル 教科書体 N-R" w:eastAsia="UD デジタル 教科書体 N-R" w:hint="eastAsia"/>
                <w:szCs w:val="21"/>
              </w:rPr>
              <w:t>（</w:t>
            </w:r>
            <w:r w:rsidRPr="0080571C">
              <w:rPr>
                <w:rFonts w:ascii="UD デジタル 教科書体 N-R" w:eastAsia="UD デジタル 教科書体 N-R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sz w:val="10"/>
                      <w:szCs w:val="21"/>
                    </w:rPr>
                    <w:t>おも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szCs w:val="21"/>
                    </w:rPr>
                    <w:t>重さ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Pr="0080571C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  <w:p w14:paraId="39217268" w14:textId="77777777" w:rsidR="00EE413B" w:rsidRPr="0080571C" w:rsidRDefault="00EE413B" w:rsidP="00EE413B">
            <w:pPr>
              <w:widowControl/>
              <w:jc w:val="left"/>
            </w:pPr>
            <w:r w:rsidRPr="0080571C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80571C">
              <w:rPr>
                <w:rFonts w:ascii="UD デジタル 教科書体 N-R" w:eastAsia="UD デジタル 教科書体 N-R" w:hint="eastAsia"/>
              </w:rPr>
              <w:t xml:space="preserve">ｾﾝﾁ　</w:t>
            </w:r>
            <w:r w:rsidRPr="0080571C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80571C">
              <w:rPr>
                <w:rFonts w:ascii="UD デジタル 教科書体 N-R" w:eastAsia="UD デジタル 教科書体 N-R" w:hint="eastAsia"/>
              </w:rPr>
              <w:t xml:space="preserve">ｾﾝﾁ　</w:t>
            </w:r>
            <w:r w:rsidRPr="0080571C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80571C">
              <w:rPr>
                <w:rFonts w:ascii="UD デジタル 教科書体 N-R" w:eastAsia="UD デジタル 教科書体 N-R" w:hint="eastAsia"/>
              </w:rPr>
              <w:t xml:space="preserve">ｾﾝﾁ　</w:t>
            </w:r>
            <w:r w:rsidRPr="0080571C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80571C">
              <w:rPr>
                <w:rFonts w:ascii="UD デジタル 教科書体 N-R" w:eastAsia="UD デジタル 教科書体 N-R" w:hint="eastAsia"/>
              </w:rPr>
              <w:t>k</w:t>
            </w:r>
            <w:r w:rsidRPr="0080571C">
              <w:rPr>
                <w:rFonts w:ascii="UD デジタル 教科書体 N-R" w:eastAsia="UD デジタル 教科書体 N-R"/>
              </w:rPr>
              <w:t>g</w:t>
            </w:r>
          </w:p>
        </w:tc>
      </w:tr>
      <w:tr w:rsidR="0080571C" w:rsidRPr="0080571C" w14:paraId="2172DF78" w14:textId="77777777" w:rsidTr="00EE413B">
        <w:trPr>
          <w:cantSplit/>
          <w:trHeight w:val="362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0632EF" w14:textId="57B07DD3" w:rsidR="00EE413B" w:rsidRPr="0080571C" w:rsidRDefault="00EE413B" w:rsidP="00EE413B">
            <w:pPr>
              <w:jc w:val="center"/>
              <w:rPr>
                <w:rFonts w:ascii="UD デジタル 教科書体 N-R" w:eastAsia="UD デジタル 教科書体 N-R"/>
                <w:bCs/>
                <w:sz w:val="32"/>
                <w:szCs w:val="36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さくひん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作品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について</w:t>
            </w:r>
          </w:p>
        </w:tc>
        <w:tc>
          <w:tcPr>
            <w:tcW w:w="8945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CCB60" w14:textId="77777777" w:rsidR="00EE413B" w:rsidRPr="0080571C" w:rsidRDefault="00EE413B" w:rsidP="00EE413B">
            <w:pPr>
              <w:widowControl/>
              <w:jc w:val="left"/>
            </w:pP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パソコン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PC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や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エーアイ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AI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など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等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を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しよう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使用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した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さくひん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作品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の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ばあい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場合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、チェック</w:t>
            </w:r>
            <w:r w:rsidRPr="0080571C">
              <w:rPr>
                <w:rFonts w:ascii="Segoe UI Emoji" w:eastAsia="UD デジタル 教科書体 N-R" w:hAnsi="Segoe UI Emoji" w:cs="Segoe UI Emoji"/>
                <w:sz w:val="20"/>
              </w:rPr>
              <w:t>☑</w:t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をお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ねが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願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いします。</w:t>
            </w:r>
            <w:sdt>
              <w:sdtPr>
                <w:rPr>
                  <w:rFonts w:ascii="UD デジタル 教科書体 N-R" w:eastAsia="UD デジタル 教科書体 N-R" w:hint="eastAsia"/>
                  <w:bCs/>
                  <w:sz w:val="36"/>
                  <w:szCs w:val="40"/>
                </w:rPr>
                <w:id w:val="30156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80571C">
                  <w:rPr>
                    <w:rFonts w:ascii="ＭＳ ゴシック" w:eastAsia="ＭＳ ゴシック" w:hAnsi="ＭＳ ゴシック" w:hint="eastAsia"/>
                    <w:bCs/>
                    <w:sz w:val="36"/>
                    <w:szCs w:val="40"/>
                  </w:rPr>
                  <w:t>☐</w:t>
                </w:r>
              </w:sdtContent>
            </w:sdt>
          </w:p>
        </w:tc>
      </w:tr>
      <w:tr w:rsidR="0080571C" w:rsidRPr="0080571C" w14:paraId="028601BC" w14:textId="77777777" w:rsidTr="00665CBC">
        <w:trPr>
          <w:cantSplit/>
          <w:trHeight w:val="244"/>
        </w:trPr>
        <w:tc>
          <w:tcPr>
            <w:tcW w:w="2112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9E3CD7" w14:textId="77777777" w:rsidR="00EE413B" w:rsidRPr="0080571C" w:rsidRDefault="00EE413B" w:rsidP="00EE413B">
            <w:pPr>
              <w:jc w:val="center"/>
              <w:rPr>
                <w:rFonts w:ascii="UD デジタル 教科書体 N-R" w:eastAsia="UD デジタル 教科書体 N-R"/>
                <w:bCs/>
                <w:sz w:val="10"/>
                <w:szCs w:val="12"/>
              </w:rPr>
            </w:pPr>
          </w:p>
          <w:p w14:paraId="4EF3BDE8" w14:textId="6010A500" w:rsidR="00665CBC" w:rsidRPr="0080571C" w:rsidRDefault="00665CBC" w:rsidP="00EE413B">
            <w:pPr>
              <w:jc w:val="center"/>
              <w:rPr>
                <w:rFonts w:ascii="UD デジタル 教科書体 N-R" w:eastAsia="UD デジタル 教科書体 N-R"/>
                <w:bCs/>
                <w:sz w:val="10"/>
                <w:szCs w:val="12"/>
              </w:rPr>
            </w:pPr>
          </w:p>
        </w:tc>
        <w:tc>
          <w:tcPr>
            <w:tcW w:w="8945" w:type="dxa"/>
            <w:gridSpan w:val="9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C959C6" w14:textId="388963F7" w:rsidR="00EE413B" w:rsidRPr="0080571C" w:rsidRDefault="00EE413B" w:rsidP="00EE413B">
            <w:pPr>
              <w:widowControl/>
              <w:jc w:val="left"/>
              <w:rPr>
                <w:sz w:val="14"/>
                <w:szCs w:val="18"/>
              </w:rPr>
            </w:pPr>
          </w:p>
        </w:tc>
      </w:tr>
      <w:tr w:rsidR="0080571C" w:rsidRPr="0080571C" w14:paraId="3B356CE8" w14:textId="77777777" w:rsidTr="002D04F3">
        <w:trPr>
          <w:cantSplit/>
          <w:trHeight w:val="20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9FD4610" w14:textId="77777777" w:rsidR="00EE413B" w:rsidRPr="0080571C" w:rsidRDefault="00EE413B" w:rsidP="00EE413B">
            <w:pPr>
              <w:jc w:val="center"/>
              <w:rPr>
                <w:rFonts w:ascii="UD デジタル 教科書体 N-R" w:eastAsia="UD デジタル 教科書体 N-R"/>
                <w:bCs/>
                <w:sz w:val="18"/>
                <w:szCs w:val="28"/>
              </w:rPr>
            </w:pPr>
            <w:r w:rsidRPr="0080571C">
              <w:rPr>
                <w:rFonts w:ascii="UD デジタル 教科書体 N-R" w:eastAsia="UD デジタル 教科書体 N-R" w:hint="eastAsia"/>
                <w:bCs/>
                <w:sz w:val="18"/>
                <w:szCs w:val="28"/>
              </w:rPr>
              <w:t>ふりがな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475B992" w14:textId="77777777" w:rsidR="00EE413B" w:rsidRPr="0080571C" w:rsidRDefault="00EE413B" w:rsidP="00EE413B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4835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5CD3C8" w14:textId="79DC3DDD" w:rsidR="00EE413B" w:rsidRPr="0080571C" w:rsidRDefault="00665CBC" w:rsidP="00EE413B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80571C">
              <w:rPr>
                <w:rFonts w:ascii="UD デジタル 教科書体 N-R" w:eastAsia="UD デジタル 教科書体 N-R"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E973A2" wp14:editId="32A9C864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128270</wp:posOffset>
                      </wp:positionV>
                      <wp:extent cx="3362325" cy="5810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23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123483" w14:textId="77777777" w:rsidR="00EE413B" w:rsidRPr="00360E83" w:rsidRDefault="00EE413B" w:rsidP="00EE413B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</w:pPr>
                                  <w:r w:rsidRP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E413B" w:rsidRP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10"/>
                                          </w:rPr>
                                          <w:t>さっ</w:t>
                                        </w:r>
                                      </w:rt>
                                      <w:rubyBase>
                                        <w:r w:rsidR="00EE413B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E413B" w:rsidRPr="00360E83">
                                          <w:rPr>
                                            <w:rFonts w:ascii="UD デジタル 教科書体 N-R" w:eastAsia="UD デジタル 教科書体 N-R" w:hint="eastAsia"/>
                                            <w:sz w:val="10"/>
                                          </w:rPr>
                                          <w:t>かめい</w:t>
                                        </w:r>
                                      </w:rt>
                                      <w:rubyBase>
                                        <w:r w:rsidR="00EE413B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家名</w:t>
                                        </w:r>
                                      </w:rubyBase>
                                    </w:ruby>
                                  </w:r>
                                  <w:r w:rsidRPr="00360E83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 xml:space="preserve">　　　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973A2" id="テキスト ボックス 3" o:spid="_x0000_s1047" type="#_x0000_t202" style="position:absolute;left:0;text-align:left;margin-left:-16.55pt;margin-top:10.1pt;width:264.75pt;height:4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" filled="f" stroked="f" strokeweight=".5pt">
                      <v:textbox>
                        <w:txbxContent>
                          <w:p w14:paraId="70123483" w14:textId="77777777" w:rsidR="00EE413B" w:rsidRPr="00360E83" w:rsidRDefault="00EE413B" w:rsidP="00EE413B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360E8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413B" w:rsidRPr="00360E83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さっ</w:t>
                                  </w:r>
                                </w:rt>
                                <w:rubyBase>
                                  <w:r w:rsidR="00EE413B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413B" w:rsidRPr="00360E83">
                                    <w:rPr>
                                      <w:rFonts w:ascii="UD デジタル 教科書体 N-R" w:eastAsia="UD デジタル 教科書体 N-R" w:hint="eastAsia"/>
                                      <w:sz w:val="10"/>
                                    </w:rPr>
                                    <w:t>かめい</w:t>
                                  </w:r>
                                </w:rt>
                                <w:rubyBase>
                                  <w:r w:rsidR="00EE413B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家名</w:t>
                                  </w:r>
                                </w:rubyBase>
                              </w:ruby>
                            </w:r>
                            <w:r w:rsidRPr="00360E83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 xml:space="preserve">　　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71C" w:rsidRPr="0080571C" w14:paraId="78B14263" w14:textId="77777777" w:rsidTr="00EE413B">
        <w:trPr>
          <w:cantSplit/>
          <w:trHeight w:val="317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9FE48A" w14:textId="17CE4A9A" w:rsidR="00EE413B" w:rsidRPr="0080571C" w:rsidRDefault="00EE413B" w:rsidP="00EE413B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80571C">
              <w:rPr>
                <w:rFonts w:ascii="UD デジタル 教科書体 N-R" w:eastAsia="UD デジタル 教科書体 N-R"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C60BB8D" wp14:editId="32A0E1D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-55245</wp:posOffset>
                      </wp:positionV>
                      <wp:extent cx="1348740" cy="3810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33AD1" w14:textId="77777777" w:rsidR="00EE413B" w:rsidRPr="004D1C7E" w:rsidRDefault="00EE413B" w:rsidP="00EE413B">
                                  <w:pP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E413B" w:rsidRPr="004D1C7E">
                                          <w:rPr>
                                            <w:rFonts w:ascii="UD デジタル 教科書体 N-R" w:eastAsia="UD デジタル 教科書体 N-R" w:hint="eastAsia"/>
                                            <w:sz w:val="12"/>
                                          </w:rPr>
                                          <w:t>しめい</w:t>
                                        </w:r>
                                      </w:rt>
                                      <w:rubyBase>
                                        <w:r w:rsidR="00EE413B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氏名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E413B" w:rsidRPr="00AF7489">
                                          <w:rPr>
                                            <w:rFonts w:ascii="UD デジタル 教科書体 N-R" w:eastAsia="UD デジタル 教科書体 N-R" w:hint="eastAsia"/>
                                            <w:sz w:val="12"/>
                                          </w:rPr>
                                          <w:t>ほんみょう</w:t>
                                        </w:r>
                                      </w:rt>
                                      <w:rubyBase>
                                        <w:r w:rsidR="00EE413B">
                                          <w:rPr>
                                            <w:rFonts w:ascii="UD デジタル 教科書体 N-R" w:eastAsia="UD デジタル 教科書体 N-R" w:hint="eastAsia"/>
                                            <w:sz w:val="24"/>
                                          </w:rPr>
                                          <w:t>本名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0BB8D" id="テキスト ボックス 10" o:spid="_x0000_s1048" type="#_x0000_t202" style="position:absolute;left:0;text-align:left;margin-left:3.05pt;margin-top:-4.35pt;width:106.2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" filled="f" stroked="f" strokeweight=".5pt">
                      <v:textbox>
                        <w:txbxContent>
                          <w:p w14:paraId="3BF33AD1" w14:textId="77777777" w:rsidR="00EE413B" w:rsidRPr="004D1C7E" w:rsidRDefault="00EE413B" w:rsidP="00EE413B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413B" w:rsidRPr="004D1C7E">
                                    <w:rPr>
                                      <w:rFonts w:ascii="UD デジタル 教科書体 N-R" w:eastAsia="UD デジタル 教科書体 N-R" w:hint="eastAsia"/>
                                      <w:sz w:val="12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EE413B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413B" w:rsidRPr="00AF7489">
                                    <w:rPr>
                                      <w:rFonts w:ascii="UD デジタル 教科書体 N-R" w:eastAsia="UD デジタル 教科書体 N-R" w:hint="eastAsia"/>
                                      <w:sz w:val="12"/>
                                    </w:rPr>
                                    <w:t>ほんみょう</w:t>
                                  </w:r>
                                </w:rt>
                                <w:rubyBase>
                                  <w:r w:rsidR="00EE413B">
                                    <w:rPr>
                                      <w:rFonts w:ascii="UD デジタル 教科書体 N-R" w:eastAsia="UD デジタル 教科書体 N-R" w:hint="eastAsia"/>
                                      <w:sz w:val="24"/>
                                    </w:rPr>
                                    <w:t>本名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0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0F36F6" w14:textId="40D612B7" w:rsidR="00EE413B" w:rsidRPr="0080571C" w:rsidRDefault="00EE413B" w:rsidP="00EE413B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835" w:type="dxa"/>
            <w:gridSpan w:val="5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32BC3104" w14:textId="7F7841F2" w:rsidR="00EE413B" w:rsidRPr="0080571C" w:rsidRDefault="00EE413B" w:rsidP="00EE413B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0571C" w:rsidRPr="0080571C" w14:paraId="46EC5B31" w14:textId="77777777" w:rsidTr="00665CBC">
        <w:trPr>
          <w:cantSplit/>
          <w:trHeight w:val="439"/>
        </w:trPr>
        <w:tc>
          <w:tcPr>
            <w:tcW w:w="21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4CCB4C" w14:textId="3D3A0632" w:rsidR="00EE413B" w:rsidRPr="0080571C" w:rsidRDefault="00EE413B" w:rsidP="00EE413B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FFBD9" w14:textId="77777777" w:rsidR="00EE413B" w:rsidRPr="0080571C" w:rsidRDefault="00EE413B" w:rsidP="00EE413B">
            <w:pPr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83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D9A7D" w14:textId="180F722E" w:rsidR="00EE413B" w:rsidRPr="0080571C" w:rsidRDefault="00665CBC" w:rsidP="00665CBC">
            <w:pPr>
              <w:rPr>
                <w:sz w:val="18"/>
                <w:szCs w:val="18"/>
              </w:rPr>
            </w:pPr>
            <w:r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="00EA4BBF" w:rsidRPr="0080571C">
              <w:rPr>
                <w:rFonts w:ascii="UD デジタル 教科書体 N-R" w:eastAsia="UD デジタル 教科書体 N-R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A4BBF" w:rsidRPr="0080571C">
                    <w:rPr>
                      <w:rFonts w:ascii="UD デジタル 教科書体 N-R" w:eastAsia="UD デジタル 教科書体 N-R" w:hint="eastAsia"/>
                      <w:sz w:val="8"/>
                      <w:szCs w:val="16"/>
                    </w:rPr>
                    <w:t>てんじ</w:t>
                  </w:r>
                </w:rt>
                <w:rubyBase>
                  <w:r w:rsidR="00EA4BBF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展示</w:t>
                  </w:r>
                </w:rubyBase>
              </w:ruby>
            </w:r>
            <w:r w:rsidR="00EA4BBF"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の</w:t>
            </w:r>
            <w:r w:rsidR="00EA4BBF" w:rsidRPr="0080571C">
              <w:rPr>
                <w:rFonts w:ascii="UD デジタル 教科書体 N-R" w:eastAsia="UD デジタル 教科書体 N-R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A4BBF" w:rsidRPr="0080571C">
                    <w:rPr>
                      <w:rFonts w:ascii="UD デジタル 教科書体 N-R" w:eastAsia="UD デジタル 教科書体 N-R" w:hint="eastAsia"/>
                      <w:sz w:val="8"/>
                      <w:szCs w:val="16"/>
                    </w:rPr>
                    <w:t>さい</w:t>
                  </w:r>
                </w:rt>
                <w:rubyBase>
                  <w:r w:rsidR="00EA4BBF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際</w:t>
                  </w:r>
                </w:rubyBase>
              </w:ruby>
            </w:r>
            <w:r w:rsidR="00EA4BBF"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、</w:t>
            </w:r>
            <w:r w:rsidRPr="0080571C">
              <w:rPr>
                <w:rFonts w:ascii="UD デジタル 教科書体 N-R" w:eastAsia="UD デジタル 教科書体 N-R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さっ</w:t>
                  </w:r>
                </w:rt>
                <w:rubyBase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作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かめい</w:t>
                  </w:r>
                </w:rt>
                <w:rubyBase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家名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で</w:t>
            </w:r>
            <w:r w:rsidRPr="0080571C">
              <w:rPr>
                <w:rFonts w:ascii="UD デジタル 教科書体 N-R" w:eastAsia="UD デジタル 教科書体 N-R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ひょうじ</w:t>
                  </w:r>
                </w:rt>
                <w:rubyBase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表示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してほしい</w:t>
            </w:r>
            <w:r w:rsidRPr="0080571C">
              <w:rPr>
                <w:rFonts w:ascii="UD デジタル 教科書体 N-R" w:eastAsia="UD デジタル 教科書体 N-R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ばあい</w:t>
                  </w:r>
                </w:rt>
                <w:rubyBase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は</w:t>
            </w:r>
            <w:r w:rsidRPr="0080571C">
              <w:rPr>
                <w:rFonts w:ascii="UD デジタル 教科書体 N-R" w:eastAsia="UD デジタル 教科書体 N-R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 xml:space="preserve">    きにゅう</w:t>
                  </w:r>
                </w:rt>
                <w:rubyBase>
                  <w:r w:rsidR="00665CBC" w:rsidRPr="0080571C">
                    <w:rPr>
                      <w:rFonts w:ascii="UD デジタル 教科書体 N-R" w:eastAsia="UD デジタル 教科書体 N-R" w:hint="eastAsia"/>
                      <w:sz w:val="16"/>
                      <w:szCs w:val="16"/>
                    </w:rPr>
                    <w:t>ご記入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16"/>
              </w:rPr>
              <w:t>ください。</w:t>
            </w:r>
          </w:p>
        </w:tc>
      </w:tr>
      <w:tr w:rsidR="0080571C" w:rsidRPr="0080571C" w14:paraId="0A8CE829" w14:textId="77777777" w:rsidTr="00665CBC">
        <w:trPr>
          <w:cantSplit/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4733FF6" w14:textId="36EB96F0" w:rsidR="00EE413B" w:rsidRPr="0080571C" w:rsidRDefault="002D04F3" w:rsidP="00EE413B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04F3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がっ</w:t>
                  </w:r>
                </w:rt>
                <w:rubyBase>
                  <w:r w:rsidR="002D04F3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学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04F3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こうめい</w:t>
                  </w:r>
                </w:rt>
                <w:rubyBase>
                  <w:r w:rsidR="002D04F3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校名</w:t>
                  </w:r>
                </w:rubyBase>
              </w:ruby>
            </w:r>
          </w:p>
        </w:tc>
        <w:tc>
          <w:tcPr>
            <w:tcW w:w="5255" w:type="dxa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9C66B" w14:textId="77777777" w:rsidR="00EE413B" w:rsidRPr="0080571C" w:rsidRDefault="00EE413B" w:rsidP="00EE413B">
            <w:pPr>
              <w:jc w:val="left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</w:p>
        </w:tc>
        <w:tc>
          <w:tcPr>
            <w:tcW w:w="913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DA8B2" w14:textId="77777777" w:rsidR="00EE413B" w:rsidRPr="0080571C" w:rsidRDefault="00EE413B" w:rsidP="00EE413B">
            <w:pPr>
              <w:ind w:left="27"/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がくねん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学年</w:t>
                  </w:r>
                </w:rubyBase>
              </w:ruby>
            </w:r>
          </w:p>
        </w:tc>
        <w:tc>
          <w:tcPr>
            <w:tcW w:w="277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6DACDA" w14:textId="77777777" w:rsidR="00EE413B" w:rsidRPr="0080571C" w:rsidRDefault="00EE413B" w:rsidP="00EE413B">
            <w:pPr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しょう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小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・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ちゅう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中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・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こう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高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 xml:space="preserve">　　　　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ねん</w:t>
                  </w:r>
                </w:rt>
                <w:rubyBase>
                  <w:r w:rsidR="00EE413B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年</w:t>
                  </w:r>
                </w:rubyBase>
              </w:ruby>
            </w:r>
          </w:p>
        </w:tc>
      </w:tr>
      <w:tr w:rsidR="0080571C" w:rsidRPr="0080571C" w14:paraId="2D3D3D21" w14:textId="77777777" w:rsidTr="00665CBC">
        <w:trPr>
          <w:cantSplit/>
          <w:trHeight w:val="239"/>
        </w:trPr>
        <w:tc>
          <w:tcPr>
            <w:tcW w:w="11057" w:type="dxa"/>
            <w:gridSpan w:val="1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66F6B" w14:textId="50004DF7" w:rsidR="00665CBC" w:rsidRPr="0080571C" w:rsidRDefault="00665CBC" w:rsidP="00EE413B">
            <w:pPr>
              <w:rPr>
                <w:rFonts w:ascii="UD デジタル 教科書体 N-R" w:eastAsia="UD デジタル 教科書体 N-R"/>
                <w:bCs/>
                <w:sz w:val="22"/>
                <w:szCs w:val="22"/>
              </w:rPr>
            </w:pP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 xml:space="preserve">　　</w:t>
            </w:r>
            <w:r w:rsidRPr="0080571C">
              <w:rPr>
                <w:rFonts w:ascii="UD デジタル 教科書体 N-R" w:eastAsia="UD デジタル 教科書体 N-R" w:hint="eastAsia"/>
                <w:bCs/>
                <w:sz w:val="22"/>
                <w:szCs w:val="22"/>
              </w:rPr>
              <w:t>※学校名が団体名と同じ場合は、記載不要です。学年のみご記入ください。</w:t>
            </w:r>
          </w:p>
        </w:tc>
      </w:tr>
      <w:tr w:rsidR="0080571C" w:rsidRPr="0080571C" w14:paraId="388D0D78" w14:textId="77777777" w:rsidTr="00665CBC">
        <w:trPr>
          <w:cantSplit/>
          <w:trHeight w:val="75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B332E1" w14:textId="77777777" w:rsidR="007B656F" w:rsidRPr="0080571C" w:rsidRDefault="007B656F" w:rsidP="00EE413B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しょう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障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bCs/>
                <w:sz w:val="24"/>
                <w:szCs w:val="28"/>
              </w:rPr>
              <w:t>がいの</w:t>
            </w:r>
            <w:r w:rsidRPr="0080571C">
              <w:rPr>
                <w:rFonts w:ascii="UD デジタル 教科書体 N-R" w:eastAsia="UD デジタル 教科書体 N-R"/>
                <w:bCs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28"/>
                    </w:rPr>
                    <w:t>しゅべつ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28"/>
                    </w:rPr>
                    <w:t>種別</w:t>
                  </w:r>
                </w:rubyBase>
              </w:ruby>
            </w:r>
          </w:p>
          <w:p w14:paraId="27B3B9BE" w14:textId="77777777" w:rsidR="007B656F" w:rsidRPr="0080571C" w:rsidRDefault="007B656F" w:rsidP="00EE413B">
            <w:pPr>
              <w:jc w:val="center"/>
              <w:rPr>
                <w:rFonts w:ascii="UD デジタル 教科書体 N-R" w:eastAsia="UD デジタル 教科書体 N-R"/>
                <w:sz w:val="22"/>
                <w:szCs w:val="28"/>
              </w:rPr>
            </w:pPr>
            <w:r w:rsidRPr="0080571C">
              <w:rPr>
                <w:rFonts w:ascii="UD デジタル 教科書体 N-R" w:eastAsia="UD デジタル 教科書体 N-R" w:hint="eastAsia"/>
                <w:sz w:val="16"/>
                <w:szCs w:val="28"/>
              </w:rPr>
              <w:t>（</w:t>
            </w:r>
            <w:r w:rsidRPr="0080571C">
              <w:rPr>
                <w:rFonts w:ascii="UD デジタル 教科書体 N-R" w:eastAsia="UD デジタル 教科書体 N-R"/>
                <w:sz w:val="16"/>
                <w:szCs w:val="2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sz w:val="7"/>
                      <w:szCs w:val="28"/>
                    </w:rPr>
                    <w:t>がいとう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sz w:val="16"/>
                      <w:szCs w:val="28"/>
                    </w:rPr>
                    <w:t>該当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28"/>
              </w:rPr>
              <w:t>に</w:t>
            </w:r>
            <w:r w:rsidRPr="0080571C">
              <w:rPr>
                <w:rFonts w:ascii="Segoe UI Emoji" w:eastAsia="UD デジタル 教科書体 N-R" w:hAnsi="Segoe UI Emoji" w:cs="Segoe UI Emoji"/>
                <w:sz w:val="20"/>
              </w:rPr>
              <w:t>☑</w:t>
            </w:r>
            <w:r w:rsidRPr="0080571C">
              <w:rPr>
                <w:rFonts w:ascii="UD デジタル 教科書体 N-R" w:eastAsia="UD デジタル 教科書体 N-R" w:hint="eastAsia"/>
                <w:sz w:val="16"/>
                <w:szCs w:val="28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FBB0D5" w14:textId="137B5AE9" w:rsidR="007B656F" w:rsidRPr="0080571C" w:rsidRDefault="0080571C" w:rsidP="007B656F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sdt>
              <w:sdtPr>
                <w:rPr>
                  <w:rFonts w:ascii="UD デジタル 教科書体 N-R" w:eastAsia="UD デジタル 教科書体 N-R" w:hint="eastAsia"/>
                  <w:bCs/>
                  <w:sz w:val="24"/>
                  <w:szCs w:val="32"/>
                </w:rPr>
                <w:id w:val="-1212257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1024" w:rsidRPr="0080571C">
                  <w:rPr>
                    <w:rFonts w:ascii="ＭＳ ゴシック" w:eastAsia="ＭＳ ゴシック" w:hAnsi="ＭＳ ゴシック" w:hint="eastAsia"/>
                    <w:bCs/>
                    <w:sz w:val="24"/>
                    <w:szCs w:val="32"/>
                  </w:rPr>
                  <w:t>☐</w:t>
                </w:r>
              </w:sdtContent>
            </w:sdt>
            <w:r w:rsidR="007B656F" w:rsidRPr="0080571C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しんたいしょう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身体障</w:t>
                  </w:r>
                </w:rubyBase>
              </w:ruby>
            </w:r>
            <w:r w:rsidR="007B656F" w:rsidRPr="0080571C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 xml:space="preserve">がい　　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BBB418" w14:textId="71F69D72" w:rsidR="007B656F" w:rsidRPr="0080571C" w:rsidRDefault="0080571C" w:rsidP="007B656F">
            <w:pPr>
              <w:ind w:firstLineChars="50" w:firstLine="125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sdt>
              <w:sdtPr>
                <w:rPr>
                  <w:rFonts w:ascii="UD デジタル 教科書体 N-R" w:eastAsia="UD デジタル 教科書体 N-R" w:hint="eastAsia"/>
                  <w:bCs/>
                  <w:sz w:val="24"/>
                  <w:szCs w:val="32"/>
                </w:rPr>
                <w:id w:val="1289469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56F" w:rsidRPr="0080571C">
                  <w:rPr>
                    <w:rFonts w:ascii="ＭＳ ゴシック" w:eastAsia="ＭＳ ゴシック" w:hAnsi="ＭＳ ゴシック" w:hint="eastAsia"/>
                    <w:bCs/>
                    <w:sz w:val="24"/>
                    <w:szCs w:val="32"/>
                  </w:rPr>
                  <w:t>☐</w:t>
                </w:r>
              </w:sdtContent>
            </w:sdt>
            <w:r w:rsidR="007B656F" w:rsidRPr="0080571C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ちてき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知的</w:t>
                  </w:r>
                </w:rubyBase>
              </w:ruby>
            </w:r>
            <w:r w:rsidR="007B656F" w:rsidRPr="0080571C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しょう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障</w:t>
                  </w:r>
                </w:rubyBase>
              </w:ruby>
            </w:r>
            <w:r w:rsidR="007B656F" w:rsidRPr="0080571C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がい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1F65B0" w14:textId="1BAB93BA" w:rsidR="007B656F" w:rsidRPr="0080571C" w:rsidRDefault="0080571C" w:rsidP="007B656F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sdt>
              <w:sdtPr>
                <w:rPr>
                  <w:rFonts w:ascii="UD デジタル 教科書体 N-R" w:eastAsia="UD デジタル 教科書体 N-R" w:hint="eastAsia"/>
                  <w:bCs/>
                  <w:sz w:val="24"/>
                  <w:szCs w:val="32"/>
                </w:rPr>
                <w:id w:val="-1665936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56F" w:rsidRPr="0080571C">
                  <w:rPr>
                    <w:rFonts w:ascii="ＭＳ ゴシック" w:eastAsia="ＭＳ ゴシック" w:hAnsi="ＭＳ ゴシック" w:hint="eastAsia"/>
                    <w:bCs/>
                    <w:sz w:val="24"/>
                    <w:szCs w:val="32"/>
                  </w:rPr>
                  <w:t>☐</w:t>
                </w:r>
              </w:sdtContent>
            </w:sdt>
            <w:r w:rsidR="007B656F" w:rsidRPr="0080571C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せいしんしょう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精神障</w:t>
                  </w:r>
                </w:rubyBase>
              </w:ruby>
            </w:r>
            <w:r w:rsidR="007B656F" w:rsidRPr="0080571C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がい（</w:t>
            </w:r>
            <w:r w:rsidR="007B656F" w:rsidRPr="0080571C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はったつしょう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発達障</w:t>
                  </w:r>
                </w:rubyBase>
              </w:ruby>
            </w:r>
            <w:r w:rsidR="007B656F" w:rsidRPr="0080571C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がいを</w:t>
            </w:r>
            <w:r w:rsidR="007B656F" w:rsidRPr="0080571C">
              <w:rPr>
                <w:rFonts w:ascii="UD デジタル 教科書体 N-R" w:eastAsia="UD デジタル 教科書体 N-R"/>
                <w:bCs/>
                <w:sz w:val="24"/>
                <w:szCs w:val="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12"/>
                      <w:szCs w:val="32"/>
                    </w:rPr>
                    <w:t>ふく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bCs/>
                      <w:sz w:val="24"/>
                      <w:szCs w:val="32"/>
                    </w:rPr>
                    <w:t>含</w:t>
                  </w:r>
                </w:rubyBase>
              </w:ruby>
            </w:r>
            <w:r w:rsidR="007B656F" w:rsidRPr="0080571C">
              <w:rPr>
                <w:rFonts w:ascii="UD デジタル 教科書体 N-R" w:eastAsia="UD デジタル 教科書体 N-R" w:hint="eastAsia"/>
                <w:bCs/>
                <w:sz w:val="24"/>
                <w:szCs w:val="32"/>
              </w:rPr>
              <w:t>む）</w:t>
            </w:r>
          </w:p>
        </w:tc>
      </w:tr>
      <w:tr w:rsidR="0080571C" w:rsidRPr="0080571C" w14:paraId="5FD37C44" w14:textId="77777777" w:rsidTr="007B656F">
        <w:trPr>
          <w:cantSplit/>
          <w:trHeight w:val="412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D9634" w14:textId="77777777" w:rsidR="007B656F" w:rsidRPr="0080571C" w:rsidRDefault="007B656F" w:rsidP="00EE413B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28"/>
              </w:rPr>
            </w:pPr>
          </w:p>
        </w:tc>
        <w:tc>
          <w:tcPr>
            <w:tcW w:w="8945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82F17" w14:textId="1D7CFC4D" w:rsidR="007B656F" w:rsidRPr="0080571C" w:rsidRDefault="007B656F" w:rsidP="00EE413B">
            <w:pPr>
              <w:jc w:val="center"/>
              <w:rPr>
                <w:rFonts w:ascii="UD デジタル 教科書体 N-R" w:eastAsia="UD デジタル 教科書体 N-R"/>
                <w:bCs/>
                <w:sz w:val="24"/>
                <w:szCs w:val="32"/>
              </w:rPr>
            </w:pPr>
            <w:r w:rsidRPr="0080571C"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Pr="0080571C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sz w:val="11"/>
                    </w:rPr>
                    <w:t>ちょうふく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sz w:val="22"/>
                    </w:rPr>
                    <w:t>重複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sz w:val="11"/>
                    </w:rPr>
                    <w:t>しょうがい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sz w:val="22"/>
                    </w:rPr>
                    <w:t>障害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22"/>
              </w:rPr>
              <w:t>のある</w:t>
            </w:r>
            <w:r w:rsidRPr="0080571C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sz w:val="11"/>
                    </w:rPr>
                    <w:t>かた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sz w:val="22"/>
                    </w:rPr>
                    <w:t>方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22"/>
              </w:rPr>
              <w:t>は、</w:t>
            </w:r>
            <w:r w:rsidRPr="0080571C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sz w:val="11"/>
                    </w:rPr>
                    <w:t>がいとう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sz w:val="22"/>
                    </w:rPr>
                    <w:t>該当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22"/>
              </w:rPr>
              <w:t>するすべての</w:t>
            </w:r>
            <w:r w:rsidRPr="0080571C">
              <w:rPr>
                <w:rFonts w:ascii="UD デジタル 教科書体 N-R" w:eastAsia="UD デジタル 教科書体 N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56F" w:rsidRPr="0080571C">
                    <w:rPr>
                      <w:rFonts w:ascii="UD デジタル 教科書体 N-R" w:eastAsia="UD デジタル 教科書体 N-R" w:hint="eastAsia"/>
                      <w:sz w:val="11"/>
                    </w:rPr>
                    <w:t>しょう</w:t>
                  </w:r>
                </w:rt>
                <w:rubyBase>
                  <w:r w:rsidR="007B656F" w:rsidRPr="0080571C">
                    <w:rPr>
                      <w:rFonts w:ascii="UD デジタル 教科書体 N-R" w:eastAsia="UD デジタル 教科書体 N-R" w:hint="eastAsia"/>
                      <w:sz w:val="22"/>
                    </w:rPr>
                    <w:t>障</w:t>
                  </w:r>
                </w:rubyBase>
              </w:ruby>
            </w:r>
            <w:r w:rsidRPr="0080571C">
              <w:rPr>
                <w:rFonts w:ascii="UD デジタル 教科書体 N-R" w:eastAsia="UD デジタル 教科書体 N-R" w:hint="eastAsia"/>
                <w:sz w:val="22"/>
              </w:rPr>
              <w:t>がいをチェック</w:t>
            </w:r>
            <w:r w:rsidRPr="0080571C">
              <w:rPr>
                <w:rFonts w:ascii="Segoe UI Emoji" w:eastAsia="UD デジタル 教科書体 N-R" w:hAnsi="Segoe UI Emoji" w:cs="Segoe UI Emoji"/>
                <w:sz w:val="20"/>
              </w:rPr>
              <w:t>☑</w:t>
            </w:r>
            <w:r w:rsidRPr="0080571C">
              <w:rPr>
                <w:rFonts w:ascii="Segoe UI Emoji" w:eastAsia="UD デジタル 教科書体 N-R" w:hAnsi="Segoe UI Emoji" w:cs="Segoe UI Emoji" w:hint="eastAsia"/>
                <w:sz w:val="20"/>
              </w:rPr>
              <w:t>してください</w:t>
            </w:r>
          </w:p>
        </w:tc>
      </w:tr>
    </w:tbl>
    <w:p w14:paraId="026089C4" w14:textId="12EDBF58" w:rsidR="00D33BDF" w:rsidRPr="0080571C" w:rsidRDefault="00D33BDF" w:rsidP="00806EDB">
      <w:pPr>
        <w:ind w:firstLineChars="100" w:firstLine="330"/>
        <w:rPr>
          <w:rFonts w:ascii="UD デジタル 教科書体 N-R" w:eastAsia="UD デジタル 教科書体 N-R"/>
          <w:sz w:val="32"/>
          <w:szCs w:val="22"/>
          <w:u w:val="single"/>
        </w:rPr>
      </w:pPr>
      <w:r w:rsidRPr="0080571C">
        <w:rPr>
          <w:rFonts w:ascii="UD デジタル 教科書体 N-R" w:eastAsia="UD デジタル 教科書体 N-R"/>
          <w:sz w:val="32"/>
          <w:szCs w:val="2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6"/>
                <w:szCs w:val="22"/>
                <w:u w:val="single"/>
              </w:rPr>
              <w:t>おうぼ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  <w:u w:val="single"/>
              </w:rPr>
              <w:t>応募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22"/>
          <w:u w:val="single"/>
        </w:rPr>
        <w:t>に</w:t>
      </w:r>
      <w:r w:rsidRPr="0080571C">
        <w:rPr>
          <w:rFonts w:ascii="UD デジタル 教科書体 N-R" w:eastAsia="UD デジタル 教科書体 N-R"/>
          <w:sz w:val="32"/>
          <w:szCs w:val="2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6"/>
                <w:szCs w:val="22"/>
                <w:u w:val="single"/>
              </w:rPr>
              <w:t>あ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  <w:u w:val="single"/>
              </w:rPr>
              <w:t>当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22"/>
          <w:u w:val="single"/>
        </w:rPr>
        <w:t>たっての</w:t>
      </w:r>
      <w:r w:rsidRPr="0080571C">
        <w:rPr>
          <w:rFonts w:ascii="UD デジタル 教科書体 N-R" w:eastAsia="UD デジタル 教科書体 N-R"/>
          <w:sz w:val="32"/>
          <w:szCs w:val="2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6"/>
                <w:szCs w:val="22"/>
                <w:u w:val="single"/>
              </w:rPr>
              <w:t>ちゅうい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  <w:u w:val="single"/>
              </w:rPr>
              <w:t>注意</w:t>
            </w:r>
          </w:rubyBase>
        </w:ruby>
      </w:r>
      <w:r w:rsidRPr="0080571C">
        <w:rPr>
          <w:rFonts w:ascii="UD デジタル 教科書体 N-R" w:eastAsia="UD デジタル 教科書体 N-R"/>
          <w:sz w:val="32"/>
          <w:szCs w:val="22"/>
          <w:u w:val="single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16"/>
                <w:szCs w:val="22"/>
                <w:u w:val="single"/>
              </w:rPr>
              <w:t>じこう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  <w:u w:val="single"/>
              </w:rPr>
              <w:t>事項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22"/>
          <w:u w:val="single"/>
        </w:rPr>
        <w:t>について</w:t>
      </w:r>
      <w:r w:rsidRPr="0080571C">
        <w:rPr>
          <w:rFonts w:ascii="UD デジタル 教科書体 N-R" w:eastAsia="UD デジタル 教科書体 N-R"/>
          <w:sz w:val="32"/>
          <w:szCs w:val="22"/>
          <w:u w:val="single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22"/>
                <w:u w:val="single"/>
              </w:rPr>
              <w:t>どうい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22"/>
                <w:u w:val="single"/>
              </w:rPr>
              <w:t>同意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22"/>
          <w:u w:val="single"/>
        </w:rPr>
        <w:t xml:space="preserve">します。　</w:t>
      </w:r>
      <w:sdt>
        <w:sdtPr>
          <w:rPr>
            <w:rFonts w:ascii="UD デジタル 教科書体 N-R" w:eastAsia="UD デジタル 教科書体 N-R" w:hint="eastAsia"/>
            <w:sz w:val="32"/>
            <w:szCs w:val="22"/>
            <w:u w:val="single"/>
          </w:rPr>
          <w:id w:val="4741900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80571C">
            <w:rPr>
              <w:rFonts w:ascii="ＭＳ ゴシック" w:eastAsia="ＭＳ ゴシック" w:hAnsi="ＭＳ ゴシック" w:hint="eastAsia"/>
              <w:sz w:val="32"/>
              <w:szCs w:val="22"/>
              <w:u w:val="single"/>
            </w:rPr>
            <w:t>☐</w:t>
          </w:r>
        </w:sdtContent>
      </w:sdt>
    </w:p>
    <w:p w14:paraId="4C91CD7D" w14:textId="77777777" w:rsidR="00D33BDF" w:rsidRPr="0080571C" w:rsidRDefault="00D33BDF" w:rsidP="00D33BDF">
      <w:pPr>
        <w:spacing w:line="400" w:lineRule="exact"/>
        <w:jc w:val="center"/>
        <w:rPr>
          <w:rFonts w:ascii="Segoe UI Emoji" w:eastAsia="UD デジタル 教科書体 N-R" w:hAnsi="Segoe UI Emoji" w:cs="Segoe UI Emoji"/>
          <w:sz w:val="18"/>
          <w:szCs w:val="22"/>
        </w:rPr>
      </w:pPr>
      <w:r w:rsidRPr="0080571C">
        <w:rPr>
          <w:rFonts w:ascii="UD デジタル 教科書体 N-R" w:eastAsia="UD デジタル 教科書体 N-R"/>
          <w:sz w:val="18"/>
          <w:szCs w:val="22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22"/>
              </w:rPr>
              <w:t>どうい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18"/>
                <w:szCs w:val="22"/>
              </w:rPr>
              <w:t>同意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18"/>
          <w:szCs w:val="22"/>
        </w:rPr>
        <w:t>される</w:t>
      </w:r>
      <w:r w:rsidRPr="0080571C">
        <w:rPr>
          <w:rFonts w:ascii="UD デジタル 教科書体 N-R" w:eastAsia="UD デジタル 教科書体 N-R"/>
          <w:sz w:val="18"/>
          <w:szCs w:val="22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22"/>
              </w:rPr>
              <w:t>ばあい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18"/>
                <w:szCs w:val="22"/>
              </w:rPr>
              <w:t>場合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18"/>
          <w:szCs w:val="22"/>
        </w:rPr>
        <w:t>はチェック</w:t>
      </w:r>
      <w:r w:rsidRPr="0080571C">
        <w:rPr>
          <w:rFonts w:ascii="Segoe UI Emoji" w:eastAsia="UD デジタル 教科書体 N-R" w:hAnsi="Segoe UI Emoji" w:cs="Segoe UI Emoji"/>
          <w:sz w:val="18"/>
          <w:szCs w:val="22"/>
        </w:rPr>
        <w:t>☑</w:t>
      </w:r>
      <w:r w:rsidRPr="0080571C">
        <w:rPr>
          <w:rFonts w:ascii="Segoe UI Emoji" w:eastAsia="UD デジタル 教科書体 N-R" w:hAnsi="Segoe UI Emoji" w:cs="Segoe UI Emoji" w:hint="eastAsia"/>
          <w:sz w:val="18"/>
          <w:szCs w:val="22"/>
        </w:rPr>
        <w:t>を</w:t>
      </w:r>
      <w:r w:rsidRPr="0080571C">
        <w:rPr>
          <w:rFonts w:ascii="Segoe UI Emoji" w:eastAsia="UD デジタル 教科書体 N-R" w:hAnsi="Segoe UI Emoji" w:cs="Segoe UI Emoji"/>
          <w:sz w:val="18"/>
          <w:szCs w:val="22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Segoe UI Emoji" w:cs="Segoe UI Emoji" w:hint="eastAsia"/>
                <w:sz w:val="8"/>
                <w:szCs w:val="22"/>
              </w:rPr>
              <w:t xml:space="preserve">　ねが　</w:t>
            </w:r>
          </w:rt>
          <w:rubyBase>
            <w:r w:rsidR="00D33BDF" w:rsidRPr="0080571C">
              <w:rPr>
                <w:rFonts w:ascii="Segoe UI Emoji" w:eastAsia="UD デジタル 教科書体 N-R" w:hAnsi="Segoe UI Emoji" w:cs="Segoe UI Emoji" w:hint="eastAsia"/>
                <w:sz w:val="18"/>
                <w:szCs w:val="22"/>
              </w:rPr>
              <w:t>お願い</w:t>
            </w:r>
          </w:rubyBase>
        </w:ruby>
      </w:r>
      <w:r w:rsidRPr="0080571C">
        <w:rPr>
          <w:rFonts w:ascii="Segoe UI Emoji" w:eastAsia="UD デジタル 教科書体 N-R" w:hAnsi="Segoe UI Emoji" w:cs="Segoe UI Emoji" w:hint="eastAsia"/>
          <w:sz w:val="18"/>
          <w:szCs w:val="22"/>
        </w:rPr>
        <w:t>します。</w:t>
      </w:r>
    </w:p>
    <w:p w14:paraId="22ECACF8" w14:textId="77777777" w:rsidR="00D33BDF" w:rsidRPr="0080571C" w:rsidRDefault="00D33BDF" w:rsidP="00D33BDF">
      <w:pPr>
        <w:spacing w:line="400" w:lineRule="exact"/>
        <w:jc w:val="center"/>
        <w:rPr>
          <w:rFonts w:ascii="UD デジタル 教科書体 N-R" w:eastAsia="UD デジタル 教科書体 N-R"/>
          <w:sz w:val="18"/>
          <w:szCs w:val="22"/>
        </w:rPr>
      </w:pPr>
    </w:p>
    <w:p w14:paraId="4171FECA" w14:textId="77777777" w:rsidR="00D33BDF" w:rsidRPr="0080571C" w:rsidRDefault="00D33BDF" w:rsidP="00D33BDF">
      <w:pPr>
        <w:spacing w:line="400" w:lineRule="exact"/>
        <w:ind w:firstLineChars="100" w:firstLine="210"/>
        <w:rPr>
          <w:rFonts w:ascii="UD デジタル 教科書体 N-R" w:eastAsia="UD デジタル 教科書体 N-R"/>
          <w:sz w:val="32"/>
          <w:szCs w:val="32"/>
          <w:u w:val="single"/>
        </w:rPr>
      </w:pPr>
      <w:r w:rsidRPr="0080571C">
        <w:rPr>
          <w:rFonts w:ascii="UD デジタル 教科書体 N-R" w:eastAsia="UD デジタル 教科書体 N-R" w:hint="eastAsia"/>
          <w:sz w:val="20"/>
          <w:szCs w:val="22"/>
        </w:rPr>
        <w:t>イオン</w:t>
      </w:r>
      <w:r w:rsidRPr="0080571C">
        <w:rPr>
          <w:rFonts w:ascii="UD デジタル 教科書体 N-R" w:eastAsia="UD デジタル 教科書体 N-R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22"/>
              </w:rPr>
              <w:t>さが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20"/>
                <w:szCs w:val="22"/>
              </w:rPr>
              <w:t>佐賀</w:t>
            </w:r>
          </w:rubyBase>
        </w:ruby>
      </w:r>
      <w:r w:rsidRPr="0080571C">
        <w:rPr>
          <w:rFonts w:ascii="UD デジタル 教科書体 N-R" w:eastAsia="UD デジタル 教科書体 N-R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22"/>
              </w:rPr>
              <w:t>やまとてん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20"/>
                <w:szCs w:val="22"/>
              </w:rPr>
              <w:t>大和店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20"/>
          <w:szCs w:val="22"/>
        </w:rPr>
        <w:t>での</w:t>
      </w:r>
      <w:r w:rsidRPr="0080571C">
        <w:rPr>
          <w:rFonts w:ascii="UD デジタル 教科書体 N-R" w:eastAsia="UD デジタル 教科書体 N-R"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22"/>
              </w:rPr>
              <w:t>てんじ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20"/>
                <w:szCs w:val="22"/>
              </w:rPr>
              <w:t>展示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20"/>
          <w:szCs w:val="22"/>
        </w:rPr>
        <w:t>を</w:t>
      </w:r>
      <w:r w:rsidRPr="0080571C">
        <w:rPr>
          <w:rFonts w:ascii="UD デジタル 教科書体 N-R" w:eastAsia="UD デジタル 教科書体 N-R" w:hint="eastAsia"/>
          <w:sz w:val="32"/>
          <w:szCs w:val="32"/>
          <w:u w:val="single"/>
        </w:rPr>
        <w:t xml:space="preserve">（　</w:t>
      </w:r>
      <w:sdt>
        <w:sdtPr>
          <w:rPr>
            <w:rFonts w:ascii="UD デジタル 教科書体 N-R" w:eastAsia="UD デジタル 教科書体 N-R" w:hint="eastAsia"/>
            <w:sz w:val="32"/>
            <w:szCs w:val="32"/>
            <w:u w:val="single"/>
          </w:rPr>
          <w:id w:val="559296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80571C">
            <w:rPr>
              <w:rFonts w:ascii="ＭＳ ゴシック" w:eastAsia="ＭＳ ゴシック" w:hAnsi="ＭＳ ゴシック" w:hint="eastAsia"/>
              <w:sz w:val="32"/>
              <w:szCs w:val="32"/>
              <w:u w:val="single"/>
            </w:rPr>
            <w:t>☐</w:t>
          </w:r>
        </w:sdtContent>
      </w:sdt>
      <w:r w:rsidRPr="0080571C">
        <w:rPr>
          <w:rFonts w:ascii="UD デジタル 教科書体 N-R" w:eastAsia="UD デジタル 教科書体 N-R"/>
          <w:sz w:val="32"/>
          <w:szCs w:val="32"/>
          <w:u w:val="single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32"/>
                <w:u w:val="single"/>
              </w:rPr>
              <w:t>きぼう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32"/>
                <w:u w:val="single"/>
              </w:rPr>
              <w:t>希望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32"/>
          <w:u w:val="single"/>
        </w:rPr>
        <w:t xml:space="preserve">する　・　</w:t>
      </w:r>
      <w:sdt>
        <w:sdtPr>
          <w:rPr>
            <w:rFonts w:ascii="UD デジタル 教科書体 N-R" w:eastAsia="UD デジタル 教科書体 N-R" w:hint="eastAsia"/>
            <w:sz w:val="32"/>
            <w:szCs w:val="32"/>
            <w:u w:val="single"/>
          </w:rPr>
          <w:id w:val="376128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80571C">
            <w:rPr>
              <w:rFonts w:ascii="ＭＳ ゴシック" w:eastAsia="ＭＳ ゴシック" w:hAnsi="ＭＳ ゴシック" w:hint="eastAsia"/>
              <w:sz w:val="32"/>
              <w:szCs w:val="32"/>
              <w:u w:val="single"/>
            </w:rPr>
            <w:t>☐</w:t>
          </w:r>
        </w:sdtContent>
      </w:sdt>
      <w:r w:rsidRPr="0080571C">
        <w:rPr>
          <w:rFonts w:ascii="UD デジタル 教科書体 N-R" w:eastAsia="UD デジタル 教科書体 N-R"/>
          <w:sz w:val="32"/>
          <w:szCs w:val="32"/>
          <w:u w:val="single"/>
        </w:rPr>
        <w:ruby>
          <w:rubyPr>
            <w:rubyAlign w:val="distributeSpace"/>
            <w:hps w:val="10"/>
            <w:hpsRaise w:val="34"/>
            <w:hpsBaseText w:val="32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32"/>
                <w:u w:val="single"/>
              </w:rPr>
              <w:t>きぼう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32"/>
                <w:szCs w:val="32"/>
                <w:u w:val="single"/>
              </w:rPr>
              <w:t>希望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32"/>
          <w:szCs w:val="32"/>
          <w:u w:val="single"/>
        </w:rPr>
        <w:t xml:space="preserve">しない　）　</w:t>
      </w:r>
    </w:p>
    <w:p w14:paraId="4D485FAD" w14:textId="77777777" w:rsidR="00D33BDF" w:rsidRPr="0080571C" w:rsidRDefault="00D33BDF" w:rsidP="00D33BDF">
      <w:pPr>
        <w:spacing w:line="400" w:lineRule="exact"/>
        <w:ind w:firstLineChars="100" w:firstLine="190"/>
        <w:jc w:val="center"/>
        <w:rPr>
          <w:rFonts w:ascii="UD デジタル 教科書体 N-R" w:eastAsia="UD デジタル 教科書体 N-R"/>
          <w:sz w:val="18"/>
          <w:szCs w:val="18"/>
        </w:rPr>
      </w:pPr>
      <w:r w:rsidRPr="0080571C">
        <w:rPr>
          <w:rFonts w:ascii="UD デジタル 教科書体 N-R" w:eastAsia="UD デジタル 教科書体 N-R" w:hint="eastAsia"/>
          <w:sz w:val="18"/>
          <w:szCs w:val="18"/>
        </w:rPr>
        <w:t xml:space="preserve">　　　　　　　　　　　　　　　</w:t>
      </w:r>
      <w:r w:rsidRPr="0080571C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18"/>
              </w:rPr>
              <w:t>せんたく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18"/>
                <w:szCs w:val="18"/>
              </w:rPr>
              <w:t>選択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18"/>
          <w:szCs w:val="18"/>
        </w:rPr>
        <w:t>する</w:t>
      </w:r>
      <w:r w:rsidRPr="0080571C">
        <w:rPr>
          <w:rFonts w:ascii="UD デジタル 教科書体 N-R" w:eastAsia="UD デジタル 教科書体 N-R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D33BDF" w:rsidRPr="0080571C">
              <w:rPr>
                <w:rFonts w:ascii="UD デジタル 教科書体 N-R" w:eastAsia="UD デジタル 教科書体 N-R" w:hint="eastAsia"/>
                <w:sz w:val="8"/>
                <w:szCs w:val="18"/>
              </w:rPr>
              <w:t>ほう</w:t>
            </w:r>
          </w:rt>
          <w:rubyBase>
            <w:r w:rsidR="00D33BDF" w:rsidRPr="0080571C">
              <w:rPr>
                <w:rFonts w:ascii="UD デジタル 教科書体 N-R" w:eastAsia="UD デジタル 教科書体 N-R" w:hint="eastAsia"/>
                <w:sz w:val="18"/>
                <w:szCs w:val="18"/>
              </w:rPr>
              <w:t>方</w:t>
            </w:r>
          </w:rubyBase>
        </w:ruby>
      </w:r>
      <w:r w:rsidRPr="0080571C">
        <w:rPr>
          <w:rFonts w:ascii="UD デジタル 教科書体 N-R" w:eastAsia="UD デジタル 教科書体 N-R" w:hint="eastAsia"/>
          <w:sz w:val="18"/>
          <w:szCs w:val="18"/>
        </w:rPr>
        <w:t>に</w:t>
      </w:r>
      <w:r w:rsidRPr="0080571C">
        <w:rPr>
          <w:rFonts w:ascii="UD デジタル 教科書体 N-R" w:eastAsia="UD デジタル 教科書体 N-R" w:hint="eastAsia"/>
          <w:sz w:val="18"/>
          <w:szCs w:val="22"/>
        </w:rPr>
        <w:t>チェック</w:t>
      </w:r>
      <w:r w:rsidRPr="0080571C">
        <w:rPr>
          <w:rFonts w:ascii="Segoe UI Emoji" w:eastAsia="UD デジタル 教科書体 N-R" w:hAnsi="Segoe UI Emoji" w:cs="Segoe UI Emoji"/>
          <w:sz w:val="18"/>
          <w:szCs w:val="22"/>
        </w:rPr>
        <w:t>☑</w:t>
      </w:r>
      <w:r w:rsidRPr="0080571C">
        <w:rPr>
          <w:rFonts w:ascii="Segoe UI Emoji" w:eastAsia="UD デジタル 教科書体 N-R" w:hAnsi="Segoe UI Emoji" w:cs="Segoe UI Emoji" w:hint="eastAsia"/>
          <w:sz w:val="18"/>
          <w:szCs w:val="22"/>
        </w:rPr>
        <w:t>を</w:t>
      </w:r>
      <w:r w:rsidRPr="0080571C">
        <w:rPr>
          <w:rFonts w:ascii="Segoe UI Emoji" w:eastAsia="UD デジタル 教科書体 N-R" w:hAnsi="Segoe UI Emoji" w:cs="Segoe UI Emoji"/>
          <w:sz w:val="18"/>
          <w:szCs w:val="22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D33BDF" w:rsidRPr="0080571C">
              <w:rPr>
                <w:rFonts w:ascii="UD デジタル 教科書体 N-R" w:eastAsia="UD デジタル 教科書体 N-R" w:hAnsi="Segoe UI Emoji" w:cs="Segoe UI Emoji" w:hint="eastAsia"/>
                <w:sz w:val="8"/>
                <w:szCs w:val="22"/>
              </w:rPr>
              <w:t xml:space="preserve">　ねが　</w:t>
            </w:r>
          </w:rt>
          <w:rubyBase>
            <w:r w:rsidR="00D33BDF" w:rsidRPr="0080571C">
              <w:rPr>
                <w:rFonts w:ascii="Segoe UI Emoji" w:eastAsia="UD デジタル 教科書体 N-R" w:hAnsi="Segoe UI Emoji" w:cs="Segoe UI Emoji" w:hint="eastAsia"/>
                <w:sz w:val="18"/>
                <w:szCs w:val="22"/>
              </w:rPr>
              <w:t>お願い</w:t>
            </w:r>
          </w:rubyBase>
        </w:ruby>
      </w:r>
      <w:r w:rsidRPr="0080571C">
        <w:rPr>
          <w:rFonts w:ascii="Segoe UI Emoji" w:eastAsia="UD デジタル 教科書体 N-R" w:hAnsi="Segoe UI Emoji" w:cs="Segoe UI Emoji" w:hint="eastAsia"/>
          <w:sz w:val="18"/>
          <w:szCs w:val="22"/>
        </w:rPr>
        <w:t>します</w:t>
      </w:r>
      <w:r w:rsidRPr="0080571C">
        <w:rPr>
          <w:rFonts w:ascii="UD デジタル 教科書体 N-R" w:eastAsia="UD デジタル 教科書体 N-R" w:hint="eastAsia"/>
          <w:sz w:val="18"/>
          <w:szCs w:val="18"/>
        </w:rPr>
        <w:t>。</w:t>
      </w:r>
    </w:p>
    <w:p w14:paraId="73FF6145" w14:textId="4BD506B6" w:rsidR="00806547" w:rsidRPr="0080571C" w:rsidRDefault="00806547" w:rsidP="00486283">
      <w:pPr>
        <w:spacing w:line="400" w:lineRule="exact"/>
        <w:rPr>
          <w:rFonts w:ascii="UD デジタル 教科書体 N-R" w:eastAsia="UD デジタル 教科書体 N-R"/>
          <w:sz w:val="20"/>
          <w:szCs w:val="22"/>
        </w:rPr>
      </w:pPr>
    </w:p>
    <w:p w14:paraId="746F592B" w14:textId="77777777" w:rsidR="00301F18" w:rsidRDefault="00301F18" w:rsidP="00301F18">
      <w:pPr>
        <w:spacing w:line="400" w:lineRule="exact"/>
        <w:rPr>
          <w:rFonts w:ascii="UD デジタル 教科書体 N-R" w:eastAsia="UD デジタル 教科書体 N-R"/>
          <w:sz w:val="20"/>
          <w:szCs w:val="22"/>
        </w:rPr>
      </w:pPr>
    </w:p>
    <w:p w14:paraId="6C7A0044" w14:textId="77777777" w:rsidR="00665CBC" w:rsidRDefault="00665CBC" w:rsidP="00301F18">
      <w:pPr>
        <w:spacing w:line="400" w:lineRule="exact"/>
        <w:rPr>
          <w:rFonts w:ascii="UD デジタル 教科書体 N-R" w:eastAsia="UD デジタル 教科書体 N-R"/>
          <w:sz w:val="20"/>
          <w:szCs w:val="22"/>
        </w:rPr>
      </w:pPr>
    </w:p>
    <w:sectPr w:rsidR="00665CBC" w:rsidSect="00133781">
      <w:pgSz w:w="11907" w:h="16840" w:code="9"/>
      <w:pgMar w:top="1134" w:right="1134" w:bottom="1134" w:left="1134" w:header="851" w:footer="992" w:gutter="0"/>
      <w:paperSrc w:first="7"/>
      <w:pgNumType w:start="1"/>
      <w:cols w:space="425"/>
      <w:docGrid w:type="linesAndChars" w:linePitch="292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01B8" w14:textId="77777777" w:rsidR="001F391C" w:rsidRDefault="001F391C" w:rsidP="00A64562">
      <w:r>
        <w:separator/>
      </w:r>
    </w:p>
  </w:endnote>
  <w:endnote w:type="continuationSeparator" w:id="0">
    <w:p w14:paraId="36B5B0B9" w14:textId="77777777" w:rsidR="001F391C" w:rsidRDefault="001F391C" w:rsidP="00A6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46FE" w14:textId="77777777" w:rsidR="001F391C" w:rsidRDefault="001F391C" w:rsidP="00A64562">
      <w:r>
        <w:separator/>
      </w:r>
    </w:p>
  </w:footnote>
  <w:footnote w:type="continuationSeparator" w:id="0">
    <w:p w14:paraId="226BD78C" w14:textId="77777777" w:rsidR="001F391C" w:rsidRDefault="001F391C" w:rsidP="00A6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36"/>
    <w:multiLevelType w:val="hybridMultilevel"/>
    <w:tmpl w:val="2AF45538"/>
    <w:lvl w:ilvl="0" w:tplc="9552F6AE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887EE8"/>
    <w:multiLevelType w:val="hybridMultilevel"/>
    <w:tmpl w:val="256E4200"/>
    <w:lvl w:ilvl="0" w:tplc="5C989FCE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28389">
    <w:abstractNumId w:val="0"/>
  </w:num>
  <w:num w:numId="2" w16cid:durableId="44754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17"/>
    <w:rsid w:val="00016C1B"/>
    <w:rsid w:val="00041962"/>
    <w:rsid w:val="00041B89"/>
    <w:rsid w:val="00043185"/>
    <w:rsid w:val="00047731"/>
    <w:rsid w:val="00061D68"/>
    <w:rsid w:val="000B0C8B"/>
    <w:rsid w:val="000B2D40"/>
    <w:rsid w:val="00114605"/>
    <w:rsid w:val="00123B2C"/>
    <w:rsid w:val="00133781"/>
    <w:rsid w:val="00134A17"/>
    <w:rsid w:val="001401F4"/>
    <w:rsid w:val="00142979"/>
    <w:rsid w:val="00151E4A"/>
    <w:rsid w:val="0015399F"/>
    <w:rsid w:val="001951BD"/>
    <w:rsid w:val="001A09DD"/>
    <w:rsid w:val="001C1621"/>
    <w:rsid w:val="001C5605"/>
    <w:rsid w:val="001C6B56"/>
    <w:rsid w:val="001F391C"/>
    <w:rsid w:val="00262048"/>
    <w:rsid w:val="002728D6"/>
    <w:rsid w:val="002B016F"/>
    <w:rsid w:val="002B04D9"/>
    <w:rsid w:val="002B74B1"/>
    <w:rsid w:val="002B79B1"/>
    <w:rsid w:val="002C6F83"/>
    <w:rsid w:val="002D04F3"/>
    <w:rsid w:val="002E51E0"/>
    <w:rsid w:val="003010F6"/>
    <w:rsid w:val="00301F18"/>
    <w:rsid w:val="00315DAF"/>
    <w:rsid w:val="003226D2"/>
    <w:rsid w:val="00326CAC"/>
    <w:rsid w:val="00347E9F"/>
    <w:rsid w:val="00356D0B"/>
    <w:rsid w:val="00360E83"/>
    <w:rsid w:val="00373FE7"/>
    <w:rsid w:val="00381435"/>
    <w:rsid w:val="0039622B"/>
    <w:rsid w:val="003A2178"/>
    <w:rsid w:val="003C2E35"/>
    <w:rsid w:val="003D5508"/>
    <w:rsid w:val="003F0E4C"/>
    <w:rsid w:val="00465FE5"/>
    <w:rsid w:val="00467785"/>
    <w:rsid w:val="00467E00"/>
    <w:rsid w:val="00477FF2"/>
    <w:rsid w:val="00486283"/>
    <w:rsid w:val="00486A2B"/>
    <w:rsid w:val="0049385D"/>
    <w:rsid w:val="00493A7F"/>
    <w:rsid w:val="004A1024"/>
    <w:rsid w:val="004A1F79"/>
    <w:rsid w:val="004A21E2"/>
    <w:rsid w:val="004A469E"/>
    <w:rsid w:val="004B6FBA"/>
    <w:rsid w:val="004D1C7E"/>
    <w:rsid w:val="004E0CEF"/>
    <w:rsid w:val="005406CC"/>
    <w:rsid w:val="00555886"/>
    <w:rsid w:val="00570EDD"/>
    <w:rsid w:val="005B7797"/>
    <w:rsid w:val="005D4BA7"/>
    <w:rsid w:val="005F32CC"/>
    <w:rsid w:val="006055AF"/>
    <w:rsid w:val="00606AE5"/>
    <w:rsid w:val="00633812"/>
    <w:rsid w:val="00642AAC"/>
    <w:rsid w:val="006610F1"/>
    <w:rsid w:val="00665CBC"/>
    <w:rsid w:val="006768E6"/>
    <w:rsid w:val="00681678"/>
    <w:rsid w:val="006A4421"/>
    <w:rsid w:val="00720BA6"/>
    <w:rsid w:val="00742F13"/>
    <w:rsid w:val="007576A9"/>
    <w:rsid w:val="0078558B"/>
    <w:rsid w:val="007A35C8"/>
    <w:rsid w:val="007B656F"/>
    <w:rsid w:val="007D3754"/>
    <w:rsid w:val="007E40FF"/>
    <w:rsid w:val="007F3E11"/>
    <w:rsid w:val="007F503D"/>
    <w:rsid w:val="0080298C"/>
    <w:rsid w:val="0080571C"/>
    <w:rsid w:val="00806547"/>
    <w:rsid w:val="00806EDB"/>
    <w:rsid w:val="00822CCD"/>
    <w:rsid w:val="00822F15"/>
    <w:rsid w:val="00823F14"/>
    <w:rsid w:val="00825C6F"/>
    <w:rsid w:val="008410D1"/>
    <w:rsid w:val="00843B2F"/>
    <w:rsid w:val="008444C1"/>
    <w:rsid w:val="00863C20"/>
    <w:rsid w:val="008A2933"/>
    <w:rsid w:val="008A2D3C"/>
    <w:rsid w:val="008B20C1"/>
    <w:rsid w:val="008D3730"/>
    <w:rsid w:val="0091210E"/>
    <w:rsid w:val="00921DEA"/>
    <w:rsid w:val="00930B69"/>
    <w:rsid w:val="00935AFD"/>
    <w:rsid w:val="00937F36"/>
    <w:rsid w:val="0099436B"/>
    <w:rsid w:val="009B0E42"/>
    <w:rsid w:val="009B5267"/>
    <w:rsid w:val="009E4097"/>
    <w:rsid w:val="009F63B8"/>
    <w:rsid w:val="00A00FCD"/>
    <w:rsid w:val="00A07F6D"/>
    <w:rsid w:val="00A2460F"/>
    <w:rsid w:val="00A2584E"/>
    <w:rsid w:val="00A35ECC"/>
    <w:rsid w:val="00A5634A"/>
    <w:rsid w:val="00A64562"/>
    <w:rsid w:val="00A94636"/>
    <w:rsid w:val="00AF7489"/>
    <w:rsid w:val="00B32BE5"/>
    <w:rsid w:val="00B4012C"/>
    <w:rsid w:val="00B4297B"/>
    <w:rsid w:val="00B57AD3"/>
    <w:rsid w:val="00B7490B"/>
    <w:rsid w:val="00BD6017"/>
    <w:rsid w:val="00BE66AC"/>
    <w:rsid w:val="00C55010"/>
    <w:rsid w:val="00C7508F"/>
    <w:rsid w:val="00CE0604"/>
    <w:rsid w:val="00CF669E"/>
    <w:rsid w:val="00CF78E8"/>
    <w:rsid w:val="00D0640F"/>
    <w:rsid w:val="00D33BDF"/>
    <w:rsid w:val="00D3667C"/>
    <w:rsid w:val="00DB1AC0"/>
    <w:rsid w:val="00DC2BDE"/>
    <w:rsid w:val="00DD40EB"/>
    <w:rsid w:val="00DF1C76"/>
    <w:rsid w:val="00DF1D30"/>
    <w:rsid w:val="00E13C92"/>
    <w:rsid w:val="00E14C62"/>
    <w:rsid w:val="00E236AE"/>
    <w:rsid w:val="00E24CFB"/>
    <w:rsid w:val="00E309CA"/>
    <w:rsid w:val="00E51B47"/>
    <w:rsid w:val="00E86A65"/>
    <w:rsid w:val="00EA4BBF"/>
    <w:rsid w:val="00EE413B"/>
    <w:rsid w:val="00F1705A"/>
    <w:rsid w:val="00F264C4"/>
    <w:rsid w:val="00F470ED"/>
    <w:rsid w:val="00FA2E46"/>
    <w:rsid w:val="00FB02C3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FCAA"/>
  <w15:docId w15:val="{75EE659F-F46D-451E-AA75-43287D2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0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kern w:val="0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2"/>
      <w:szCs w:val="32"/>
    </w:rPr>
  </w:style>
  <w:style w:type="paragraph" w:styleId="a4">
    <w:name w:val="header"/>
    <w:basedOn w:val="a"/>
    <w:link w:val="a5"/>
    <w:uiPriority w:val="99"/>
    <w:unhideWhenUsed/>
    <w:rsid w:val="00A64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56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4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56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7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6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444C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E409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E409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E409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0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4097"/>
    <w:rPr>
      <w:b/>
      <w:bCs/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4A1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1A44-E72F-4681-A030-7B18E1C3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2545</Words>
  <Characters>14508</Characters>
  <Application>Microsoft Office Word</Application>
  <DocSecurity>0</DocSecurity>
  <Lines>120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第３回障害者作品展出品申込書</vt:lpstr>
      <vt:lpstr>第３回障害者作品展出品申込書</vt:lpstr>
    </vt:vector>
  </TitlesOfParts>
  <Company/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第３回障害者作品展出品申込書</dc:title>
  <dc:subject/>
  <dc:creator>身障者連合会</dc:creator>
  <cp:keywords/>
  <dc:description/>
  <cp:lastModifiedBy>毛利　奈津美（文化課）</cp:lastModifiedBy>
  <cp:revision>13</cp:revision>
  <cp:lastPrinted>2025-05-27T00:40:00Z</cp:lastPrinted>
  <dcterms:created xsi:type="dcterms:W3CDTF">2025-05-15T12:37:00Z</dcterms:created>
  <dcterms:modified xsi:type="dcterms:W3CDTF">2026-07-06T05:08:00Z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