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9B4D" w14:textId="77777777" w:rsidR="0044377C" w:rsidRPr="00C113BB" w:rsidRDefault="0044377C" w:rsidP="0044377C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  <w:r w:rsidRPr="00C113BB">
        <w:rPr>
          <w:rFonts w:asciiTheme="majorEastAsia" w:eastAsiaTheme="majorEastAsia" w:hAnsiTheme="majorEastAsia" w:hint="eastAsia"/>
          <w:sz w:val="28"/>
          <w:szCs w:val="28"/>
        </w:rPr>
        <w:t>様式第1号</w:t>
      </w:r>
    </w:p>
    <w:p w14:paraId="227BB908" w14:textId="77777777" w:rsidR="0044377C" w:rsidRPr="00C113BB" w:rsidRDefault="0044377C" w:rsidP="0044377C">
      <w:pPr>
        <w:widowControl/>
        <w:jc w:val="center"/>
        <w:rPr>
          <w:sz w:val="28"/>
          <w:szCs w:val="28"/>
        </w:rPr>
      </w:pPr>
      <w:r w:rsidRPr="00C113BB">
        <w:rPr>
          <w:rFonts w:hint="eastAsia"/>
          <w:sz w:val="28"/>
          <w:szCs w:val="28"/>
        </w:rPr>
        <w:t>仕様書等に対する質問書</w:t>
      </w:r>
    </w:p>
    <w:p w14:paraId="7F763C7F" w14:textId="77777777" w:rsidR="0044377C" w:rsidRPr="009C0243" w:rsidRDefault="0044377C" w:rsidP="0044377C">
      <w:pPr>
        <w:widowControl/>
        <w:jc w:val="right"/>
        <w:rPr>
          <w:sz w:val="22"/>
        </w:rPr>
      </w:pPr>
      <w:r w:rsidRPr="009C0243">
        <w:rPr>
          <w:rFonts w:hint="eastAsia"/>
          <w:sz w:val="22"/>
        </w:rPr>
        <w:t xml:space="preserve">　　年　　月　　日</w:t>
      </w:r>
    </w:p>
    <w:p w14:paraId="75FBD71C" w14:textId="77777777" w:rsidR="0044377C" w:rsidRPr="009C0243" w:rsidRDefault="0044377C" w:rsidP="0044377C">
      <w:pPr>
        <w:widowControl/>
        <w:jc w:val="left"/>
        <w:rPr>
          <w:sz w:val="24"/>
          <w:szCs w:val="24"/>
        </w:rPr>
      </w:pPr>
    </w:p>
    <w:p w14:paraId="59783A7E" w14:textId="77777777" w:rsidR="0044377C" w:rsidRPr="009C0243" w:rsidRDefault="0044377C" w:rsidP="0044377C">
      <w:pPr>
        <w:widowControl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　佐賀県</w:t>
      </w:r>
      <w:r>
        <w:rPr>
          <w:rFonts w:hint="eastAsia"/>
          <w:sz w:val="24"/>
          <w:szCs w:val="24"/>
        </w:rPr>
        <w:t>健康福祉</w:t>
      </w:r>
      <w:r w:rsidRPr="009C0243">
        <w:rPr>
          <w:rFonts w:hint="eastAsia"/>
          <w:sz w:val="24"/>
          <w:szCs w:val="24"/>
        </w:rPr>
        <w:t>部</w:t>
      </w:r>
      <w:r>
        <w:rPr>
          <w:rFonts w:hint="eastAsia"/>
          <w:sz w:val="24"/>
          <w:szCs w:val="24"/>
        </w:rPr>
        <w:t>医務</w:t>
      </w:r>
      <w:r w:rsidRPr="009C0243">
        <w:rPr>
          <w:rFonts w:hint="eastAsia"/>
          <w:sz w:val="24"/>
          <w:szCs w:val="24"/>
        </w:rPr>
        <w:t>課</w:t>
      </w:r>
      <w:r>
        <w:rPr>
          <w:rFonts w:hint="eastAsia"/>
          <w:sz w:val="24"/>
          <w:szCs w:val="24"/>
        </w:rPr>
        <w:t>医療人材政策室</w:t>
      </w:r>
      <w:r w:rsidRPr="009C0243">
        <w:rPr>
          <w:rFonts w:hint="eastAsia"/>
          <w:sz w:val="24"/>
          <w:szCs w:val="24"/>
        </w:rPr>
        <w:t xml:space="preserve">　あて</w:t>
      </w:r>
    </w:p>
    <w:p w14:paraId="7468CE36" w14:textId="77777777" w:rsidR="0044377C" w:rsidRPr="009C0243" w:rsidRDefault="0044377C" w:rsidP="0044377C">
      <w:pPr>
        <w:widowControl/>
        <w:jc w:val="left"/>
        <w:rPr>
          <w:sz w:val="24"/>
          <w:szCs w:val="24"/>
        </w:rPr>
      </w:pPr>
    </w:p>
    <w:p w14:paraId="73BBD0AB" w14:textId="690474C6" w:rsidR="0044377C" w:rsidRDefault="0044377C" w:rsidP="0044377C">
      <w:pPr>
        <w:widowControl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・委託業務名　</w:t>
      </w:r>
      <w:r w:rsidR="00101F92" w:rsidRPr="00101F92">
        <w:rPr>
          <w:sz w:val="24"/>
          <w:szCs w:val="24"/>
        </w:rPr>
        <w:t>看護職魅力発信リーフレット及びポスター制作業務</w:t>
      </w:r>
    </w:p>
    <w:p w14:paraId="0741356C" w14:textId="05769583" w:rsidR="0044377C" w:rsidRPr="009C0243" w:rsidRDefault="0044377C" w:rsidP="0044377C">
      <w:pPr>
        <w:widowControl/>
        <w:ind w:firstLineChars="100" w:firstLine="240"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令和８</w:t>
      </w:r>
      <w:r w:rsidRPr="009C0243">
        <w:rPr>
          <w:rFonts w:hint="eastAsia"/>
          <w:sz w:val="24"/>
          <w:szCs w:val="24"/>
        </w:rPr>
        <w:t>年</w:t>
      </w:r>
      <w:r w:rsidR="00101F92">
        <w:rPr>
          <w:rFonts w:hint="eastAsia"/>
          <w:sz w:val="24"/>
          <w:szCs w:val="24"/>
        </w:rPr>
        <w:t>１０</w:t>
      </w:r>
      <w:r w:rsidRPr="009C0243">
        <w:rPr>
          <w:rFonts w:hint="eastAsia"/>
          <w:sz w:val="24"/>
          <w:szCs w:val="24"/>
        </w:rPr>
        <w:t>月</w:t>
      </w:r>
      <w:r w:rsidR="00101F92">
        <w:rPr>
          <w:rFonts w:hint="eastAsia"/>
          <w:sz w:val="24"/>
          <w:szCs w:val="24"/>
        </w:rPr>
        <w:t>２</w:t>
      </w:r>
      <w:r w:rsidR="00C836E0">
        <w:rPr>
          <w:rFonts w:hint="eastAsia"/>
          <w:sz w:val="24"/>
          <w:szCs w:val="24"/>
        </w:rPr>
        <w:t>６</w:t>
      </w:r>
      <w:r w:rsidRPr="009C0243">
        <w:rPr>
          <w:rFonts w:hint="eastAsia"/>
          <w:sz w:val="24"/>
          <w:szCs w:val="24"/>
        </w:rPr>
        <w:t>日付け公示）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5493"/>
      </w:tblGrid>
      <w:tr w:rsidR="0044377C" w:rsidRPr="009C0243" w14:paraId="6F28BD0C" w14:textId="77777777" w:rsidTr="00723DF2">
        <w:trPr>
          <w:trHeight w:val="351"/>
        </w:trPr>
        <w:tc>
          <w:tcPr>
            <w:tcW w:w="32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AB291A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所在地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54C57B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</w:p>
        </w:tc>
      </w:tr>
      <w:tr w:rsidR="0044377C" w:rsidRPr="009C0243" w14:paraId="181ADDE9" w14:textId="77777777" w:rsidTr="00723DF2">
        <w:trPr>
          <w:trHeight w:val="400"/>
        </w:trPr>
        <w:tc>
          <w:tcPr>
            <w:tcW w:w="32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E96C80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氏名（法人の場合は会社名）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F416C7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</w:p>
        </w:tc>
      </w:tr>
      <w:tr w:rsidR="0044377C" w:rsidRPr="009C0243" w14:paraId="788AD6D6" w14:textId="77777777" w:rsidTr="00723DF2">
        <w:tc>
          <w:tcPr>
            <w:tcW w:w="95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BFF2CF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連絡先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2CDC3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担当者名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2C6E28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</w:p>
        </w:tc>
      </w:tr>
      <w:tr w:rsidR="0044377C" w:rsidRPr="009C0243" w14:paraId="21548962" w14:textId="77777777" w:rsidTr="00723DF2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60B593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2762E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電話番号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1CC23E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</w:p>
        </w:tc>
      </w:tr>
      <w:tr w:rsidR="0044377C" w:rsidRPr="009C0243" w14:paraId="5455744E" w14:textId="77777777" w:rsidTr="00723DF2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274BAB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EBB82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ファックス番号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BC42A4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</w:p>
        </w:tc>
      </w:tr>
      <w:tr w:rsidR="0044377C" w:rsidRPr="009C0243" w14:paraId="759D5D77" w14:textId="77777777" w:rsidTr="00723DF2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D5BAF4C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160E414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メールアドレス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D1ABBA4" w14:textId="77777777" w:rsidR="0044377C" w:rsidRPr="009C0243" w:rsidRDefault="0044377C" w:rsidP="00723DF2">
            <w:pPr>
              <w:widowControl/>
              <w:jc w:val="left"/>
              <w:rPr>
                <w:sz w:val="22"/>
              </w:rPr>
            </w:pPr>
          </w:p>
        </w:tc>
      </w:tr>
      <w:tr w:rsidR="0044377C" w:rsidRPr="009C0243" w14:paraId="70D10487" w14:textId="77777777" w:rsidTr="0044377C">
        <w:trPr>
          <w:cantSplit/>
          <w:trHeight w:val="6186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784BC" w14:textId="77777777" w:rsidR="0044377C" w:rsidRPr="009C0243" w:rsidRDefault="0044377C" w:rsidP="00723DF2">
            <w:pPr>
              <w:jc w:val="left"/>
              <w:rPr>
                <w:sz w:val="28"/>
                <w:szCs w:val="28"/>
              </w:rPr>
            </w:pPr>
            <w:r w:rsidRPr="009C0243">
              <w:rPr>
                <w:rFonts w:hint="eastAsia"/>
                <w:sz w:val="28"/>
                <w:szCs w:val="28"/>
              </w:rPr>
              <w:t>質問事項</w:t>
            </w:r>
          </w:p>
          <w:p w14:paraId="6E4BE65A" w14:textId="77777777" w:rsidR="0044377C" w:rsidRPr="009C0243" w:rsidRDefault="0044377C" w:rsidP="00723DF2">
            <w:pPr>
              <w:jc w:val="left"/>
              <w:rPr>
                <w:sz w:val="28"/>
                <w:szCs w:val="28"/>
              </w:rPr>
            </w:pPr>
          </w:p>
        </w:tc>
      </w:tr>
    </w:tbl>
    <w:p w14:paraId="2C0781C0" w14:textId="156F571E" w:rsidR="00CD6638" w:rsidRPr="0044377C" w:rsidRDefault="00CD6638" w:rsidP="0044377C">
      <w:pPr>
        <w:widowControl/>
        <w:jc w:val="left"/>
        <w:rPr>
          <w:b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</w:p>
    <w:sectPr w:rsidR="00CD6638" w:rsidRPr="0044377C" w:rsidSect="00603196">
      <w:pgSz w:w="11906" w:h="16838" w:code="9"/>
      <w:pgMar w:top="1418" w:right="1701" w:bottom="1418" w:left="1701" w:header="851" w:footer="992" w:gutter="0"/>
      <w:cols w:space="425"/>
      <w:docGrid w:type="linesAndChars"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077DD" w14:textId="77777777" w:rsidR="00036EF0" w:rsidRDefault="00036EF0" w:rsidP="000016EF">
      <w:r>
        <w:separator/>
      </w:r>
    </w:p>
  </w:endnote>
  <w:endnote w:type="continuationSeparator" w:id="0">
    <w:p w14:paraId="72482766" w14:textId="77777777" w:rsidR="00036EF0" w:rsidRDefault="00036EF0" w:rsidP="00001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9B612" w14:textId="77777777" w:rsidR="00036EF0" w:rsidRDefault="00036EF0" w:rsidP="000016EF">
      <w:r>
        <w:separator/>
      </w:r>
    </w:p>
  </w:footnote>
  <w:footnote w:type="continuationSeparator" w:id="0">
    <w:p w14:paraId="66C6B115" w14:textId="77777777" w:rsidR="00036EF0" w:rsidRDefault="00036EF0" w:rsidP="000016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90"/>
  <w:drawingGridVerticalSpacing w:val="2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464"/>
    <w:rsid w:val="000016EF"/>
    <w:rsid w:val="00036EF0"/>
    <w:rsid w:val="00040C31"/>
    <w:rsid w:val="000C31D8"/>
    <w:rsid w:val="00101F92"/>
    <w:rsid w:val="00205AA5"/>
    <w:rsid w:val="00222095"/>
    <w:rsid w:val="00236CEC"/>
    <w:rsid w:val="00264F27"/>
    <w:rsid w:val="00290724"/>
    <w:rsid w:val="0034270B"/>
    <w:rsid w:val="00372A35"/>
    <w:rsid w:val="0044377C"/>
    <w:rsid w:val="00490564"/>
    <w:rsid w:val="00603196"/>
    <w:rsid w:val="00616DE0"/>
    <w:rsid w:val="00751B28"/>
    <w:rsid w:val="00782E40"/>
    <w:rsid w:val="0086354E"/>
    <w:rsid w:val="00892459"/>
    <w:rsid w:val="008D31B0"/>
    <w:rsid w:val="009364AF"/>
    <w:rsid w:val="00965403"/>
    <w:rsid w:val="009849D7"/>
    <w:rsid w:val="009C4C76"/>
    <w:rsid w:val="009C4F62"/>
    <w:rsid w:val="009D218C"/>
    <w:rsid w:val="009E5A0F"/>
    <w:rsid w:val="009F0F12"/>
    <w:rsid w:val="00A16982"/>
    <w:rsid w:val="00A2325A"/>
    <w:rsid w:val="00AF24EA"/>
    <w:rsid w:val="00B01435"/>
    <w:rsid w:val="00B045B1"/>
    <w:rsid w:val="00B21464"/>
    <w:rsid w:val="00B75A83"/>
    <w:rsid w:val="00B94F2D"/>
    <w:rsid w:val="00C31882"/>
    <w:rsid w:val="00C836E0"/>
    <w:rsid w:val="00CD6638"/>
    <w:rsid w:val="00CD7FC6"/>
    <w:rsid w:val="00CE1EEA"/>
    <w:rsid w:val="00CE3025"/>
    <w:rsid w:val="00CF27E6"/>
    <w:rsid w:val="00D0053E"/>
    <w:rsid w:val="00EE4F7B"/>
    <w:rsid w:val="00F10514"/>
    <w:rsid w:val="00F133F2"/>
    <w:rsid w:val="00F528BB"/>
    <w:rsid w:val="00F56390"/>
    <w:rsid w:val="00FD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581C5E"/>
  <w15:chartTrackingRefBased/>
  <w15:docId w15:val="{79379E46-AFD6-44AB-BEED-6A6BD61CC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6EF"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16EF"/>
    <w:pPr>
      <w:tabs>
        <w:tab w:val="center" w:pos="4252"/>
        <w:tab w:val="right" w:pos="8504"/>
      </w:tabs>
      <w:snapToGrid w:val="0"/>
    </w:pPr>
    <w:rPr>
      <w:sz w:val="21"/>
    </w:rPr>
  </w:style>
  <w:style w:type="character" w:customStyle="1" w:styleId="a4">
    <w:name w:val="ヘッダー (文字)"/>
    <w:basedOn w:val="a0"/>
    <w:link w:val="a3"/>
    <w:uiPriority w:val="99"/>
    <w:rsid w:val="000016EF"/>
  </w:style>
  <w:style w:type="paragraph" w:styleId="a5">
    <w:name w:val="footer"/>
    <w:basedOn w:val="a"/>
    <w:link w:val="a6"/>
    <w:uiPriority w:val="99"/>
    <w:unhideWhenUsed/>
    <w:rsid w:val="000016EF"/>
    <w:pPr>
      <w:tabs>
        <w:tab w:val="center" w:pos="4252"/>
        <w:tab w:val="right" w:pos="8504"/>
      </w:tabs>
      <w:snapToGrid w:val="0"/>
    </w:pPr>
    <w:rPr>
      <w:sz w:val="21"/>
    </w:rPr>
  </w:style>
  <w:style w:type="character" w:customStyle="1" w:styleId="a6">
    <w:name w:val="フッター (文字)"/>
    <w:basedOn w:val="a0"/>
    <w:link w:val="a5"/>
    <w:uiPriority w:val="99"/>
    <w:rsid w:val="000016EF"/>
  </w:style>
  <w:style w:type="table" w:styleId="a7">
    <w:name w:val="Table Grid"/>
    <w:basedOn w:val="a1"/>
    <w:uiPriority w:val="59"/>
    <w:rsid w:val="00001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田邉　陸斗（医務課）</cp:lastModifiedBy>
  <cp:revision>36</cp:revision>
  <cp:lastPrinted>2022-03-11T11:04:00Z</cp:lastPrinted>
  <dcterms:created xsi:type="dcterms:W3CDTF">2019-04-01T03:05:00Z</dcterms:created>
  <dcterms:modified xsi:type="dcterms:W3CDTF">2026-10-23T09:18:00Z</dcterms:modified>
</cp:coreProperties>
</file>