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EBD22" w14:textId="27F520B3" w:rsidR="007B5DF4" w:rsidRPr="00C04D3A" w:rsidRDefault="00920FD3">
      <w:pPr>
        <w:rPr>
          <w:rFonts w:asciiTheme="minorEastAsia" w:eastAsiaTheme="minorEastAsia" w:hAnsiTheme="minorEastAsia"/>
          <w:color w:val="auto"/>
        </w:rPr>
      </w:pPr>
      <w:r w:rsidRPr="008F665B">
        <w:rPr>
          <w:rFonts w:asciiTheme="minorEastAsia" w:eastAsiaTheme="minorEastAsia" w:hAnsiTheme="minorEastAsia" w:hint="eastAsia"/>
        </w:rPr>
        <w:t>様式</w:t>
      </w:r>
      <w:r w:rsidR="007B5DF4" w:rsidRPr="008F665B">
        <w:rPr>
          <w:rFonts w:asciiTheme="minorEastAsia" w:eastAsiaTheme="minorEastAsia" w:hAnsiTheme="minorEastAsia" w:hint="eastAsia"/>
        </w:rPr>
        <w:t>第</w:t>
      </w:r>
      <w:r w:rsidR="00F916A3" w:rsidRPr="008F665B">
        <w:rPr>
          <w:rFonts w:asciiTheme="minorEastAsia" w:eastAsiaTheme="minorEastAsia" w:hAnsiTheme="minorEastAsia" w:hint="eastAsia"/>
        </w:rPr>
        <w:t>４</w:t>
      </w:r>
      <w:r w:rsidR="00B46196" w:rsidRPr="008F665B">
        <w:rPr>
          <w:rFonts w:asciiTheme="minorEastAsia" w:eastAsiaTheme="minorEastAsia" w:hAnsiTheme="minorEastAsia" w:hint="eastAsia"/>
        </w:rPr>
        <w:t>号</w:t>
      </w:r>
      <w:r w:rsidRPr="008F665B">
        <w:rPr>
          <w:rFonts w:asciiTheme="minorEastAsia" w:eastAsiaTheme="minorEastAsia" w:hAnsiTheme="minorEastAsia"/>
        </w:rPr>
        <w:t>(</w:t>
      </w:r>
      <w:r w:rsidRPr="008F665B">
        <w:rPr>
          <w:rFonts w:asciiTheme="minorEastAsia" w:eastAsiaTheme="minorEastAsia" w:hAnsiTheme="minorEastAsia" w:hint="eastAsia"/>
        </w:rPr>
        <w:t>第</w:t>
      </w:r>
      <w:r w:rsidR="00F916A3" w:rsidRPr="008F665B">
        <w:rPr>
          <w:rFonts w:asciiTheme="minorEastAsia" w:eastAsiaTheme="minorEastAsia" w:hAnsiTheme="minorEastAsia"/>
        </w:rPr>
        <w:t>10</w:t>
      </w:r>
      <w:r w:rsidRPr="008F665B">
        <w:rPr>
          <w:rFonts w:asciiTheme="minorEastAsia" w:eastAsiaTheme="minorEastAsia" w:hAnsiTheme="minorEastAsia" w:hint="eastAsia"/>
        </w:rPr>
        <w:t>条第</w:t>
      </w:r>
      <w:r w:rsidR="00F916A3" w:rsidRPr="008F665B">
        <w:rPr>
          <w:rFonts w:asciiTheme="minorEastAsia" w:eastAsiaTheme="minorEastAsia" w:hAnsiTheme="minorEastAsia" w:hint="eastAsia"/>
        </w:rPr>
        <w:t>１</w:t>
      </w:r>
      <w:r w:rsidRPr="008F665B">
        <w:rPr>
          <w:rFonts w:asciiTheme="minorEastAsia" w:eastAsiaTheme="minorEastAsia" w:hAnsiTheme="minorEastAsia" w:hint="eastAsia"/>
        </w:rPr>
        <w:t>項関係</w:t>
      </w:r>
      <w:r w:rsidRPr="008F665B">
        <w:rPr>
          <w:rFonts w:asciiTheme="minorEastAsia" w:eastAsiaTheme="minorEastAsia" w:hAnsiTheme="minorEastAsia"/>
        </w:rPr>
        <w:t>)</w:t>
      </w:r>
    </w:p>
    <w:p w14:paraId="49C0DFA7" w14:textId="3BB95AD3" w:rsidR="008F665B" w:rsidRPr="00C04D3A" w:rsidRDefault="007B5DF4" w:rsidP="008F665B">
      <w:pPr>
        <w:wordWrap w:val="0"/>
        <w:ind w:left="6882" w:hangingChars="3100" w:hanging="6882"/>
        <w:jc w:val="right"/>
        <w:rPr>
          <w:rFonts w:asciiTheme="minorEastAsia" w:eastAsiaTheme="minorEastAsia" w:hAnsiTheme="minorEastAsia" w:cs="Times New Roman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第　　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　　</w:t>
      </w:r>
      <w:r w:rsidRPr="00C04D3A">
        <w:rPr>
          <w:rFonts w:asciiTheme="minorEastAsia" w:eastAsiaTheme="minorEastAsia" w:hAnsiTheme="minorEastAsia" w:hint="eastAsia"/>
          <w:color w:val="auto"/>
        </w:rPr>
        <w:t xml:space="preserve">　　　号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</w:p>
    <w:p w14:paraId="550A7F17" w14:textId="50DE320F" w:rsidR="007B5DF4" w:rsidRPr="00C04D3A" w:rsidRDefault="00975CD9" w:rsidP="008F665B">
      <w:pPr>
        <w:wordWrap w:val="0"/>
        <w:ind w:left="6882" w:hangingChars="3100" w:hanging="6882"/>
        <w:jc w:val="right"/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令和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>年　　月　　日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</w:p>
    <w:p w14:paraId="0EBA88F9" w14:textId="77777777" w:rsidR="007B5DF4" w:rsidRPr="00C04D3A" w:rsidRDefault="007B5DF4">
      <w:pPr>
        <w:rPr>
          <w:rFonts w:asciiTheme="minorEastAsia" w:eastAsiaTheme="minorEastAsia" w:hAnsiTheme="minorEastAsia"/>
          <w:color w:val="auto"/>
        </w:rPr>
      </w:pPr>
    </w:p>
    <w:p w14:paraId="2525765A" w14:textId="77777777" w:rsidR="007B5DF4" w:rsidRPr="00C04D3A" w:rsidRDefault="007B5DF4">
      <w:pPr>
        <w:rPr>
          <w:rFonts w:asciiTheme="minorEastAsia" w:eastAsiaTheme="minorEastAsia" w:hAnsiTheme="minorEastAsia"/>
          <w:color w:val="auto"/>
        </w:rPr>
      </w:pPr>
    </w:p>
    <w:p w14:paraId="293A0F85" w14:textId="77777777" w:rsidR="007B5DF4" w:rsidRPr="00C04D3A" w:rsidRDefault="007B5DF4">
      <w:pPr>
        <w:rPr>
          <w:rFonts w:asciiTheme="minorEastAsia" w:eastAsiaTheme="minorEastAsia" w:hAnsiTheme="minorEastAsia"/>
          <w:color w:val="auto"/>
        </w:rPr>
      </w:pPr>
    </w:p>
    <w:p w14:paraId="33723D54" w14:textId="77777777" w:rsidR="007B5DF4" w:rsidRPr="00C04D3A" w:rsidRDefault="007B5DF4" w:rsidP="008F665B">
      <w:pPr>
        <w:ind w:firstLineChars="100" w:firstLine="222"/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>佐賀県知事　様</w:t>
      </w:r>
    </w:p>
    <w:p w14:paraId="40A79B74" w14:textId="77777777" w:rsidR="007B5DF4" w:rsidRPr="00C04D3A" w:rsidRDefault="007B5DF4">
      <w:pPr>
        <w:rPr>
          <w:rFonts w:asciiTheme="minorEastAsia" w:eastAsiaTheme="minorEastAsia" w:hAnsiTheme="minorEastAsia"/>
          <w:color w:val="auto"/>
        </w:rPr>
      </w:pPr>
    </w:p>
    <w:p w14:paraId="7903861B" w14:textId="41678F0E" w:rsidR="007B5DF4" w:rsidRPr="00C04D3A" w:rsidRDefault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>事業者</w:t>
      </w:r>
    </w:p>
    <w:p w14:paraId="173CB944" w14:textId="0D8A1FA0" w:rsidR="00493E3A" w:rsidRPr="00C04D3A" w:rsidRDefault="007B5DF4">
      <w:pPr>
        <w:rPr>
          <w:rFonts w:asciiTheme="minorEastAsia" w:eastAsiaTheme="minorEastAsia" w:hAnsiTheme="minorEastAsia" w:cs="Times New Roman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　</w:t>
      </w:r>
      <w:r w:rsidR="00493E3A" w:rsidRPr="00C04D3A">
        <w:rPr>
          <w:rFonts w:asciiTheme="minorEastAsia" w:eastAsiaTheme="minorEastAsia" w:hAnsiTheme="minorEastAsia" w:cs="Times New Roman" w:hint="eastAsia"/>
          <w:color w:val="auto"/>
        </w:rPr>
        <w:t>所在地</w:t>
      </w:r>
    </w:p>
    <w:p w14:paraId="0F9C1822" w14:textId="1CB0EC43" w:rsidR="007B5DF4" w:rsidRPr="00C04D3A" w:rsidRDefault="00493E3A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cs="Times New Roman" w:hint="eastAsia"/>
          <w:color w:val="auto"/>
        </w:rPr>
        <w:t xml:space="preserve">　　　　　　　　　　　　　　　　　　　　　法人名</w:t>
      </w:r>
    </w:p>
    <w:p w14:paraId="19651527" w14:textId="77777777" w:rsidR="008F665B" w:rsidRPr="00C04D3A" w:rsidRDefault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cs="Times New Roman" w:hint="eastAsia"/>
          <w:color w:val="auto"/>
        </w:rPr>
        <w:t xml:space="preserve">　　　　　　　　　　　　　　　　　　　　　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>代表者名</w:t>
      </w:r>
    </w:p>
    <w:p w14:paraId="7D737D85" w14:textId="0BD29043" w:rsidR="007B5DF4" w:rsidRPr="00C04D3A" w:rsidRDefault="001E7CE8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C04D3A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電話番号</w:t>
      </w:r>
    </w:p>
    <w:p w14:paraId="52A346BC" w14:textId="77777777" w:rsidR="001E7CE8" w:rsidRPr="00C04D3A" w:rsidRDefault="001E7CE8">
      <w:pPr>
        <w:rPr>
          <w:rFonts w:asciiTheme="minorEastAsia" w:eastAsiaTheme="minorEastAsia" w:hAnsiTheme="minorEastAsia"/>
          <w:color w:val="auto"/>
        </w:rPr>
      </w:pPr>
    </w:p>
    <w:p w14:paraId="5CDD7808" w14:textId="77777777" w:rsidR="007B5DF4" w:rsidRPr="00C04D3A" w:rsidRDefault="001E7CE8">
      <w:pPr>
        <w:jc w:val="center"/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>令和</w:t>
      </w:r>
      <w:r w:rsidR="003228A8" w:rsidRPr="00C04D3A">
        <w:rPr>
          <w:rFonts w:asciiTheme="minorEastAsia" w:eastAsiaTheme="minorEastAsia" w:hAnsiTheme="minorEastAsia" w:hint="eastAsia"/>
          <w:color w:val="auto"/>
        </w:rPr>
        <w:t xml:space="preserve">　　年度</w:t>
      </w:r>
      <w:r w:rsidR="00435EF5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E35E34" w:rsidRPr="00C04D3A">
        <w:rPr>
          <w:rFonts w:asciiTheme="minorEastAsia" w:eastAsiaTheme="minorEastAsia" w:hAnsiTheme="minorEastAsia" w:hint="eastAsia"/>
          <w:color w:val="auto"/>
        </w:rPr>
        <w:t>佐賀県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>介護</w:t>
      </w:r>
      <w:r w:rsidR="007871A9" w:rsidRPr="00C04D3A">
        <w:rPr>
          <w:rFonts w:asciiTheme="minorEastAsia" w:eastAsiaTheme="minorEastAsia" w:hAnsiTheme="minorEastAsia" w:hint="eastAsia"/>
          <w:color w:val="auto"/>
        </w:rPr>
        <w:t>員</w:t>
      </w:r>
      <w:r w:rsidR="00920FD3" w:rsidRPr="00C04D3A">
        <w:rPr>
          <w:rFonts w:asciiTheme="minorEastAsia" w:eastAsiaTheme="minorEastAsia" w:hAnsiTheme="minorEastAsia" w:hint="eastAsia"/>
          <w:color w:val="auto"/>
        </w:rPr>
        <w:t>養成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>研修事業計画書</w:t>
      </w:r>
    </w:p>
    <w:p w14:paraId="3752ADAA" w14:textId="60F0DBD7" w:rsidR="007B5DF4" w:rsidRPr="00C04D3A" w:rsidRDefault="007B5DF4">
      <w:pPr>
        <w:rPr>
          <w:rFonts w:asciiTheme="minorEastAsia" w:eastAsiaTheme="minorEastAsia" w:hAnsiTheme="minorEastAsia"/>
          <w:color w:val="auto"/>
        </w:rPr>
      </w:pPr>
    </w:p>
    <w:p w14:paraId="79DD15AA" w14:textId="14DDA7F2" w:rsidR="007B5DF4" w:rsidRPr="00C04D3A" w:rsidRDefault="001165DF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　下記のとおり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>介護</w:t>
      </w:r>
      <w:r w:rsidR="007871A9" w:rsidRPr="00C04D3A">
        <w:rPr>
          <w:rFonts w:asciiTheme="minorEastAsia" w:eastAsiaTheme="minorEastAsia" w:hAnsiTheme="minorEastAsia" w:hint="eastAsia"/>
          <w:color w:val="auto"/>
        </w:rPr>
        <w:t>員</w:t>
      </w:r>
      <w:r w:rsidR="00920FD3" w:rsidRPr="00C04D3A">
        <w:rPr>
          <w:rFonts w:asciiTheme="minorEastAsia" w:eastAsiaTheme="minorEastAsia" w:hAnsiTheme="minorEastAsia" w:hint="eastAsia"/>
          <w:color w:val="auto"/>
        </w:rPr>
        <w:t>養成</w:t>
      </w:r>
      <w:r w:rsidRPr="00C04D3A">
        <w:rPr>
          <w:rFonts w:asciiTheme="minorEastAsia" w:eastAsiaTheme="minorEastAsia" w:hAnsiTheme="minorEastAsia" w:hint="eastAsia"/>
          <w:color w:val="auto"/>
        </w:rPr>
        <w:t>研修の事業計画書について、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>関係書類を添えて提出します。</w:t>
      </w:r>
    </w:p>
    <w:p w14:paraId="319522D4" w14:textId="77777777" w:rsidR="007B5DF4" w:rsidRPr="00C04D3A" w:rsidRDefault="007B5DF4">
      <w:pPr>
        <w:rPr>
          <w:rFonts w:asciiTheme="minorEastAsia" w:eastAsiaTheme="minorEastAsia" w:hAnsiTheme="minorEastAsia"/>
          <w:color w:val="auto"/>
        </w:rPr>
      </w:pPr>
    </w:p>
    <w:p w14:paraId="4165F376" w14:textId="77777777" w:rsidR="007B5DF4" w:rsidRPr="00C04D3A" w:rsidRDefault="007B5DF4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cs="Times New Roman"/>
          <w:color w:val="auto"/>
        </w:rPr>
        <w:t xml:space="preserve">                                        </w:t>
      </w:r>
      <w:r w:rsidRPr="00C04D3A">
        <w:rPr>
          <w:rFonts w:asciiTheme="minorEastAsia" w:eastAsiaTheme="minorEastAsia" w:hAnsiTheme="minorEastAsia" w:hint="eastAsia"/>
          <w:color w:val="auto"/>
        </w:rPr>
        <w:t>記</w:t>
      </w:r>
    </w:p>
    <w:p w14:paraId="7F39C48A" w14:textId="77777777" w:rsidR="005E4F53" w:rsidRPr="00C04D3A" w:rsidRDefault="005E4F53">
      <w:pPr>
        <w:rPr>
          <w:rFonts w:asciiTheme="minorEastAsia" w:eastAsiaTheme="minorEastAsia" w:hAnsiTheme="minorEastAsia"/>
          <w:color w:val="auto"/>
        </w:rPr>
      </w:pPr>
    </w:p>
    <w:p w14:paraId="6635D7B1" w14:textId="4BDDBE63" w:rsidR="001569E4" w:rsidRPr="00C04D3A" w:rsidRDefault="00E35E34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１　</w:t>
      </w:r>
      <w:r w:rsidR="00A22E2A" w:rsidRPr="00C04D3A">
        <w:rPr>
          <w:rFonts w:asciiTheme="minorEastAsia" w:eastAsiaTheme="minorEastAsia" w:hAnsiTheme="minorEastAsia" w:hint="eastAsia"/>
          <w:color w:val="auto"/>
        </w:rPr>
        <w:t>研修の名称</w:t>
      </w:r>
      <w:r w:rsidRPr="00C04D3A">
        <w:rPr>
          <w:rFonts w:asciiTheme="minorEastAsia" w:eastAsiaTheme="minorEastAsia" w:hAnsiTheme="minorEastAsia" w:hint="eastAsia"/>
          <w:color w:val="auto"/>
        </w:rPr>
        <w:t xml:space="preserve">　　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 xml:space="preserve">　　</w:t>
      </w:r>
    </w:p>
    <w:p w14:paraId="3AA0A15B" w14:textId="66112B52" w:rsidR="008B05B5" w:rsidRPr="00C04D3A" w:rsidRDefault="008B05B5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２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>研修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>の実施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>形態</w:t>
      </w:r>
      <w:r w:rsidR="003228A8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>□</w:t>
      </w:r>
      <w:r w:rsidR="001569E4" w:rsidRPr="00C04D3A">
        <w:rPr>
          <w:rFonts w:asciiTheme="minorEastAsia" w:eastAsiaTheme="minorEastAsia" w:hAnsiTheme="minorEastAsia"/>
          <w:color w:val="auto"/>
        </w:rPr>
        <w:t xml:space="preserve"> 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>対面</w:t>
      </w:r>
      <w:r w:rsidRPr="00C04D3A">
        <w:rPr>
          <w:rFonts w:asciiTheme="minorEastAsia" w:eastAsiaTheme="minorEastAsia" w:hAnsiTheme="minorEastAsia" w:hint="eastAsia"/>
          <w:color w:val="auto"/>
        </w:rPr>
        <w:t xml:space="preserve">　　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 xml:space="preserve">　□</w:t>
      </w:r>
      <w:r w:rsidR="001569E4" w:rsidRPr="00C04D3A">
        <w:rPr>
          <w:rFonts w:asciiTheme="minorEastAsia" w:eastAsiaTheme="minorEastAsia" w:hAnsiTheme="minorEastAsia"/>
          <w:color w:val="auto"/>
        </w:rPr>
        <w:t xml:space="preserve"> 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>テレビ電話装置等を活用する</w:t>
      </w:r>
      <w:r w:rsidR="004A5EB5" w:rsidRPr="00C04D3A">
        <w:rPr>
          <w:rFonts w:asciiTheme="minorEastAsia" w:eastAsiaTheme="minorEastAsia" w:hAnsiTheme="minorEastAsia" w:hint="eastAsia"/>
          <w:color w:val="auto"/>
        </w:rPr>
        <w:t>形態</w:t>
      </w:r>
    </w:p>
    <w:p w14:paraId="3F5AE3CB" w14:textId="4F07C17B" w:rsidR="005E4F53" w:rsidRPr="00C04D3A" w:rsidRDefault="008F665B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　　　　　　　　　　　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>□</w:t>
      </w:r>
      <w:r w:rsidR="001569E4" w:rsidRPr="00C04D3A">
        <w:rPr>
          <w:rFonts w:asciiTheme="minorEastAsia" w:eastAsiaTheme="minorEastAsia" w:hAnsiTheme="minorEastAsia"/>
          <w:color w:val="auto"/>
        </w:rPr>
        <w:t xml:space="preserve"> 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>録画された動画を視聴させる</w:t>
      </w:r>
      <w:r w:rsidR="004A5EB5" w:rsidRPr="00C04D3A">
        <w:rPr>
          <w:rFonts w:asciiTheme="minorEastAsia" w:eastAsiaTheme="minorEastAsia" w:hAnsiTheme="minorEastAsia" w:hint="eastAsia"/>
          <w:color w:val="auto"/>
        </w:rPr>
        <w:t>形態</w:t>
      </w:r>
      <w:r w:rsidR="002C471F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8B05B5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 xml:space="preserve">　□</w:t>
      </w:r>
      <w:r w:rsidR="001569E4" w:rsidRPr="00C04D3A">
        <w:rPr>
          <w:rFonts w:asciiTheme="minorEastAsia" w:eastAsiaTheme="minorEastAsia" w:hAnsiTheme="minorEastAsia"/>
          <w:color w:val="auto"/>
        </w:rPr>
        <w:t xml:space="preserve"> 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>通信</w:t>
      </w:r>
      <w:r w:rsidR="004A5EB5" w:rsidRPr="00C04D3A">
        <w:rPr>
          <w:rFonts w:asciiTheme="minorEastAsia" w:eastAsiaTheme="minorEastAsia" w:hAnsiTheme="minorEastAsia" w:hint="eastAsia"/>
          <w:color w:val="auto"/>
        </w:rPr>
        <w:t>学習</w:t>
      </w:r>
      <w:r w:rsidR="001569E4" w:rsidRPr="00C04D3A">
        <w:rPr>
          <w:rFonts w:asciiTheme="minorEastAsia" w:eastAsiaTheme="minorEastAsia" w:hAnsiTheme="minorEastAsia" w:hint="eastAsia"/>
          <w:color w:val="auto"/>
        </w:rPr>
        <w:t>の</w:t>
      </w:r>
      <w:r w:rsidR="004A5EB5" w:rsidRPr="00C04D3A">
        <w:rPr>
          <w:rFonts w:asciiTheme="minorEastAsia" w:eastAsiaTheme="minorEastAsia" w:hAnsiTheme="minorEastAsia" w:hint="eastAsia"/>
          <w:color w:val="auto"/>
        </w:rPr>
        <w:t>形態</w:t>
      </w:r>
    </w:p>
    <w:p w14:paraId="1CE1C461" w14:textId="7E4CB531" w:rsidR="001E3C3D" w:rsidRPr="00C04D3A" w:rsidRDefault="008B05B5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>３</w:t>
      </w:r>
      <w:r w:rsidR="001E3C3D" w:rsidRPr="00C04D3A">
        <w:rPr>
          <w:rFonts w:asciiTheme="minorEastAsia" w:eastAsiaTheme="minorEastAsia" w:hAnsiTheme="minorEastAsia" w:hint="eastAsia"/>
          <w:color w:val="auto"/>
        </w:rPr>
        <w:t xml:space="preserve">　研修の課程</w:t>
      </w:r>
      <w:r w:rsidR="00D32723" w:rsidRPr="00C04D3A">
        <w:rPr>
          <w:rFonts w:asciiTheme="minorEastAsia" w:eastAsiaTheme="minorEastAsia" w:hAnsiTheme="minorEastAsia" w:hint="eastAsia"/>
          <w:color w:val="auto"/>
        </w:rPr>
        <w:t xml:space="preserve">　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D32723" w:rsidRPr="00C04D3A">
        <w:rPr>
          <w:rFonts w:asciiTheme="minorEastAsia" w:eastAsiaTheme="minorEastAsia" w:hAnsiTheme="minorEastAsia" w:hint="eastAsia"/>
          <w:color w:val="auto"/>
        </w:rPr>
        <w:t xml:space="preserve">　介護職員初任者研修　・　生活援助従事者研修</w:t>
      </w:r>
    </w:p>
    <w:p w14:paraId="1C378AB7" w14:textId="649D0DF1" w:rsidR="005E4F53" w:rsidRPr="00C04D3A" w:rsidRDefault="008B05B5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>４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 xml:space="preserve">　募集開始予定年月日　</w:t>
      </w:r>
      <w:r w:rsidR="00817F2E" w:rsidRPr="00C04D3A">
        <w:rPr>
          <w:rFonts w:asciiTheme="minorEastAsia" w:eastAsiaTheme="minorEastAsia" w:hAnsiTheme="minorEastAsia" w:hint="eastAsia"/>
          <w:color w:val="auto"/>
        </w:rPr>
        <w:t xml:space="preserve">　　</w:t>
      </w:r>
      <w:r w:rsidR="001E7CE8" w:rsidRPr="00C04D3A">
        <w:rPr>
          <w:rFonts w:asciiTheme="minorEastAsia" w:eastAsiaTheme="minorEastAsia" w:hAnsiTheme="minorEastAsia" w:hint="eastAsia"/>
          <w:color w:val="auto"/>
        </w:rPr>
        <w:t>令和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 xml:space="preserve">　　　年　　　月　　</w:t>
      </w:r>
      <w:r w:rsidR="00C25244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>日</w:t>
      </w:r>
    </w:p>
    <w:p w14:paraId="19D16147" w14:textId="01884A75" w:rsidR="007B5DF4" w:rsidRPr="00C04D3A" w:rsidRDefault="008B05B5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>５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 xml:space="preserve">　開催期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 xml:space="preserve">間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　　　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 xml:space="preserve">　　</w:t>
      </w:r>
      <w:r w:rsidR="00817F2E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1E7CE8" w:rsidRPr="00C04D3A">
        <w:rPr>
          <w:rFonts w:asciiTheme="minorEastAsia" w:eastAsiaTheme="minorEastAsia" w:hAnsiTheme="minorEastAsia" w:hint="eastAsia"/>
          <w:color w:val="auto"/>
        </w:rPr>
        <w:t>令和</w:t>
      </w:r>
      <w:r w:rsidR="00817F2E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 xml:space="preserve">　年　　月　</w:t>
      </w:r>
      <w:r w:rsidR="00C25244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>日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 xml:space="preserve">～　</w:t>
      </w:r>
      <w:r w:rsidR="001E7CE8" w:rsidRPr="00C04D3A">
        <w:rPr>
          <w:rFonts w:asciiTheme="minorEastAsia" w:eastAsiaTheme="minorEastAsia" w:hAnsiTheme="minorEastAsia" w:hint="eastAsia"/>
          <w:color w:val="auto"/>
        </w:rPr>
        <w:t>令和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 xml:space="preserve">　　年　　月　</w:t>
      </w:r>
      <w:r w:rsidR="00C25244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>日</w:t>
      </w:r>
    </w:p>
    <w:p w14:paraId="108DAF9F" w14:textId="0935D479" w:rsidR="005E4F53" w:rsidRPr="00C04D3A" w:rsidRDefault="003228A8">
      <w:pPr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　　　　　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 xml:space="preserve">　　　　　</w:t>
      </w:r>
      <w:r w:rsidRPr="00C04D3A">
        <w:rPr>
          <w:rFonts w:asciiTheme="minorEastAsia" w:eastAsiaTheme="minorEastAsia" w:hAnsiTheme="minorEastAsia" w:hint="eastAsia"/>
          <w:color w:val="auto"/>
        </w:rPr>
        <w:t xml:space="preserve">　　　</w:t>
      </w:r>
      <w:r w:rsidRPr="00C04D3A">
        <w:rPr>
          <w:rFonts w:asciiTheme="minorEastAsia" w:eastAsiaTheme="minorEastAsia" w:hAnsiTheme="minorEastAsia" w:hint="eastAsia"/>
          <w:color w:val="auto"/>
          <w:sz w:val="20"/>
          <w:szCs w:val="20"/>
        </w:rPr>
        <w:t>※開催期間は開講する講座ごとに記載すること。</w:t>
      </w:r>
    </w:p>
    <w:p w14:paraId="26971D89" w14:textId="267B9D1B" w:rsidR="007B5DF4" w:rsidRPr="00C04D3A" w:rsidRDefault="008B05B5" w:rsidP="008F665B">
      <w:pPr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C04D3A">
        <w:rPr>
          <w:rFonts w:asciiTheme="minorEastAsia" w:eastAsiaTheme="minorEastAsia" w:hAnsiTheme="minorEastAsia" w:hint="eastAsia"/>
          <w:color w:val="auto"/>
        </w:rPr>
        <w:t>６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A22E2A" w:rsidRPr="00C04D3A">
        <w:rPr>
          <w:rFonts w:asciiTheme="minorEastAsia" w:eastAsiaTheme="minorEastAsia" w:hAnsiTheme="minorEastAsia" w:hint="eastAsia"/>
          <w:color w:val="auto"/>
        </w:rPr>
        <w:t>開講する講座の回数</w:t>
      </w:r>
    </w:p>
    <w:p w14:paraId="0E54E225" w14:textId="6E5FC83A" w:rsidR="005E4F53" w:rsidRPr="00C04D3A" w:rsidRDefault="008B05B5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>７</w:t>
      </w:r>
      <w:r w:rsidR="007B5DF4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A22E2A" w:rsidRPr="00C04D3A">
        <w:rPr>
          <w:rFonts w:asciiTheme="minorEastAsia" w:eastAsiaTheme="minorEastAsia" w:hAnsiTheme="minorEastAsia" w:hint="eastAsia"/>
          <w:color w:val="auto"/>
        </w:rPr>
        <w:t>対象者</w:t>
      </w:r>
    </w:p>
    <w:p w14:paraId="697462F5" w14:textId="0475B220" w:rsidR="005E4F53" w:rsidRPr="00C04D3A" w:rsidRDefault="008B05B5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>８</w:t>
      </w:r>
      <w:r w:rsidR="00A22E2A" w:rsidRPr="00C04D3A">
        <w:rPr>
          <w:rFonts w:asciiTheme="minorEastAsia" w:eastAsiaTheme="minorEastAsia" w:hAnsiTheme="minorEastAsia" w:hint="eastAsia"/>
          <w:color w:val="auto"/>
        </w:rPr>
        <w:t xml:space="preserve">　</w:t>
      </w:r>
      <w:r w:rsidR="008F665B" w:rsidRPr="00C04D3A">
        <w:rPr>
          <w:rFonts w:asciiTheme="minorEastAsia" w:eastAsiaTheme="minorEastAsia" w:hAnsiTheme="minorEastAsia" w:hint="eastAsia"/>
          <w:color w:val="auto"/>
        </w:rPr>
        <w:t>１</w:t>
      </w:r>
      <w:r w:rsidR="00A22E2A" w:rsidRPr="00C04D3A">
        <w:rPr>
          <w:rFonts w:asciiTheme="minorEastAsia" w:eastAsiaTheme="minorEastAsia" w:hAnsiTheme="minorEastAsia" w:hint="eastAsia"/>
          <w:color w:val="auto"/>
        </w:rPr>
        <w:t>回あたりの定員　　　　　　　　人</w:t>
      </w:r>
    </w:p>
    <w:p w14:paraId="31052FB7" w14:textId="3E2C9171" w:rsidR="005E4F53" w:rsidRPr="00C04D3A" w:rsidRDefault="008B05B5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>９</w:t>
      </w:r>
      <w:r w:rsidR="00A22E2A" w:rsidRPr="00C04D3A">
        <w:rPr>
          <w:rFonts w:asciiTheme="minorEastAsia" w:eastAsiaTheme="minorEastAsia" w:hAnsiTheme="minorEastAsia" w:hint="eastAsia"/>
          <w:color w:val="auto"/>
        </w:rPr>
        <w:t xml:space="preserve">　研修責任者の氏名</w:t>
      </w:r>
      <w:r w:rsidR="001165DF" w:rsidRPr="00C04D3A">
        <w:rPr>
          <w:rFonts w:asciiTheme="minorEastAsia" w:eastAsiaTheme="minorEastAsia" w:hAnsiTheme="minorEastAsia" w:hint="eastAsia"/>
          <w:color w:val="auto"/>
        </w:rPr>
        <w:t>・連絡先</w:t>
      </w:r>
      <w:r w:rsidR="00060A1C" w:rsidRPr="00C04D3A">
        <w:rPr>
          <w:rFonts w:asciiTheme="minorEastAsia" w:eastAsiaTheme="minorEastAsia" w:hAnsiTheme="minorEastAsia" w:hint="eastAsia"/>
          <w:color w:val="auto"/>
        </w:rPr>
        <w:t>電話番号</w:t>
      </w:r>
    </w:p>
    <w:p w14:paraId="2F0449BC" w14:textId="2D92A8BB" w:rsidR="005E4F53" w:rsidRPr="00C04D3A" w:rsidRDefault="008F665B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10　</w:t>
      </w:r>
      <w:r w:rsidR="00A22E2A" w:rsidRPr="00C04D3A">
        <w:rPr>
          <w:rFonts w:asciiTheme="minorEastAsia" w:eastAsiaTheme="minorEastAsia" w:hAnsiTheme="minorEastAsia" w:hint="eastAsia"/>
          <w:color w:val="auto"/>
        </w:rPr>
        <w:t>研修コーディネーターの氏名</w:t>
      </w:r>
    </w:p>
    <w:p w14:paraId="528D8B5C" w14:textId="5A6F5D10" w:rsidR="0002609D" w:rsidRPr="00C04D3A" w:rsidRDefault="008F665B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11　</w:t>
      </w:r>
      <w:r w:rsidR="00D24D55" w:rsidRPr="00C04D3A">
        <w:rPr>
          <w:rFonts w:asciiTheme="minorEastAsia" w:eastAsiaTheme="minorEastAsia" w:hAnsiTheme="minorEastAsia" w:hint="eastAsia"/>
          <w:color w:val="auto"/>
        </w:rPr>
        <w:t>研修会場</w:t>
      </w:r>
    </w:p>
    <w:p w14:paraId="1B282F00" w14:textId="1C86E6B0" w:rsidR="005E4F53" w:rsidRPr="00C04D3A" w:rsidRDefault="008F665B" w:rsidP="008F665B">
      <w:pPr>
        <w:rPr>
          <w:rFonts w:asciiTheme="minorEastAsia" w:eastAsiaTheme="minorEastAsia" w:hAnsiTheme="minorEastAsia"/>
          <w:color w:val="auto"/>
        </w:rPr>
      </w:pPr>
      <w:r w:rsidRPr="00C04D3A">
        <w:rPr>
          <w:rFonts w:asciiTheme="minorEastAsia" w:eastAsiaTheme="minorEastAsia" w:hAnsiTheme="minorEastAsia" w:hint="eastAsia"/>
          <w:color w:val="auto"/>
        </w:rPr>
        <w:t xml:space="preserve">12　</w:t>
      </w:r>
      <w:r w:rsidR="00817F2E" w:rsidRPr="00C04D3A">
        <w:rPr>
          <w:rFonts w:asciiTheme="minorEastAsia" w:eastAsiaTheme="minorEastAsia" w:hAnsiTheme="minorEastAsia" w:hint="eastAsia"/>
          <w:color w:val="auto"/>
        </w:rPr>
        <w:t>情報を公開する方法</w:t>
      </w:r>
      <w:r w:rsidR="00817F2E" w:rsidRPr="00C04D3A">
        <w:rPr>
          <w:rFonts w:asciiTheme="minorEastAsia" w:eastAsiaTheme="minorEastAsia" w:hAnsiTheme="minorEastAsia"/>
          <w:color w:val="auto"/>
        </w:rPr>
        <w:t>(</w:t>
      </w:r>
      <w:r w:rsidR="00817F2E" w:rsidRPr="00C04D3A">
        <w:rPr>
          <w:rFonts w:asciiTheme="minorEastAsia" w:eastAsiaTheme="minorEastAsia" w:hAnsiTheme="minorEastAsia" w:hint="eastAsia"/>
          <w:color w:val="auto"/>
        </w:rPr>
        <w:t>ホームページの場合は</w:t>
      </w:r>
      <w:r w:rsidR="00817F2E" w:rsidRPr="00C04D3A">
        <w:rPr>
          <w:rFonts w:asciiTheme="minorEastAsia" w:eastAsiaTheme="minorEastAsia" w:hAnsiTheme="minorEastAsia"/>
          <w:color w:val="auto"/>
        </w:rPr>
        <w:t>URL</w:t>
      </w:r>
      <w:r w:rsidR="00817F2E" w:rsidRPr="00C04D3A">
        <w:rPr>
          <w:rFonts w:asciiTheme="minorEastAsia" w:eastAsiaTheme="minorEastAsia" w:hAnsiTheme="minorEastAsia" w:hint="eastAsia"/>
          <w:color w:val="auto"/>
        </w:rPr>
        <w:t>を記載</w:t>
      </w:r>
      <w:r w:rsidR="00817F2E" w:rsidRPr="00C04D3A">
        <w:rPr>
          <w:rFonts w:asciiTheme="minorEastAsia" w:eastAsiaTheme="minorEastAsia" w:hAnsiTheme="minorEastAsia"/>
          <w:color w:val="auto"/>
        </w:rPr>
        <w:t>)</w:t>
      </w:r>
    </w:p>
    <w:p w14:paraId="6F9FE006" w14:textId="77777777" w:rsidR="00817F2E" w:rsidRPr="00C04D3A" w:rsidRDefault="00817F2E" w:rsidP="004E33CD">
      <w:pPr>
        <w:rPr>
          <w:rFonts w:asciiTheme="minorEastAsia" w:eastAsiaTheme="minorEastAsia" w:hAnsiTheme="minorEastAsia"/>
          <w:color w:val="auto"/>
        </w:rPr>
      </w:pPr>
    </w:p>
    <w:p w14:paraId="63623BE4" w14:textId="77777777" w:rsidR="00A22E2A" w:rsidRPr="00C04D3A" w:rsidRDefault="00A22E2A">
      <w:pPr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C04D3A">
        <w:rPr>
          <w:rFonts w:asciiTheme="minorEastAsia" w:eastAsiaTheme="minorEastAsia" w:hAnsiTheme="minorEastAsia" w:hint="eastAsia"/>
          <w:color w:val="auto"/>
          <w:sz w:val="20"/>
          <w:szCs w:val="20"/>
        </w:rPr>
        <w:t xml:space="preserve">添付書類　</w:t>
      </w:r>
      <w:r w:rsidR="000E42ED" w:rsidRPr="00C04D3A">
        <w:rPr>
          <w:rFonts w:asciiTheme="minorEastAsia" w:eastAsiaTheme="minorEastAsia" w:hAnsiTheme="minorEastAsia" w:hint="eastAsia"/>
          <w:color w:val="auto"/>
          <w:sz w:val="20"/>
          <w:szCs w:val="20"/>
        </w:rPr>
        <w:t>カリキュラム及び</w:t>
      </w:r>
      <w:r w:rsidRPr="00C04D3A">
        <w:rPr>
          <w:rFonts w:asciiTheme="minorEastAsia" w:eastAsiaTheme="minorEastAsia" w:hAnsiTheme="minorEastAsia" w:hint="eastAsia"/>
          <w:color w:val="auto"/>
          <w:sz w:val="20"/>
          <w:szCs w:val="20"/>
        </w:rPr>
        <w:t>研修日程表</w:t>
      </w:r>
    </w:p>
    <w:p w14:paraId="4AA08174" w14:textId="77777777" w:rsidR="00817F2E" w:rsidRPr="00C04D3A" w:rsidRDefault="00817F2E">
      <w:pPr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C04D3A">
        <w:rPr>
          <w:rFonts w:asciiTheme="minorEastAsia" w:eastAsiaTheme="minorEastAsia" w:hAnsiTheme="minorEastAsia"/>
          <w:color w:val="auto"/>
          <w:sz w:val="20"/>
          <w:szCs w:val="20"/>
        </w:rPr>
        <w:t xml:space="preserve">          </w:t>
      </w:r>
      <w:r w:rsidRPr="00C04D3A">
        <w:rPr>
          <w:rFonts w:asciiTheme="minorEastAsia" w:eastAsiaTheme="minorEastAsia" w:hAnsiTheme="minorEastAsia" w:hint="eastAsia"/>
          <w:color w:val="auto"/>
          <w:sz w:val="20"/>
          <w:szCs w:val="20"/>
        </w:rPr>
        <w:t>講師の一覧及び経歴書</w:t>
      </w:r>
    </w:p>
    <w:p w14:paraId="0A932100" w14:textId="77777777" w:rsidR="00D24D55" w:rsidRPr="00C04D3A" w:rsidRDefault="00A22E2A" w:rsidP="00D24D55">
      <w:pPr>
        <w:ind w:firstLineChars="500" w:firstLine="1010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C04D3A">
        <w:rPr>
          <w:rFonts w:asciiTheme="minorEastAsia" w:eastAsiaTheme="minorEastAsia" w:hAnsiTheme="minorEastAsia" w:hint="eastAsia"/>
          <w:color w:val="auto"/>
          <w:sz w:val="20"/>
          <w:szCs w:val="20"/>
        </w:rPr>
        <w:t>実習を実施する施設の承諾書</w:t>
      </w:r>
    </w:p>
    <w:p w14:paraId="4965B904" w14:textId="77777777" w:rsidR="00A22E2A" w:rsidRPr="00C04D3A" w:rsidRDefault="00A22E2A" w:rsidP="00D24D55">
      <w:pPr>
        <w:ind w:firstLineChars="500" w:firstLine="1010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C04D3A">
        <w:rPr>
          <w:rFonts w:asciiTheme="minorEastAsia" w:eastAsiaTheme="minorEastAsia" w:hAnsiTheme="minorEastAsia" w:hint="eastAsia"/>
          <w:color w:val="auto"/>
          <w:sz w:val="20"/>
          <w:szCs w:val="20"/>
        </w:rPr>
        <w:t>講義等に使用する教室等の使用許可等を証する書面</w:t>
      </w:r>
    </w:p>
    <w:sectPr w:rsidR="00A22E2A" w:rsidRPr="00C04D3A">
      <w:footerReference w:type="default" r:id="rId6"/>
      <w:type w:val="continuous"/>
      <w:pgSz w:w="11906" w:h="16838"/>
      <w:pgMar w:top="1700" w:right="1554" w:bottom="1700" w:left="1554" w:header="1134" w:footer="720" w:gutter="0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DB2BE" w14:textId="77777777" w:rsidR="00A35EAE" w:rsidRDefault="00A35EAE">
      <w:r>
        <w:separator/>
      </w:r>
    </w:p>
  </w:endnote>
  <w:endnote w:type="continuationSeparator" w:id="0">
    <w:p w14:paraId="4A7E8579" w14:textId="77777777" w:rsidR="00A35EAE" w:rsidRDefault="00A3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CFD72" w14:textId="77777777" w:rsidR="00A22E2A" w:rsidRDefault="00A22E2A">
    <w:pPr>
      <w:textAlignment w:val="auto"/>
      <w:rPr>
        <w:rFonts w:ascii="ＭＳ ゴシック"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AD28E" w14:textId="77777777" w:rsidR="00A35EAE" w:rsidRDefault="00A35EAE">
      <w:r>
        <w:rPr>
          <w:rFonts w:ascii="ＭＳ ゴシック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0780679" w14:textId="77777777" w:rsidR="00A35EAE" w:rsidRDefault="00A35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DF4"/>
    <w:rsid w:val="000171CD"/>
    <w:rsid w:val="0002609D"/>
    <w:rsid w:val="00060A1C"/>
    <w:rsid w:val="00071399"/>
    <w:rsid w:val="000E42ED"/>
    <w:rsid w:val="000F2F27"/>
    <w:rsid w:val="001165DF"/>
    <w:rsid w:val="0014767E"/>
    <w:rsid w:val="001569E4"/>
    <w:rsid w:val="00186745"/>
    <w:rsid w:val="001D3B3F"/>
    <w:rsid w:val="001E3C3D"/>
    <w:rsid w:val="001E7CE8"/>
    <w:rsid w:val="002A269B"/>
    <w:rsid w:val="002C471F"/>
    <w:rsid w:val="002D7272"/>
    <w:rsid w:val="003228A8"/>
    <w:rsid w:val="0035098C"/>
    <w:rsid w:val="003B4DA8"/>
    <w:rsid w:val="00435EF5"/>
    <w:rsid w:val="00451E4F"/>
    <w:rsid w:val="00460908"/>
    <w:rsid w:val="00493E3A"/>
    <w:rsid w:val="004A5EB5"/>
    <w:rsid w:val="004C6466"/>
    <w:rsid w:val="004E33CD"/>
    <w:rsid w:val="00566AEC"/>
    <w:rsid w:val="0059667D"/>
    <w:rsid w:val="005C1A69"/>
    <w:rsid w:val="005E4F53"/>
    <w:rsid w:val="00666A89"/>
    <w:rsid w:val="006D667C"/>
    <w:rsid w:val="007228B2"/>
    <w:rsid w:val="00735DE9"/>
    <w:rsid w:val="007871A9"/>
    <w:rsid w:val="00790AB3"/>
    <w:rsid w:val="007B5DF4"/>
    <w:rsid w:val="007D7462"/>
    <w:rsid w:val="008010E0"/>
    <w:rsid w:val="00817F2E"/>
    <w:rsid w:val="00856270"/>
    <w:rsid w:val="0088281C"/>
    <w:rsid w:val="00887275"/>
    <w:rsid w:val="008B05B5"/>
    <w:rsid w:val="008D1AFF"/>
    <w:rsid w:val="008F665B"/>
    <w:rsid w:val="008F6FEA"/>
    <w:rsid w:val="00920FD3"/>
    <w:rsid w:val="00975CD9"/>
    <w:rsid w:val="00983215"/>
    <w:rsid w:val="00996AAA"/>
    <w:rsid w:val="009B62A2"/>
    <w:rsid w:val="00A05CAD"/>
    <w:rsid w:val="00A2051E"/>
    <w:rsid w:val="00A22E2A"/>
    <w:rsid w:val="00A35EAE"/>
    <w:rsid w:val="00A467FB"/>
    <w:rsid w:val="00A82BF2"/>
    <w:rsid w:val="00B46196"/>
    <w:rsid w:val="00B63B2E"/>
    <w:rsid w:val="00BE7682"/>
    <w:rsid w:val="00C04D3A"/>
    <w:rsid w:val="00C25244"/>
    <w:rsid w:val="00C57D61"/>
    <w:rsid w:val="00C926DD"/>
    <w:rsid w:val="00CA19F2"/>
    <w:rsid w:val="00D172F3"/>
    <w:rsid w:val="00D24D55"/>
    <w:rsid w:val="00D32723"/>
    <w:rsid w:val="00E35E34"/>
    <w:rsid w:val="00E57E6D"/>
    <w:rsid w:val="00F32495"/>
    <w:rsid w:val="00F916A3"/>
    <w:rsid w:val="00FF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F9C3F5"/>
  <w14:defaultImageDpi w14:val="0"/>
  <w15:docId w15:val="{5F110FA4-1C80-4A0A-BFE7-A2E0044A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eastAsia="ＭＳ ゴシック" w:hAnsi="Times New Roman" w:cs="ＭＳ ゴシック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1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871A9"/>
    <w:rPr>
      <w:rFonts w:ascii="Times New Roman" w:eastAsia="ＭＳ ゴシック" w:hAnsi="Times New Roman" w:cs="ＭＳ ゴシック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7871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871A9"/>
    <w:rPr>
      <w:rFonts w:ascii="Times New Roman" w:eastAsia="ＭＳ ゴシック" w:hAnsi="Times New Roman" w:cs="ＭＳ ゴシック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　第２号</dc:title>
  <dc:subject/>
  <dc:creator>佐賀県</dc:creator>
  <cp:keywords/>
  <dc:description/>
  <cp:lastModifiedBy>池田　陽介（長寿社会課）</cp:lastModifiedBy>
  <cp:revision>5</cp:revision>
  <cp:lastPrinted>2026-10-06T11:56:00Z</cp:lastPrinted>
  <dcterms:created xsi:type="dcterms:W3CDTF">2026-10-06T11:20:00Z</dcterms:created>
  <dcterms:modified xsi:type="dcterms:W3CDTF">2026-10-13T04:41:00Z</dcterms:modified>
</cp:coreProperties>
</file>