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0655" w14:textId="7D76BE72" w:rsidR="008F6E8B" w:rsidRPr="00242D59" w:rsidRDefault="00BC0231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>様式</w:t>
      </w:r>
      <w:r w:rsidR="00980B83" w:rsidRPr="00242D59">
        <w:rPr>
          <w:rFonts w:asciiTheme="minorEastAsia" w:eastAsiaTheme="minorEastAsia" w:hAnsiTheme="minorEastAsia" w:hint="eastAsia"/>
          <w:color w:val="auto"/>
        </w:rPr>
        <w:t>第１</w:t>
      </w:r>
      <w:r w:rsidR="008F6E8B" w:rsidRPr="00242D59">
        <w:rPr>
          <w:rFonts w:asciiTheme="minorEastAsia" w:eastAsiaTheme="minorEastAsia" w:hAnsiTheme="minorEastAsia" w:hint="eastAsia"/>
          <w:color w:val="auto"/>
        </w:rPr>
        <w:t>号</w:t>
      </w:r>
      <w:r w:rsidR="00251213" w:rsidRPr="00242D59">
        <w:rPr>
          <w:rFonts w:asciiTheme="minorEastAsia" w:eastAsiaTheme="minorEastAsia" w:hAnsiTheme="minorEastAsia"/>
          <w:color w:val="auto"/>
        </w:rPr>
        <w:t>(</w:t>
      </w:r>
      <w:r w:rsidR="00251213" w:rsidRPr="00242D59">
        <w:rPr>
          <w:rFonts w:asciiTheme="minorEastAsia" w:eastAsiaTheme="minorEastAsia" w:hAnsiTheme="minorEastAsia" w:hint="eastAsia"/>
          <w:color w:val="auto"/>
        </w:rPr>
        <w:t>第</w:t>
      </w:r>
      <w:r w:rsidR="00980B83" w:rsidRPr="00242D59">
        <w:rPr>
          <w:rFonts w:asciiTheme="minorEastAsia" w:eastAsiaTheme="minorEastAsia" w:hAnsiTheme="minorEastAsia" w:hint="eastAsia"/>
          <w:color w:val="auto"/>
        </w:rPr>
        <w:t>７</w:t>
      </w:r>
      <w:r w:rsidR="00251213" w:rsidRPr="00242D59">
        <w:rPr>
          <w:rFonts w:asciiTheme="minorEastAsia" w:eastAsiaTheme="minorEastAsia" w:hAnsiTheme="minorEastAsia" w:hint="eastAsia"/>
          <w:color w:val="auto"/>
        </w:rPr>
        <w:t>条第</w:t>
      </w:r>
      <w:r w:rsidR="00980B83" w:rsidRPr="00242D59">
        <w:rPr>
          <w:rFonts w:asciiTheme="minorEastAsia" w:eastAsiaTheme="minorEastAsia" w:hAnsiTheme="minorEastAsia" w:hint="eastAsia"/>
          <w:color w:val="auto"/>
        </w:rPr>
        <w:t>１</w:t>
      </w:r>
      <w:r w:rsidR="00251213" w:rsidRPr="00242D59">
        <w:rPr>
          <w:rFonts w:asciiTheme="minorEastAsia" w:eastAsiaTheme="minorEastAsia" w:hAnsiTheme="minorEastAsia" w:hint="eastAsia"/>
          <w:color w:val="auto"/>
        </w:rPr>
        <w:t>項関係</w:t>
      </w:r>
      <w:r w:rsidR="00251213" w:rsidRPr="00242D59">
        <w:rPr>
          <w:rFonts w:asciiTheme="minorEastAsia" w:eastAsiaTheme="minorEastAsia" w:hAnsiTheme="minorEastAsia"/>
          <w:color w:val="auto"/>
        </w:rPr>
        <w:t>)</w:t>
      </w:r>
    </w:p>
    <w:p w14:paraId="459D72AE" w14:textId="5AAF2406" w:rsidR="0075722C" w:rsidRPr="00242D59" w:rsidRDefault="008F6E8B" w:rsidP="0075722C">
      <w:pPr>
        <w:wordWrap w:val="0"/>
        <w:ind w:left="7420" w:right="54" w:hangingChars="3500" w:hanging="7420"/>
        <w:jc w:val="right"/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 xml:space="preserve">第　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242D59">
        <w:rPr>
          <w:rFonts w:asciiTheme="minorEastAsia" w:eastAsiaTheme="minorEastAsia" w:hAnsiTheme="minorEastAsia" w:hint="eastAsia"/>
          <w:color w:val="auto"/>
        </w:rPr>
        <w:t xml:space="preserve">　　　　　　号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5FF1D307" w14:textId="043C6E87" w:rsidR="001C7EFE" w:rsidRPr="00242D59" w:rsidRDefault="001C7EFE" w:rsidP="0075722C">
      <w:pPr>
        <w:wordWrap w:val="0"/>
        <w:ind w:left="7420" w:right="54" w:hangingChars="3500" w:hanging="7420"/>
        <w:jc w:val="right"/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>令和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242D59">
        <w:rPr>
          <w:rFonts w:asciiTheme="minorEastAsia" w:eastAsiaTheme="minorEastAsia" w:hAnsiTheme="minorEastAsia" w:hint="eastAsia"/>
          <w:color w:val="auto"/>
        </w:rPr>
        <w:t xml:space="preserve">　年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="008F6E8B" w:rsidRPr="00242D59">
        <w:rPr>
          <w:rFonts w:asciiTheme="minorEastAsia" w:eastAsiaTheme="minorEastAsia" w:hAnsiTheme="minorEastAsia" w:hint="eastAsia"/>
          <w:color w:val="auto"/>
        </w:rPr>
        <w:t>月</w:t>
      </w:r>
      <w:r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="008F6E8B" w:rsidRPr="00242D59">
        <w:rPr>
          <w:rFonts w:asciiTheme="minorEastAsia" w:eastAsiaTheme="minorEastAsia" w:hAnsiTheme="minorEastAsia" w:hint="eastAsia"/>
          <w:color w:val="auto"/>
        </w:rPr>
        <w:t xml:space="preserve">　日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</w:p>
    <w:p w14:paraId="5B399FF6" w14:textId="77777777" w:rsidR="008F6E8B" w:rsidRPr="00242D59" w:rsidRDefault="008F6E8B">
      <w:pPr>
        <w:rPr>
          <w:rFonts w:asciiTheme="minorEastAsia" w:eastAsiaTheme="minorEastAsia" w:hAnsiTheme="minorEastAsia"/>
          <w:color w:val="auto"/>
        </w:rPr>
      </w:pPr>
    </w:p>
    <w:p w14:paraId="4CBA9A33" w14:textId="2AC45C47" w:rsidR="008F6E8B" w:rsidRPr="00242D59" w:rsidRDefault="008F6E8B" w:rsidP="0075722C">
      <w:pPr>
        <w:ind w:firstLineChars="100" w:firstLine="212"/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>佐賀県知事</w:t>
      </w:r>
      <w:r w:rsidR="0075722C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242D59">
        <w:rPr>
          <w:rFonts w:asciiTheme="minorEastAsia" w:eastAsiaTheme="minorEastAsia" w:hAnsiTheme="minorEastAsia" w:hint="eastAsia"/>
          <w:color w:val="auto"/>
        </w:rPr>
        <w:t>様</w:t>
      </w:r>
    </w:p>
    <w:p w14:paraId="2DBA7DB4" w14:textId="77777777" w:rsidR="008F6E8B" w:rsidRPr="00242D59" w:rsidRDefault="008F6E8B">
      <w:pPr>
        <w:rPr>
          <w:rFonts w:asciiTheme="minorEastAsia" w:eastAsiaTheme="minorEastAsia" w:hAnsiTheme="minorEastAsia"/>
          <w:color w:val="auto"/>
        </w:rPr>
      </w:pPr>
    </w:p>
    <w:p w14:paraId="667540CC" w14:textId="77777777" w:rsidR="008F6E8B" w:rsidRPr="00242D59" w:rsidRDefault="008F6E8B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cs="Times New Roman"/>
          <w:color w:val="auto"/>
        </w:rPr>
        <w:t xml:space="preserve">                                          </w:t>
      </w:r>
      <w:r w:rsidRPr="00242D59">
        <w:rPr>
          <w:rFonts w:asciiTheme="minorEastAsia" w:eastAsiaTheme="minorEastAsia" w:hAnsiTheme="minorEastAsia" w:hint="eastAsia"/>
          <w:color w:val="auto"/>
        </w:rPr>
        <w:t xml:space="preserve">　　　　</w:t>
      </w:r>
      <w:r w:rsidR="00287068" w:rsidRPr="00242D59">
        <w:rPr>
          <w:rFonts w:asciiTheme="minorEastAsia" w:eastAsiaTheme="minorEastAsia" w:hAnsiTheme="minorEastAsia" w:hint="eastAsia"/>
          <w:color w:val="auto"/>
        </w:rPr>
        <w:t>申請</w:t>
      </w:r>
      <w:r w:rsidRPr="00242D59">
        <w:rPr>
          <w:rFonts w:asciiTheme="minorEastAsia" w:eastAsiaTheme="minorEastAsia" w:hAnsiTheme="minorEastAsia" w:hint="eastAsia"/>
          <w:color w:val="auto"/>
        </w:rPr>
        <w:t>者</w:t>
      </w:r>
    </w:p>
    <w:p w14:paraId="3B43CD38" w14:textId="77777777" w:rsidR="00EA2FBB" w:rsidRPr="00242D59" w:rsidRDefault="008F6E8B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</w:t>
      </w:r>
      <w:r w:rsidR="00EA2FBB" w:rsidRPr="00242D59">
        <w:rPr>
          <w:rFonts w:asciiTheme="minorEastAsia" w:eastAsiaTheme="minorEastAsia" w:hAnsiTheme="minorEastAsia" w:hint="eastAsia"/>
          <w:color w:val="auto"/>
        </w:rPr>
        <w:t>所在地</w:t>
      </w:r>
      <w:r w:rsidR="00D97B85" w:rsidRPr="00242D59">
        <w:rPr>
          <w:rFonts w:asciiTheme="minorEastAsia" w:eastAsiaTheme="minorEastAsia" w:hAnsiTheme="minorEastAsia" w:hint="eastAsia"/>
          <w:color w:val="auto"/>
        </w:rPr>
        <w:t xml:space="preserve">　〒</w:t>
      </w:r>
    </w:p>
    <w:p w14:paraId="3324A188" w14:textId="77777777" w:rsidR="008F6E8B" w:rsidRPr="00242D59" w:rsidRDefault="00EA2FBB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法人名</w:t>
      </w:r>
      <w:r w:rsidR="008F6E8B" w:rsidRPr="00242D59">
        <w:rPr>
          <w:rFonts w:asciiTheme="minorEastAsia" w:eastAsiaTheme="minorEastAsia" w:hAnsiTheme="minorEastAsia" w:hint="eastAsia"/>
          <w:color w:val="auto"/>
        </w:rPr>
        <w:t xml:space="preserve">　　　　　　　　　　</w:t>
      </w:r>
    </w:p>
    <w:p w14:paraId="1F559D20" w14:textId="77777777" w:rsidR="008F6E8B" w:rsidRPr="00242D59" w:rsidRDefault="008F6E8B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cs="Times New Roman"/>
          <w:color w:val="auto"/>
        </w:rPr>
        <w:t xml:space="preserve">                                                    </w:t>
      </w:r>
      <w:r w:rsidRPr="00242D59">
        <w:rPr>
          <w:rFonts w:asciiTheme="minorEastAsia" w:eastAsiaTheme="minorEastAsia" w:hAnsiTheme="minorEastAsia" w:hint="eastAsia"/>
          <w:color w:val="auto"/>
        </w:rPr>
        <w:t>代表者名</w:t>
      </w:r>
      <w:r w:rsidRPr="00242D59">
        <w:rPr>
          <w:rFonts w:asciiTheme="minorEastAsia" w:eastAsiaTheme="minorEastAsia" w:hAnsiTheme="minorEastAsia" w:cs="Times New Roman"/>
          <w:color w:val="auto"/>
        </w:rPr>
        <w:t xml:space="preserve">                      </w:t>
      </w:r>
    </w:p>
    <w:p w14:paraId="32798960" w14:textId="77777777" w:rsidR="008F6E8B" w:rsidRPr="00242D59" w:rsidRDefault="00D97B85">
      <w:pPr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 xml:space="preserve">　　　　　　　　　　　　　　　　　　　　　　　　　　電話</w:t>
      </w:r>
      <w:r w:rsidR="003E381F" w:rsidRPr="00242D59">
        <w:rPr>
          <w:rFonts w:asciiTheme="minorEastAsia" w:eastAsiaTheme="minorEastAsia" w:hAnsiTheme="minorEastAsia" w:hint="eastAsia"/>
          <w:color w:val="auto"/>
        </w:rPr>
        <w:t>番号</w:t>
      </w:r>
    </w:p>
    <w:p w14:paraId="7B97FCEA" w14:textId="77777777" w:rsidR="00D97B85" w:rsidRPr="00242D59" w:rsidRDefault="00D97B85">
      <w:pPr>
        <w:rPr>
          <w:rFonts w:asciiTheme="minorEastAsia" w:eastAsiaTheme="minorEastAsia" w:hAnsiTheme="minorEastAsia"/>
          <w:color w:val="auto"/>
        </w:rPr>
      </w:pPr>
    </w:p>
    <w:p w14:paraId="10CEA36F" w14:textId="77777777" w:rsidR="008F6E8B" w:rsidRPr="00242D59" w:rsidRDefault="00A50E2B" w:rsidP="00A50E2B">
      <w:pPr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介護</w:t>
      </w:r>
      <w:r w:rsidR="00251213"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員養成</w:t>
      </w:r>
      <w:r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研修</w:t>
      </w:r>
      <w:r w:rsidR="00251213"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811BBE"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者指定</w:t>
      </w:r>
      <w:r w:rsidRPr="00242D59">
        <w:rPr>
          <w:rFonts w:asciiTheme="minorEastAsia" w:eastAsiaTheme="minorEastAsia" w:hAnsiTheme="minorEastAsia" w:hint="eastAsia"/>
          <w:color w:val="auto"/>
          <w:sz w:val="24"/>
          <w:szCs w:val="24"/>
        </w:rPr>
        <w:t>申請書</w:t>
      </w:r>
    </w:p>
    <w:p w14:paraId="626087B4" w14:textId="77777777" w:rsidR="008F6E8B" w:rsidRPr="00242D59" w:rsidRDefault="008F6E8B">
      <w:pPr>
        <w:rPr>
          <w:rFonts w:asciiTheme="minorEastAsia" w:eastAsiaTheme="minorEastAsia" w:hAnsiTheme="minorEastAsia"/>
          <w:color w:val="auto"/>
        </w:rPr>
      </w:pPr>
    </w:p>
    <w:p w14:paraId="2C42EEF1" w14:textId="77777777" w:rsidR="008F6E8B" w:rsidRPr="00242D59" w:rsidRDefault="008F6E8B">
      <w:pPr>
        <w:ind w:firstLine="422"/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>下記のとおり、介護</w:t>
      </w:r>
      <w:r w:rsidR="007E05AF" w:rsidRPr="00242D59">
        <w:rPr>
          <w:rFonts w:asciiTheme="minorEastAsia" w:eastAsiaTheme="minorEastAsia" w:hAnsiTheme="minorEastAsia" w:hint="eastAsia"/>
          <w:color w:val="auto"/>
        </w:rPr>
        <w:t>員</w:t>
      </w:r>
      <w:r w:rsidR="00251213" w:rsidRPr="00242D59">
        <w:rPr>
          <w:rFonts w:asciiTheme="minorEastAsia" w:eastAsiaTheme="minorEastAsia" w:hAnsiTheme="minorEastAsia" w:hint="eastAsia"/>
          <w:color w:val="auto"/>
        </w:rPr>
        <w:t>養成</w:t>
      </w:r>
      <w:r w:rsidRPr="00242D59">
        <w:rPr>
          <w:rFonts w:asciiTheme="minorEastAsia" w:eastAsiaTheme="minorEastAsia" w:hAnsiTheme="minorEastAsia" w:hint="eastAsia"/>
          <w:color w:val="auto"/>
        </w:rPr>
        <w:t>研修</w:t>
      </w:r>
      <w:r w:rsidR="00251213" w:rsidRPr="00242D59">
        <w:rPr>
          <w:rFonts w:asciiTheme="minorEastAsia" w:eastAsiaTheme="minorEastAsia" w:hAnsiTheme="minorEastAsia" w:hint="eastAsia"/>
          <w:color w:val="auto"/>
        </w:rPr>
        <w:t>事業</w:t>
      </w:r>
      <w:r w:rsidR="00811BBE" w:rsidRPr="00242D59">
        <w:rPr>
          <w:rFonts w:asciiTheme="minorEastAsia" w:eastAsiaTheme="minorEastAsia" w:hAnsiTheme="minorEastAsia" w:hint="eastAsia"/>
          <w:color w:val="auto"/>
        </w:rPr>
        <w:t>者</w:t>
      </w:r>
      <w:r w:rsidRPr="00242D59">
        <w:rPr>
          <w:rFonts w:asciiTheme="minorEastAsia" w:eastAsiaTheme="minorEastAsia" w:hAnsiTheme="minorEastAsia" w:hint="eastAsia"/>
          <w:color w:val="auto"/>
        </w:rPr>
        <w:t>の指定を受けたいので、関係書類を添えて申請します。</w:t>
      </w:r>
    </w:p>
    <w:p w14:paraId="0BDDB8EE" w14:textId="77777777" w:rsidR="0075722C" w:rsidRPr="00242D59" w:rsidRDefault="0075722C">
      <w:pPr>
        <w:ind w:left="4218" w:firstLine="422"/>
        <w:rPr>
          <w:rFonts w:asciiTheme="minorEastAsia" w:eastAsiaTheme="minorEastAsia" w:hAnsiTheme="minorEastAsia"/>
          <w:color w:val="auto"/>
        </w:rPr>
      </w:pPr>
    </w:p>
    <w:p w14:paraId="6C4FD071" w14:textId="77777777" w:rsidR="0075722C" w:rsidRPr="00242D59" w:rsidRDefault="008F6E8B" w:rsidP="0075722C">
      <w:pPr>
        <w:pStyle w:val="aa"/>
      </w:pPr>
      <w:r w:rsidRPr="00242D59">
        <w:rPr>
          <w:rFonts w:hint="eastAsia"/>
        </w:rPr>
        <w:t>記</w:t>
      </w:r>
    </w:p>
    <w:p w14:paraId="4CFC71EA" w14:textId="77777777" w:rsidR="0075722C" w:rsidRPr="00242D59" w:rsidRDefault="0075722C" w:rsidP="0075722C">
      <w:pPr>
        <w:rPr>
          <w:color w:val="auto"/>
        </w:rPr>
      </w:pPr>
    </w:p>
    <w:tbl>
      <w:tblPr>
        <w:tblW w:w="0" w:type="auto"/>
        <w:tblInd w:w="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59"/>
        <w:gridCol w:w="1419"/>
        <w:gridCol w:w="5817"/>
      </w:tblGrid>
      <w:tr w:rsidR="007E05AF" w:rsidRPr="00242D59" w14:paraId="5D51153A" w14:textId="77777777" w:rsidTr="00111CCB">
        <w:trPr>
          <w:trHeight w:val="522"/>
        </w:trPr>
        <w:tc>
          <w:tcPr>
            <w:tcW w:w="3278" w:type="dxa"/>
            <w:gridSpan w:val="2"/>
            <w:tcBorders>
              <w:right w:val="single" w:sz="4" w:space="0" w:color="000000"/>
            </w:tcBorders>
          </w:tcPr>
          <w:p w14:paraId="78C1D5D0" w14:textId="77777777" w:rsidR="007E05AF" w:rsidRPr="00242D59" w:rsidRDefault="007E05AF" w:rsidP="007E05AF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１　研修</w:t>
            </w:r>
            <w:r w:rsidR="00474127" w:rsidRPr="00242D59">
              <w:rPr>
                <w:rFonts w:asciiTheme="minorEastAsia" w:eastAsiaTheme="minorEastAsia" w:hAnsiTheme="minorEastAsia" w:hint="eastAsia"/>
                <w:color w:val="auto"/>
              </w:rPr>
              <w:t>の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名称</w:t>
            </w:r>
          </w:p>
        </w:tc>
        <w:tc>
          <w:tcPr>
            <w:tcW w:w="5817" w:type="dxa"/>
            <w:tcBorders>
              <w:left w:val="single" w:sz="4" w:space="0" w:color="000000"/>
            </w:tcBorders>
          </w:tcPr>
          <w:p w14:paraId="3F3487F8" w14:textId="77777777" w:rsidR="007E05AF" w:rsidRPr="00242D59" w:rsidRDefault="007E05AF" w:rsidP="007E05AF">
            <w:pPr>
              <w:spacing w:line="436" w:lineRule="atLeast"/>
              <w:ind w:firstLineChars="200" w:firstLine="424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111CCB" w:rsidRPr="00242D59" w14:paraId="14748F4E" w14:textId="77777777" w:rsidTr="00111CCB">
        <w:trPr>
          <w:trHeight w:val="430"/>
        </w:trPr>
        <w:tc>
          <w:tcPr>
            <w:tcW w:w="3278" w:type="dxa"/>
            <w:gridSpan w:val="2"/>
            <w:tcBorders>
              <w:right w:val="single" w:sz="4" w:space="0" w:color="000000"/>
            </w:tcBorders>
          </w:tcPr>
          <w:p w14:paraId="0AA82DA3" w14:textId="77777777" w:rsidR="00111CCB" w:rsidRPr="00242D59" w:rsidRDefault="001C7EFE" w:rsidP="007E05AF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２　研修の課程</w:t>
            </w:r>
          </w:p>
        </w:tc>
        <w:tc>
          <w:tcPr>
            <w:tcW w:w="5817" w:type="dxa"/>
            <w:tcBorders>
              <w:left w:val="single" w:sz="4" w:space="0" w:color="000000"/>
            </w:tcBorders>
          </w:tcPr>
          <w:p w14:paraId="70EB7857" w14:textId="77777777" w:rsidR="00111CCB" w:rsidRPr="00242D59" w:rsidRDefault="00111CCB" w:rsidP="00111CCB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 xml:space="preserve">　</w:t>
            </w:r>
            <w:r w:rsidR="00941D2A"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 xml:space="preserve">　</w:t>
            </w: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>介護職員初任者研修　・　生活援助従事者研修</w:t>
            </w:r>
          </w:p>
        </w:tc>
      </w:tr>
      <w:tr w:rsidR="0075722C" w:rsidRPr="00242D59" w14:paraId="1833E9CD" w14:textId="77777777" w:rsidTr="007111C3">
        <w:trPr>
          <w:trHeight w:val="1655"/>
        </w:trPr>
        <w:tc>
          <w:tcPr>
            <w:tcW w:w="32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94C1" w14:textId="77777777" w:rsidR="0075722C" w:rsidRPr="00242D59" w:rsidRDefault="0075722C" w:rsidP="001E4A26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３　事業所の所在地</w:t>
            </w:r>
          </w:p>
        </w:tc>
        <w:tc>
          <w:tcPr>
            <w:tcW w:w="5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836F" w14:textId="77777777" w:rsidR="0075722C" w:rsidRPr="00242D59" w:rsidRDefault="0075722C" w:rsidP="001E4A26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〒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 xml:space="preserve">     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</w:p>
          <w:p w14:paraId="252A1291" w14:textId="77777777" w:rsidR="0075722C" w:rsidRPr="00242D59" w:rsidRDefault="0075722C" w:rsidP="001E4A26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</w:p>
          <w:p w14:paraId="5A1704F7" w14:textId="77777777" w:rsidR="0075722C" w:rsidRPr="00242D59" w:rsidRDefault="0075722C" w:rsidP="001E4A26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℡　（　　　　）　　－　　　　　　　担当者名：</w:t>
            </w:r>
          </w:p>
          <w:p w14:paraId="40264BBA" w14:textId="77777777" w:rsidR="0075722C" w:rsidRPr="00242D59" w:rsidRDefault="0075722C" w:rsidP="001E4A26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電子メールアドレス：</w:t>
            </w:r>
          </w:p>
        </w:tc>
      </w:tr>
      <w:tr w:rsidR="0075722C" w:rsidRPr="00242D59" w14:paraId="2D21806C" w14:textId="77777777" w:rsidTr="000A51B6">
        <w:trPr>
          <w:trHeight w:val="438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F6E7" w14:textId="77777777" w:rsidR="0075722C" w:rsidRPr="00242D59" w:rsidRDefault="0075722C" w:rsidP="000A51B6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４　</w:t>
            </w: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>研修の開始時期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FD9E" w14:textId="77777777" w:rsidR="0075722C" w:rsidRPr="00242D59" w:rsidRDefault="0075722C" w:rsidP="000A51B6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　　　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 xml:space="preserve">     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　年　　　　　月　　　　　日</w:t>
            </w:r>
          </w:p>
        </w:tc>
      </w:tr>
      <w:tr w:rsidR="0075722C" w:rsidRPr="00242D59" w14:paraId="3F0059A0" w14:textId="77777777" w:rsidTr="00A458C9">
        <w:trPr>
          <w:trHeight w:val="877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34B2" w14:textId="62A21325" w:rsidR="0075722C" w:rsidRPr="00242D59" w:rsidRDefault="0075722C" w:rsidP="003C1F86">
            <w:pPr>
              <w:spacing w:line="436" w:lineRule="atLeast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５　</w:t>
            </w:r>
            <w:r w:rsidRPr="00242D59">
              <w:rPr>
                <w:rFonts w:ascii="ＭＳ 明朝" w:eastAsia="ＭＳ 明朝" w:hAnsi="ＭＳ 明朝" w:hint="eastAsia"/>
                <w:color w:val="auto"/>
              </w:rPr>
              <w:t>研修の実施形態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8D95" w14:textId="2704F545" w:rsidR="0075722C" w:rsidRPr="00242D59" w:rsidRDefault="0075722C" w:rsidP="00A458C9">
            <w:pPr>
              <w:spacing w:line="436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□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 xml:space="preserve"> 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対面　　□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 xml:space="preserve"> 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テレビ電話装置等を活用する</w:t>
            </w:r>
            <w:r w:rsidR="00A458C9" w:rsidRPr="00242D59">
              <w:rPr>
                <w:rFonts w:ascii="ＭＳ 明朝" w:eastAsia="ＭＳ 明朝" w:hAnsi="ＭＳ 明朝" w:cs="Times New Roman" w:hint="eastAsia"/>
                <w:color w:val="auto"/>
              </w:rPr>
              <w:t>形態</w:t>
            </w:r>
          </w:p>
          <w:p w14:paraId="7222E036" w14:textId="197EFE2F" w:rsidR="0075722C" w:rsidRPr="00242D59" w:rsidRDefault="0075722C" w:rsidP="00A458C9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□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 xml:space="preserve"> 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録画された動画を視聴させる</w:t>
            </w:r>
            <w:r w:rsidR="00A458C9" w:rsidRPr="00242D59">
              <w:rPr>
                <w:rFonts w:ascii="ＭＳ 明朝" w:eastAsia="ＭＳ 明朝" w:hAnsi="ＭＳ 明朝" w:cs="Times New Roman" w:hint="eastAsia"/>
                <w:color w:val="auto"/>
              </w:rPr>
              <w:t>形態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□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 xml:space="preserve"> 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通信</w:t>
            </w:r>
            <w:r w:rsidR="00A458C9" w:rsidRPr="00242D59">
              <w:rPr>
                <w:rFonts w:ascii="ＭＳ 明朝" w:eastAsia="ＭＳ 明朝" w:hAnsi="ＭＳ 明朝" w:cs="Times New Roman" w:hint="eastAsia"/>
                <w:color w:val="auto"/>
              </w:rPr>
              <w:t>学習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の</w:t>
            </w:r>
            <w:r w:rsidR="00A458C9" w:rsidRPr="00242D59">
              <w:rPr>
                <w:rFonts w:ascii="ＭＳ 明朝" w:eastAsia="ＭＳ 明朝" w:hAnsi="ＭＳ 明朝" w:cs="Times New Roman" w:hint="eastAsia"/>
                <w:color w:val="auto"/>
              </w:rPr>
              <w:t>形態</w:t>
            </w:r>
          </w:p>
        </w:tc>
      </w:tr>
      <w:tr w:rsidR="008F6E8B" w:rsidRPr="00242D59" w14:paraId="0FCD4219" w14:textId="77777777" w:rsidTr="005D233A">
        <w:trPr>
          <w:trHeight w:val="1469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B329" w14:textId="74036DBA" w:rsidR="00A50E2B" w:rsidRPr="00242D59" w:rsidRDefault="007971C7" w:rsidP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６</w:t>
            </w:r>
            <w:r w:rsidR="008F6E8B"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使用するテキスト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1FBC" w14:textId="77777777" w:rsidR="008F6E8B" w:rsidRPr="00242D59" w:rsidRDefault="008F6E8B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8F6E8B" w:rsidRPr="00242D59" w14:paraId="435BCD34" w14:textId="77777777" w:rsidTr="0075722C">
        <w:trPr>
          <w:trHeight w:val="876"/>
        </w:trPr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43EEA3" w14:textId="6A37B03B" w:rsidR="008F6E8B" w:rsidRPr="00242D59" w:rsidRDefault="007971C7" w:rsidP="0075722C">
            <w:pPr>
              <w:spacing w:line="436" w:lineRule="atLeast"/>
              <w:ind w:left="212" w:hangingChars="100" w:hanging="212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lastRenderedPageBreak/>
              <w:t>７</w:t>
            </w:r>
            <w:r w:rsidR="00D97B85"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8F6E8B" w:rsidRPr="00242D59">
              <w:rPr>
                <w:rFonts w:asciiTheme="minorEastAsia" w:eastAsiaTheme="minorEastAsia" w:hAnsiTheme="minorEastAsia" w:hint="eastAsia"/>
                <w:color w:val="auto"/>
              </w:rPr>
              <w:t>講義・演習の</w:t>
            </w:r>
            <w:r w:rsidR="0075722C" w:rsidRPr="00242D59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8F6E8B" w:rsidRPr="00242D59">
              <w:rPr>
                <w:rFonts w:asciiTheme="minorEastAsia" w:eastAsiaTheme="minorEastAsia" w:hAnsiTheme="minorEastAsia" w:hint="eastAsia"/>
                <w:color w:val="auto"/>
              </w:rPr>
              <w:t>実施場所</w:t>
            </w:r>
            <w:r w:rsidR="0075722C" w:rsidRPr="00242D59">
              <w:rPr>
                <w:rFonts w:asciiTheme="minorEastAsia" w:eastAsiaTheme="minorEastAsia" w:hAnsiTheme="minorEastAsia" w:hint="eastAsia"/>
                <w:color w:val="auto"/>
              </w:rPr>
              <w:t>（複数ある場合は全て記載すること）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8E39" w14:textId="77777777" w:rsidR="008F6E8B" w:rsidRPr="00242D59" w:rsidRDefault="008F6E8B" w:rsidP="0075722C">
            <w:pPr>
              <w:spacing w:line="436" w:lineRule="atLeas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実施場所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0496" w14:textId="77777777" w:rsidR="008F6E8B" w:rsidRPr="00242D59" w:rsidRDefault="008F6E8B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8F6E8B" w:rsidRPr="00242D59" w14:paraId="67D3BE13" w14:textId="77777777" w:rsidTr="0075722C">
        <w:trPr>
          <w:trHeight w:val="876"/>
        </w:trPr>
        <w:tc>
          <w:tcPr>
            <w:tcW w:w="18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0E25" w14:textId="77777777" w:rsidR="008F6E8B" w:rsidRPr="00242D59" w:rsidRDefault="008F6E8B">
            <w:pPr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7B82" w14:textId="77777777" w:rsidR="008F6E8B" w:rsidRPr="00242D59" w:rsidRDefault="008F6E8B" w:rsidP="0075722C">
            <w:pPr>
              <w:spacing w:line="436" w:lineRule="atLeas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住　　所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9EA71" w14:textId="77777777" w:rsidR="008F6E8B" w:rsidRPr="00242D59" w:rsidRDefault="008F6E8B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5722C" w:rsidRPr="00242D59" w14:paraId="0C73AC69" w14:textId="77777777" w:rsidTr="0075722C">
        <w:trPr>
          <w:trHeight w:val="546"/>
        </w:trPr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FC7296" w14:textId="7DC68920" w:rsidR="0075722C" w:rsidRPr="00242D59" w:rsidRDefault="0075722C" w:rsidP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 xml:space="preserve">８　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実習施設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8914" w14:textId="5B1324CE" w:rsidR="0075722C" w:rsidRPr="00242D59" w:rsidRDefault="0075722C" w:rsidP="0075722C">
            <w:pPr>
              <w:spacing w:line="436" w:lineRule="atLeas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名　　称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F2BE19" w14:textId="77777777" w:rsidR="0075722C" w:rsidRPr="00242D59" w:rsidRDefault="0075722C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5722C" w:rsidRPr="00242D59" w14:paraId="698CF7F9" w14:textId="77777777" w:rsidTr="0075722C">
        <w:trPr>
          <w:trHeight w:val="546"/>
        </w:trPr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C6984" w14:textId="77777777" w:rsidR="0075722C" w:rsidRPr="00242D59" w:rsidRDefault="0075722C" w:rsidP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BF74" w14:textId="0877DD03" w:rsidR="0075722C" w:rsidRPr="00242D59" w:rsidRDefault="0075722C" w:rsidP="0075722C">
            <w:pPr>
              <w:spacing w:line="436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所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 xml:space="preserve"> 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在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 xml:space="preserve"> 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地</w:t>
            </w:r>
          </w:p>
        </w:tc>
        <w:tc>
          <w:tcPr>
            <w:tcW w:w="58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757818" w14:textId="77777777" w:rsidR="0075722C" w:rsidRPr="00242D59" w:rsidRDefault="0075722C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5722C" w:rsidRPr="00242D59" w14:paraId="2148D2EF" w14:textId="77777777" w:rsidTr="0075722C">
        <w:trPr>
          <w:trHeight w:val="546"/>
        </w:trPr>
        <w:tc>
          <w:tcPr>
            <w:tcW w:w="18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201B1" w14:textId="77777777" w:rsidR="0075722C" w:rsidRPr="00242D59" w:rsidRDefault="0075722C" w:rsidP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D545" w14:textId="79667E53" w:rsidR="0075722C" w:rsidRPr="00242D59" w:rsidRDefault="0075722C" w:rsidP="0075722C">
            <w:pPr>
              <w:spacing w:line="436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事業種別</w:t>
            </w:r>
          </w:p>
        </w:tc>
        <w:tc>
          <w:tcPr>
            <w:tcW w:w="58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1D761B" w14:textId="77777777" w:rsidR="0075722C" w:rsidRPr="00242D59" w:rsidRDefault="0075722C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5722C" w:rsidRPr="00242D59" w14:paraId="335F8980" w14:textId="77777777" w:rsidTr="0075722C">
        <w:trPr>
          <w:trHeight w:val="546"/>
        </w:trPr>
        <w:tc>
          <w:tcPr>
            <w:tcW w:w="18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EE99" w14:textId="77777777" w:rsidR="0075722C" w:rsidRPr="00242D59" w:rsidRDefault="0075722C" w:rsidP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BAA6" w14:textId="77777777" w:rsidR="0075722C" w:rsidRPr="00242D59" w:rsidRDefault="0075722C" w:rsidP="0075722C">
            <w:pPr>
              <w:spacing w:line="436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設 置 者</w:t>
            </w:r>
          </w:p>
          <w:p w14:paraId="475E19E8" w14:textId="26AFFFDE" w:rsidR="0075722C" w:rsidRPr="00242D59" w:rsidRDefault="0075722C" w:rsidP="0075722C">
            <w:pPr>
              <w:spacing w:line="436" w:lineRule="atLeast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（法人は名称）</w:t>
            </w:r>
          </w:p>
        </w:tc>
        <w:tc>
          <w:tcPr>
            <w:tcW w:w="5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4A737" w14:textId="77777777" w:rsidR="0075722C" w:rsidRPr="00242D59" w:rsidRDefault="0075722C" w:rsidP="0075722C">
            <w:pPr>
              <w:spacing w:line="436" w:lineRule="atLeas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5722C" w:rsidRPr="00242D59" w14:paraId="21282C7F" w14:textId="77777777" w:rsidTr="00660CFB">
        <w:trPr>
          <w:trHeight w:val="1314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70615C" w14:textId="5C08938E" w:rsidR="0075722C" w:rsidRPr="00242D59" w:rsidRDefault="0075722C" w:rsidP="007111C3">
            <w:pPr>
              <w:spacing w:line="436" w:lineRule="atLeast"/>
              <w:ind w:left="212" w:hangingChars="100" w:hanging="212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９　テレビ電話</w:t>
            </w:r>
            <w:r w:rsidR="007111C3" w:rsidRPr="00242D59">
              <w:rPr>
                <w:rFonts w:asciiTheme="minorEastAsia" w:eastAsiaTheme="minorEastAsia" w:hAnsiTheme="minorEastAsia" w:hint="eastAsia"/>
                <w:color w:val="auto"/>
              </w:rPr>
              <w:t>等を活用又は録画された動画を視聴する形態の場合の</w:t>
            </w:r>
            <w:r w:rsidR="007111C3" w:rsidRPr="00242D59">
              <w:rPr>
                <w:rFonts w:asciiTheme="minorEastAsia" w:eastAsiaTheme="minorEastAsia" w:hAnsiTheme="minorEastAsia"/>
                <w:color w:val="auto"/>
              </w:rPr>
              <w:t>理解度の確認</w:t>
            </w:r>
            <w:r w:rsidR="007111C3" w:rsidRPr="00242D59">
              <w:rPr>
                <w:rFonts w:asciiTheme="minorEastAsia" w:eastAsiaTheme="minorEastAsia" w:hAnsiTheme="minorEastAsia" w:hint="eastAsia"/>
                <w:color w:val="auto"/>
              </w:rPr>
              <w:t>方法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E941" w14:textId="77777777" w:rsidR="0075722C" w:rsidRPr="00242D59" w:rsidRDefault="0075722C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7111C3" w:rsidRPr="00242D59" w14:paraId="6C416FC9" w14:textId="77777777" w:rsidTr="00164782">
        <w:trPr>
          <w:trHeight w:val="1314"/>
        </w:trPr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7047E" w14:textId="66F2A7BE" w:rsidR="007111C3" w:rsidRPr="00242D59" w:rsidRDefault="007111C3" w:rsidP="007111C3">
            <w:pPr>
              <w:spacing w:line="436" w:lineRule="atLeast"/>
              <w:ind w:left="212" w:hangingChars="100" w:hanging="212"/>
              <w:rPr>
                <w:rFonts w:asciiTheme="minorEastAsia" w:eastAsiaTheme="minorEastAsia" w:hAnsiTheme="minorEastAsia"/>
                <w:color w:val="auto"/>
              </w:rPr>
            </w:pP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 xml:space="preserve">10　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>録画された動画を視聴す</w:t>
            </w: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>る又は通信学習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>の</w:t>
            </w:r>
            <w:r w:rsidRPr="00242D59">
              <w:rPr>
                <w:rFonts w:asciiTheme="minorEastAsia" w:eastAsiaTheme="minorEastAsia" w:hAnsiTheme="minorEastAsia" w:cs="Times New Roman" w:hint="eastAsia"/>
                <w:color w:val="auto"/>
              </w:rPr>
              <w:t>形態の</w:t>
            </w:r>
            <w:r w:rsidRPr="00242D59">
              <w:rPr>
                <w:rFonts w:asciiTheme="minorEastAsia" w:eastAsiaTheme="minorEastAsia" w:hAnsiTheme="minorEastAsia" w:cs="Times New Roman"/>
                <w:color w:val="auto"/>
              </w:rPr>
              <w:t>場合の</w:t>
            </w:r>
            <w:r w:rsidRPr="00242D59">
              <w:rPr>
                <w:rFonts w:asciiTheme="minorEastAsia" w:eastAsiaTheme="minorEastAsia" w:hAnsiTheme="minorEastAsia"/>
                <w:color w:val="auto"/>
              </w:rPr>
              <w:t>添削指導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や</w:t>
            </w:r>
            <w:r w:rsidRPr="00242D59">
              <w:rPr>
                <w:rFonts w:asciiTheme="minorEastAsia" w:eastAsiaTheme="minorEastAsia" w:hAnsiTheme="minorEastAsia"/>
                <w:color w:val="auto"/>
              </w:rPr>
              <w:t>面接指導等</w:t>
            </w:r>
            <w:r w:rsidRPr="00242D59">
              <w:rPr>
                <w:rFonts w:asciiTheme="minorEastAsia" w:eastAsiaTheme="minorEastAsia" w:hAnsiTheme="minorEastAsia" w:hint="eastAsia"/>
                <w:color w:val="auto"/>
              </w:rPr>
              <w:t>の方法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1AB5" w14:textId="77777777" w:rsidR="007111C3" w:rsidRPr="00242D59" w:rsidRDefault="007111C3">
            <w:pPr>
              <w:spacing w:line="436" w:lineRule="atLeas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</w:tbl>
    <w:p w14:paraId="340C3552" w14:textId="7D68791B" w:rsidR="0000331B" w:rsidRPr="00242D59" w:rsidRDefault="0000331B" w:rsidP="007111C3">
      <w:pPr>
        <w:tabs>
          <w:tab w:val="left" w:pos="2120"/>
        </w:tabs>
        <w:spacing w:line="240" w:lineRule="atLeast"/>
        <w:rPr>
          <w:rFonts w:asciiTheme="minorEastAsia" w:eastAsiaTheme="minorEastAsia" w:hAnsiTheme="minorEastAsia" w:cs="Times New Roman"/>
          <w:color w:val="auto"/>
        </w:rPr>
      </w:pPr>
    </w:p>
    <w:p w14:paraId="373D33A2" w14:textId="2BFAF6AC" w:rsidR="007111C3" w:rsidRPr="00242D59" w:rsidRDefault="007111C3" w:rsidP="007111C3">
      <w:pPr>
        <w:tabs>
          <w:tab w:val="left" w:pos="2120"/>
        </w:tabs>
        <w:rPr>
          <w:rFonts w:asciiTheme="minorEastAsia" w:eastAsiaTheme="minorEastAsia" w:hAnsiTheme="minorEastAsia" w:cs="Times New Roman"/>
          <w:color w:val="auto"/>
        </w:rPr>
        <w:sectPr w:rsidR="007111C3" w:rsidRPr="00242D59">
          <w:footerReference w:type="default" r:id="rId8"/>
          <w:type w:val="continuous"/>
          <w:pgSz w:w="11906" w:h="16838"/>
          <w:pgMar w:top="1418" w:right="1248" w:bottom="1418" w:left="1248" w:header="1134" w:footer="720" w:gutter="0"/>
          <w:cols w:space="720"/>
          <w:noEndnote/>
          <w:docGrid w:type="linesAndChars" w:linePitch="436" w:charSpace="409"/>
        </w:sectPr>
      </w:pPr>
    </w:p>
    <w:p w14:paraId="1254E2CA" w14:textId="77777777" w:rsidR="0000331B" w:rsidRPr="00242D59" w:rsidRDefault="0000331B" w:rsidP="00311AD4">
      <w:pPr>
        <w:spacing w:line="240" w:lineRule="exact"/>
        <w:rPr>
          <w:rFonts w:ascii="ＭＳ 明朝" w:eastAsia="ＭＳ 明朝" w:hAnsi="ＭＳ 明朝" w:cs="Times New Roman"/>
          <w:color w:val="auto"/>
        </w:rPr>
      </w:pPr>
      <w:r w:rsidRPr="00242D59">
        <w:rPr>
          <w:rFonts w:ascii="ＭＳ 明朝" w:eastAsia="ＭＳ 明朝" w:hAnsi="ＭＳ 明朝" w:cs="Times New Roman" w:hint="eastAsia"/>
          <w:color w:val="auto"/>
        </w:rPr>
        <w:t>添付書類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35"/>
      </w:tblGrid>
      <w:tr w:rsidR="00DF57BC" w:rsidRPr="00242D59" w14:paraId="0A7AB82E" w14:textId="77777777" w:rsidTr="00DF57BC">
        <w:tc>
          <w:tcPr>
            <w:tcW w:w="4543" w:type="dxa"/>
          </w:tcPr>
          <w:p w14:paraId="5D8D22BE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１　学則※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>1</w:t>
            </w:r>
          </w:p>
        </w:tc>
      </w:tr>
      <w:tr w:rsidR="00DF57BC" w:rsidRPr="00242D59" w14:paraId="7730E4E1" w14:textId="77777777" w:rsidTr="00DF57BC">
        <w:tc>
          <w:tcPr>
            <w:tcW w:w="4543" w:type="dxa"/>
          </w:tcPr>
          <w:p w14:paraId="20F8786E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２　カリキュラム</w:t>
            </w:r>
          </w:p>
        </w:tc>
      </w:tr>
      <w:tr w:rsidR="00DF57BC" w:rsidRPr="00242D59" w14:paraId="350762EB" w14:textId="77777777" w:rsidTr="00DF57BC">
        <w:tc>
          <w:tcPr>
            <w:tcW w:w="4543" w:type="dxa"/>
          </w:tcPr>
          <w:p w14:paraId="29C99289" w14:textId="77777777" w:rsidR="00DF57BC" w:rsidRPr="00242D59" w:rsidRDefault="00DF57BC" w:rsidP="00DF57BC">
            <w:pPr>
              <w:spacing w:line="240" w:lineRule="exact"/>
              <w:ind w:left="424" w:hangingChars="200" w:hanging="424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３　事務所の図面、写真、及び使用権原を証する書面の写し</w:t>
            </w:r>
          </w:p>
        </w:tc>
      </w:tr>
      <w:tr w:rsidR="00DF57BC" w:rsidRPr="00242D59" w14:paraId="50963B0A" w14:textId="77777777" w:rsidTr="00DF57BC">
        <w:tc>
          <w:tcPr>
            <w:tcW w:w="4543" w:type="dxa"/>
          </w:tcPr>
          <w:p w14:paraId="776AA058" w14:textId="77777777" w:rsidR="00DF57BC" w:rsidRPr="00242D59" w:rsidRDefault="00DF57BC" w:rsidP="00DF57BC">
            <w:pPr>
              <w:spacing w:line="240" w:lineRule="exact"/>
              <w:ind w:left="424" w:hangingChars="200" w:hanging="424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４　研修会場（会場名、所在地、使用備品を置いた写真及び平面図）の使用権原を証する書面の写し</w:t>
            </w:r>
          </w:p>
        </w:tc>
      </w:tr>
      <w:tr w:rsidR="00DF57BC" w:rsidRPr="00242D59" w14:paraId="48503620" w14:textId="77777777" w:rsidTr="00DF57BC">
        <w:tc>
          <w:tcPr>
            <w:tcW w:w="4543" w:type="dxa"/>
          </w:tcPr>
          <w:p w14:paraId="2E63DE34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５　主な使用備品</w:t>
            </w:r>
          </w:p>
        </w:tc>
      </w:tr>
      <w:tr w:rsidR="00DF57BC" w:rsidRPr="00242D59" w14:paraId="56EC88C4" w14:textId="77777777" w:rsidTr="00DF57BC">
        <w:tc>
          <w:tcPr>
            <w:tcW w:w="4543" w:type="dxa"/>
          </w:tcPr>
          <w:p w14:paraId="48393D2B" w14:textId="77777777" w:rsidR="00DF57BC" w:rsidRPr="00242D59" w:rsidRDefault="00DF57BC" w:rsidP="00DF57BC">
            <w:pPr>
              <w:spacing w:line="240" w:lineRule="exact"/>
              <w:ind w:left="424" w:hangingChars="200" w:hanging="424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６　応募手続き（募集開始日含む）、チラシ等</w:t>
            </w:r>
          </w:p>
        </w:tc>
      </w:tr>
      <w:tr w:rsidR="00DF57BC" w:rsidRPr="00242D59" w14:paraId="160B33E5" w14:textId="77777777" w:rsidTr="00DF57BC">
        <w:tc>
          <w:tcPr>
            <w:tcW w:w="4543" w:type="dxa"/>
          </w:tcPr>
          <w:p w14:paraId="4B47A17E" w14:textId="77777777" w:rsidR="00DF57BC" w:rsidRPr="00242D59" w:rsidRDefault="006342D9" w:rsidP="007111C3">
            <w:pPr>
              <w:spacing w:line="240" w:lineRule="exact"/>
              <w:ind w:left="424" w:rightChars="-75" w:right="-159" w:hangingChars="200" w:hanging="424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７　講義を行う講師の履歴と資格証の写し、担当する研修課程、科目及び承諾書</w:t>
            </w:r>
          </w:p>
        </w:tc>
      </w:tr>
      <w:tr w:rsidR="00DF57BC" w:rsidRPr="00242D59" w14:paraId="183EDA09" w14:textId="77777777" w:rsidTr="00DF57BC">
        <w:tc>
          <w:tcPr>
            <w:tcW w:w="4543" w:type="dxa"/>
          </w:tcPr>
          <w:p w14:paraId="46D298DB" w14:textId="77777777" w:rsidR="00DF57BC" w:rsidRPr="00242D59" w:rsidRDefault="00DF57BC" w:rsidP="00DF57BC">
            <w:pPr>
              <w:spacing w:line="240" w:lineRule="exact"/>
              <w:ind w:left="424" w:hangingChars="200" w:hanging="424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８　実習に利用する施設設置者の承諾書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>(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実習行う場合のみ提出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>)</w:t>
            </w:r>
          </w:p>
        </w:tc>
      </w:tr>
      <w:tr w:rsidR="00DF57BC" w:rsidRPr="00242D59" w14:paraId="1BCFB1A1" w14:textId="77777777" w:rsidTr="00DF57BC">
        <w:tc>
          <w:tcPr>
            <w:tcW w:w="4543" w:type="dxa"/>
          </w:tcPr>
          <w:p w14:paraId="3E3F41E5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９　修了証明書の様式</w:t>
            </w:r>
          </w:p>
        </w:tc>
      </w:tr>
      <w:tr w:rsidR="00DF57BC" w:rsidRPr="00242D59" w14:paraId="2C60D5D9" w14:textId="77777777" w:rsidTr="00DF57BC">
        <w:tc>
          <w:tcPr>
            <w:tcW w:w="4543" w:type="dxa"/>
          </w:tcPr>
          <w:p w14:paraId="09DE3340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>10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収支予算及び向こう２年間の財政計画</w:t>
            </w:r>
          </w:p>
        </w:tc>
      </w:tr>
      <w:tr w:rsidR="00DF57BC" w:rsidRPr="00242D59" w14:paraId="759649E5" w14:textId="77777777" w:rsidTr="00DF57BC">
        <w:tc>
          <w:tcPr>
            <w:tcW w:w="4543" w:type="dxa"/>
          </w:tcPr>
          <w:p w14:paraId="19F8B722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>11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申請者の事業概要及び組織概要</w:t>
            </w:r>
          </w:p>
        </w:tc>
      </w:tr>
      <w:tr w:rsidR="00DF57BC" w:rsidRPr="00242D59" w14:paraId="408FA2EB" w14:textId="77777777" w:rsidTr="00DF57BC">
        <w:tc>
          <w:tcPr>
            <w:tcW w:w="4543" w:type="dxa"/>
          </w:tcPr>
          <w:p w14:paraId="219DDF63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 xml:space="preserve">12  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申請者の資産状況</w:t>
            </w:r>
          </w:p>
        </w:tc>
      </w:tr>
    </w:tbl>
    <w:p w14:paraId="6169F5EC" w14:textId="77777777" w:rsidR="0000331B" w:rsidRPr="00242D59" w:rsidRDefault="0000331B" w:rsidP="00311AD4">
      <w:pPr>
        <w:spacing w:line="240" w:lineRule="exact"/>
        <w:rPr>
          <w:rFonts w:ascii="ＭＳ 明朝" w:eastAsia="ＭＳ 明朝" w:hAnsi="ＭＳ 明朝" w:cs="Times New Roman"/>
          <w:color w:val="auto"/>
        </w:rPr>
      </w:pPr>
    </w:p>
    <w:p w14:paraId="3A23D0A7" w14:textId="77777777" w:rsidR="00DF57BC" w:rsidRPr="00242D59" w:rsidRDefault="00DF57BC" w:rsidP="00311AD4">
      <w:pPr>
        <w:spacing w:line="240" w:lineRule="exact"/>
        <w:rPr>
          <w:rFonts w:ascii="ＭＳ 明朝" w:eastAsia="ＭＳ 明朝" w:hAnsi="ＭＳ 明朝" w:cs="Times New Roman"/>
          <w:color w:val="auto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335"/>
      </w:tblGrid>
      <w:tr w:rsidR="00DF57BC" w:rsidRPr="00242D59" w14:paraId="5AF9BD9E" w14:textId="77777777" w:rsidTr="00DF57BC">
        <w:tc>
          <w:tcPr>
            <w:tcW w:w="4543" w:type="dxa"/>
          </w:tcPr>
          <w:p w14:paraId="0B085D8E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>13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定款その他の基本約款等</w:t>
            </w:r>
          </w:p>
        </w:tc>
      </w:tr>
      <w:tr w:rsidR="00DF57BC" w:rsidRPr="00242D59" w14:paraId="7BC79E79" w14:textId="77777777" w:rsidTr="00DF57BC">
        <w:tc>
          <w:tcPr>
            <w:tcW w:w="4543" w:type="dxa"/>
          </w:tcPr>
          <w:p w14:paraId="39EC369B" w14:textId="77777777" w:rsidR="00DF57BC" w:rsidRPr="00242D59" w:rsidRDefault="00DF57BC" w:rsidP="007111C3">
            <w:pPr>
              <w:spacing w:line="240" w:lineRule="exact"/>
              <w:ind w:rightChars="-75" w:right="-159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>14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暴力団追放に係る誓約書（様式第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>13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>号）</w:t>
            </w:r>
          </w:p>
          <w:p w14:paraId="35F7BAD7" w14:textId="77777777" w:rsidR="00DF57BC" w:rsidRPr="00242D59" w:rsidRDefault="00DF57BC" w:rsidP="00311AD4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　※</w:t>
            </w:r>
            <w:r w:rsidRPr="00242D59">
              <w:rPr>
                <w:rFonts w:ascii="ＭＳ 明朝" w:eastAsia="ＭＳ 明朝" w:hAnsi="ＭＳ 明朝" w:cs="Times New Roman"/>
                <w:color w:val="auto"/>
              </w:rPr>
              <w:t>2</w:t>
            </w:r>
          </w:p>
        </w:tc>
      </w:tr>
      <w:tr w:rsidR="00DF57BC" w:rsidRPr="00242D59" w14:paraId="0317BDF1" w14:textId="77777777" w:rsidTr="00DF57BC">
        <w:tc>
          <w:tcPr>
            <w:tcW w:w="4543" w:type="dxa"/>
          </w:tcPr>
          <w:p w14:paraId="34177607" w14:textId="77777777" w:rsidR="00DF57BC" w:rsidRPr="00242D59" w:rsidRDefault="00DF57BC" w:rsidP="00DF57BC">
            <w:pPr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242D59">
              <w:rPr>
                <w:rFonts w:ascii="ＭＳ 明朝" w:eastAsia="ＭＳ 明朝" w:hAnsi="ＭＳ 明朝" w:cs="Times New Roman"/>
                <w:color w:val="auto"/>
              </w:rPr>
              <w:t>15</w:t>
            </w:r>
            <w:r w:rsidRPr="00242D59">
              <w:rPr>
                <w:rFonts w:ascii="ＭＳ 明朝" w:eastAsia="ＭＳ 明朝" w:hAnsi="ＭＳ 明朝" w:cs="Times New Roman" w:hint="eastAsia"/>
                <w:color w:val="auto"/>
              </w:rPr>
              <w:t xml:space="preserve">　その他指定に関し必要な事項</w:t>
            </w:r>
          </w:p>
        </w:tc>
      </w:tr>
    </w:tbl>
    <w:p w14:paraId="40DE8065" w14:textId="77777777" w:rsidR="0000331B" w:rsidRPr="00242D59" w:rsidRDefault="0000331B" w:rsidP="00311AD4">
      <w:pPr>
        <w:spacing w:line="240" w:lineRule="exact"/>
        <w:rPr>
          <w:rFonts w:ascii="ＭＳ 明朝" w:eastAsia="ＭＳ 明朝" w:hAnsi="ＭＳ 明朝" w:cs="Times New Roman"/>
          <w:color w:val="auto"/>
        </w:rPr>
      </w:pPr>
    </w:p>
    <w:p w14:paraId="32F0853A" w14:textId="77777777" w:rsidR="0000331B" w:rsidRPr="00242D59" w:rsidRDefault="0000331B" w:rsidP="00DF57BC">
      <w:pPr>
        <w:spacing w:line="240" w:lineRule="exact"/>
        <w:ind w:left="424" w:hangingChars="200" w:hanging="424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※</w:t>
      </w:r>
      <w:r w:rsidRPr="00242D59">
        <w:rPr>
          <w:rFonts w:ascii="ＭＳ 明朝" w:eastAsia="ＭＳ 明朝" w:hAnsi="ＭＳ 明朝"/>
          <w:color w:val="auto"/>
        </w:rPr>
        <w:t xml:space="preserve">1 </w:t>
      </w:r>
      <w:r w:rsidRPr="00242D59">
        <w:rPr>
          <w:rFonts w:ascii="ＭＳ 明朝" w:eastAsia="ＭＳ 明朝" w:hAnsi="ＭＳ 明朝" w:hint="eastAsia"/>
          <w:color w:val="auto"/>
        </w:rPr>
        <w:t>学則には</w:t>
      </w:r>
      <w:r w:rsidRPr="00242D59">
        <w:rPr>
          <w:rFonts w:ascii="ＭＳ 明朝" w:eastAsia="ＭＳ 明朝" w:hAnsi="ＭＳ 明朝" w:cs="PMingLiU" w:hint="eastAsia"/>
          <w:color w:val="auto"/>
        </w:rPr>
        <w:t>少なくとも</w:t>
      </w:r>
      <w:r w:rsidRPr="00242D59">
        <w:rPr>
          <w:rFonts w:ascii="ＭＳ 明朝" w:eastAsia="ＭＳ 明朝" w:hAnsi="ＭＳ 明朝" w:hint="eastAsia"/>
          <w:color w:val="auto"/>
        </w:rPr>
        <w:t>次に掲げる諸事項が明示されていること。</w:t>
      </w:r>
    </w:p>
    <w:p w14:paraId="5033C714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ア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設置目的</w:t>
      </w:r>
    </w:p>
    <w:p w14:paraId="6D692F44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イ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名称</w:t>
      </w:r>
    </w:p>
    <w:p w14:paraId="77473E35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ウ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位置</w:t>
      </w:r>
    </w:p>
    <w:p w14:paraId="032A76DC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エ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事務所の営業日及び営業時間</w:t>
      </w:r>
    </w:p>
    <w:p w14:paraId="0F1E964A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オ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修業年限</w:t>
      </w:r>
    </w:p>
    <w:p w14:paraId="2378497D" w14:textId="7BE929CF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カ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="007111C3" w:rsidRPr="00242D59">
        <w:rPr>
          <w:rFonts w:ascii="ＭＳ 明朝" w:eastAsia="ＭＳ 明朝" w:hAnsi="ＭＳ 明朝" w:hint="eastAsia"/>
          <w:color w:val="auto"/>
        </w:rPr>
        <w:t>研修</w:t>
      </w:r>
      <w:r w:rsidR="00E23869" w:rsidRPr="00242D59">
        <w:rPr>
          <w:rFonts w:ascii="ＭＳ 明朝" w:eastAsia="ＭＳ 明朝" w:hAnsi="ＭＳ 明朝" w:hint="eastAsia"/>
          <w:color w:val="auto"/>
        </w:rPr>
        <w:t>の実施</w:t>
      </w:r>
      <w:r w:rsidR="007111C3" w:rsidRPr="00242D59">
        <w:rPr>
          <w:rFonts w:ascii="ＭＳ 明朝" w:eastAsia="ＭＳ 明朝" w:hAnsi="ＭＳ 明朝" w:hint="eastAsia"/>
          <w:color w:val="auto"/>
        </w:rPr>
        <w:t>形態</w:t>
      </w:r>
    </w:p>
    <w:p w14:paraId="58A7F828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キ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履修方法</w:t>
      </w:r>
    </w:p>
    <w:p w14:paraId="3EE7F5C4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ク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開講時期</w:t>
      </w:r>
    </w:p>
    <w:p w14:paraId="63CC34DF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ケ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申込資格</w:t>
      </w:r>
    </w:p>
    <w:p w14:paraId="2C153298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コ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受講申込手続</w:t>
      </w:r>
    </w:p>
    <w:p w14:paraId="4442B40E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</w:pPr>
      <w:r w:rsidRPr="00242D59">
        <w:rPr>
          <w:rFonts w:ascii="ＭＳ 明朝" w:eastAsia="ＭＳ 明朝" w:hAnsi="ＭＳ 明朝" w:hint="eastAsia"/>
          <w:color w:val="auto"/>
        </w:rPr>
        <w:t>サ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学習の評価及び課程修了の認定</w:t>
      </w:r>
    </w:p>
    <w:p w14:paraId="4E0257D3" w14:textId="77777777" w:rsidR="0000331B" w:rsidRPr="00242D59" w:rsidRDefault="0000331B" w:rsidP="00DF57BC">
      <w:pPr>
        <w:spacing w:line="240" w:lineRule="exact"/>
        <w:ind w:firstLineChars="100" w:firstLine="212"/>
        <w:rPr>
          <w:rFonts w:ascii="ＭＳ 明朝" w:eastAsia="ＭＳ 明朝" w:hAnsi="ＭＳ 明朝"/>
          <w:color w:val="auto"/>
        </w:rPr>
        <w:sectPr w:rsidR="0000331B" w:rsidRPr="00242D59" w:rsidSect="0000331B">
          <w:type w:val="continuous"/>
          <w:pgSz w:w="11906" w:h="16838"/>
          <w:pgMar w:top="1418" w:right="1248" w:bottom="1418" w:left="1248" w:header="1134" w:footer="720" w:gutter="0"/>
          <w:cols w:num="2" w:space="720"/>
          <w:noEndnote/>
          <w:docGrid w:type="linesAndChars" w:linePitch="436" w:charSpace="409"/>
        </w:sectPr>
      </w:pPr>
      <w:r w:rsidRPr="00242D59">
        <w:rPr>
          <w:rFonts w:ascii="ＭＳ 明朝" w:eastAsia="ＭＳ 明朝" w:hAnsi="ＭＳ 明朝" w:hint="eastAsia"/>
          <w:color w:val="auto"/>
        </w:rPr>
        <w:t>シ</w:t>
      </w:r>
      <w:r w:rsidRPr="00242D59">
        <w:rPr>
          <w:rFonts w:ascii="ＭＳ 明朝" w:eastAsia="ＭＳ 明朝" w:hAnsi="ＭＳ 明朝"/>
          <w:color w:val="auto"/>
        </w:rPr>
        <w:t xml:space="preserve"> </w:t>
      </w:r>
      <w:r w:rsidRPr="00242D59">
        <w:rPr>
          <w:rFonts w:ascii="ＭＳ 明朝" w:eastAsia="ＭＳ 明朝" w:hAnsi="ＭＳ 明朝" w:hint="eastAsia"/>
          <w:color w:val="auto"/>
        </w:rPr>
        <w:t>授業料、実習費等</w:t>
      </w:r>
      <w:bookmarkStart w:id="0" w:name="_Hlk11677764"/>
    </w:p>
    <w:bookmarkEnd w:id="0"/>
    <w:p w14:paraId="76F7BCA4" w14:textId="2E04694B" w:rsidR="00642EC1" w:rsidRPr="00242D59" w:rsidRDefault="00642EC1" w:rsidP="00311AD4">
      <w:pPr>
        <w:spacing w:line="240" w:lineRule="exact"/>
        <w:ind w:left="212" w:hangingChars="100" w:hanging="212"/>
        <w:rPr>
          <w:rFonts w:asciiTheme="minorEastAsia" w:eastAsiaTheme="minorEastAsia" w:hAnsiTheme="minorEastAsia"/>
          <w:color w:val="auto"/>
        </w:rPr>
      </w:pPr>
      <w:r w:rsidRPr="00242D59">
        <w:rPr>
          <w:rFonts w:asciiTheme="minorEastAsia" w:eastAsiaTheme="minorEastAsia" w:hAnsiTheme="minorEastAsia" w:hint="eastAsia"/>
          <w:color w:val="auto"/>
        </w:rPr>
        <w:t>※</w:t>
      </w:r>
      <w:r w:rsidR="0000331B" w:rsidRPr="00242D59">
        <w:rPr>
          <w:rFonts w:asciiTheme="minorEastAsia" w:eastAsiaTheme="minorEastAsia" w:hAnsiTheme="minorEastAsia"/>
          <w:color w:val="auto"/>
        </w:rPr>
        <w:t>2</w:t>
      </w:r>
      <w:r w:rsidR="007111C3" w:rsidRPr="00242D59">
        <w:rPr>
          <w:rFonts w:asciiTheme="minorEastAsia" w:eastAsiaTheme="minorEastAsia" w:hAnsiTheme="minorEastAsia" w:hint="eastAsia"/>
          <w:color w:val="auto"/>
        </w:rPr>
        <w:t xml:space="preserve">　</w:t>
      </w:r>
      <w:r w:rsidRPr="00242D59">
        <w:rPr>
          <w:rFonts w:asciiTheme="minorEastAsia" w:eastAsiaTheme="minorEastAsia" w:hAnsiTheme="minorEastAsia" w:hint="eastAsia"/>
          <w:color w:val="auto"/>
        </w:rPr>
        <w:t>暴力団追放に係る誓約書は、国、独立行政法人、国立大学法人及び特殊法人、地方公共団体、地方独立行政法人、公立大学法人及び地方公社（土地開発公社、住宅供給公社、道路公社）、県が出資している株式会社並びに地方自治法第</w:t>
      </w:r>
      <w:r w:rsidRPr="00242D59">
        <w:rPr>
          <w:rFonts w:asciiTheme="minorEastAsia" w:eastAsiaTheme="minorEastAsia" w:hAnsiTheme="minorEastAsia"/>
          <w:color w:val="auto"/>
        </w:rPr>
        <w:t>157</w:t>
      </w:r>
      <w:r w:rsidRPr="00242D59">
        <w:rPr>
          <w:rFonts w:asciiTheme="minorEastAsia" w:eastAsiaTheme="minorEastAsia" w:hAnsiTheme="minorEastAsia" w:hint="eastAsia"/>
          <w:color w:val="auto"/>
        </w:rPr>
        <w:t>条第１項に規定する公共的団体等（農協、漁協、商工会議所、社会福祉協議会、特定非営利活動法人、公益法人など）については、提出する必要はありません。</w:t>
      </w:r>
    </w:p>
    <w:sectPr w:rsidR="00642EC1" w:rsidRPr="00242D59">
      <w:type w:val="continuous"/>
      <w:pgSz w:w="11906" w:h="16838"/>
      <w:pgMar w:top="1418" w:right="1248" w:bottom="1418" w:left="1248" w:header="1134" w:footer="720" w:gutter="0"/>
      <w:cols w:space="720"/>
      <w:noEndnote/>
      <w:docGrid w:type="linesAndChars" w:linePitch="4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8E53" w14:textId="77777777" w:rsidR="004C487D" w:rsidRDefault="004C487D">
      <w:r>
        <w:separator/>
      </w:r>
    </w:p>
  </w:endnote>
  <w:endnote w:type="continuationSeparator" w:id="0">
    <w:p w14:paraId="787888CE" w14:textId="77777777" w:rsidR="004C487D" w:rsidRDefault="004C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7251" w14:textId="77777777" w:rsidR="006F06B2" w:rsidRDefault="006F06B2">
    <w:pPr>
      <w:textAlignment w:val="auto"/>
      <w:rPr>
        <w:rFonts w:ascii="ＭＳ ゴシック"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3555B" w14:textId="77777777" w:rsidR="004C487D" w:rsidRDefault="004C487D">
      <w:r>
        <w:rPr>
          <w:rFonts w:ascii="ＭＳ ゴシック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2E35CC6" w14:textId="77777777" w:rsidR="004C487D" w:rsidRDefault="004C4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390"/>
    <w:multiLevelType w:val="hybridMultilevel"/>
    <w:tmpl w:val="FFFFFFFF"/>
    <w:lvl w:ilvl="0" w:tplc="9E3A8E44">
      <w:start w:val="17"/>
      <w:numFmt w:val="decimal"/>
      <w:lvlText w:val="%1"/>
      <w:lvlJc w:val="left"/>
      <w:pPr>
        <w:tabs>
          <w:tab w:val="num" w:pos="1290"/>
        </w:tabs>
        <w:ind w:left="129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10"/>
        </w:tabs>
        <w:ind w:left="17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30"/>
        </w:tabs>
        <w:ind w:left="21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50"/>
        </w:tabs>
        <w:ind w:left="25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70"/>
        </w:tabs>
        <w:ind w:left="29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90"/>
        </w:tabs>
        <w:ind w:left="33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10"/>
        </w:tabs>
        <w:ind w:left="38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30"/>
        </w:tabs>
        <w:ind w:left="42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50"/>
        </w:tabs>
        <w:ind w:left="4650" w:hanging="420"/>
      </w:pPr>
      <w:rPr>
        <w:rFonts w:cs="Times New Roman"/>
      </w:rPr>
    </w:lvl>
  </w:abstractNum>
  <w:abstractNum w:abstractNumId="1" w15:restartNumberingAfterBreak="0">
    <w:nsid w:val="47A25FB0"/>
    <w:multiLevelType w:val="hybridMultilevel"/>
    <w:tmpl w:val="FFFFFFFF"/>
    <w:lvl w:ilvl="0" w:tplc="89AE4778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304893696">
    <w:abstractNumId w:val="1"/>
  </w:num>
  <w:num w:numId="2" w16cid:durableId="1292398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4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E2B"/>
    <w:rsid w:val="00001EB9"/>
    <w:rsid w:val="0000331B"/>
    <w:rsid w:val="00042556"/>
    <w:rsid w:val="000432AD"/>
    <w:rsid w:val="0005672E"/>
    <w:rsid w:val="00061A65"/>
    <w:rsid w:val="000C6045"/>
    <w:rsid w:val="00111CCB"/>
    <w:rsid w:val="00157DAE"/>
    <w:rsid w:val="00171CAE"/>
    <w:rsid w:val="001A1658"/>
    <w:rsid w:val="001C7EFE"/>
    <w:rsid w:val="001E1594"/>
    <w:rsid w:val="002375B7"/>
    <w:rsid w:val="00242D59"/>
    <w:rsid w:val="00244F23"/>
    <w:rsid w:val="00251213"/>
    <w:rsid w:val="002769ED"/>
    <w:rsid w:val="00287068"/>
    <w:rsid w:val="002D74FC"/>
    <w:rsid w:val="002D7922"/>
    <w:rsid w:val="00311AD4"/>
    <w:rsid w:val="00340918"/>
    <w:rsid w:val="0035294C"/>
    <w:rsid w:val="00372A74"/>
    <w:rsid w:val="003A7DC3"/>
    <w:rsid w:val="003D5265"/>
    <w:rsid w:val="003E154F"/>
    <w:rsid w:val="003E381F"/>
    <w:rsid w:val="003F6403"/>
    <w:rsid w:val="00444A3F"/>
    <w:rsid w:val="00454AF5"/>
    <w:rsid w:val="00474127"/>
    <w:rsid w:val="004C2F55"/>
    <w:rsid w:val="004C487D"/>
    <w:rsid w:val="004E2774"/>
    <w:rsid w:val="0051693E"/>
    <w:rsid w:val="005337BE"/>
    <w:rsid w:val="00555B38"/>
    <w:rsid w:val="00577115"/>
    <w:rsid w:val="005D233A"/>
    <w:rsid w:val="0062507E"/>
    <w:rsid w:val="006342D9"/>
    <w:rsid w:val="00641542"/>
    <w:rsid w:val="00642EC1"/>
    <w:rsid w:val="00674CA7"/>
    <w:rsid w:val="006A3DD9"/>
    <w:rsid w:val="006B47E9"/>
    <w:rsid w:val="006C396A"/>
    <w:rsid w:val="006F06B2"/>
    <w:rsid w:val="007111C3"/>
    <w:rsid w:val="00725BA4"/>
    <w:rsid w:val="0075722C"/>
    <w:rsid w:val="00767245"/>
    <w:rsid w:val="00781CD0"/>
    <w:rsid w:val="00790AB3"/>
    <w:rsid w:val="007971C7"/>
    <w:rsid w:val="007A6430"/>
    <w:rsid w:val="007B0B88"/>
    <w:rsid w:val="007E05AF"/>
    <w:rsid w:val="00802801"/>
    <w:rsid w:val="00805309"/>
    <w:rsid w:val="00811BBE"/>
    <w:rsid w:val="00827E20"/>
    <w:rsid w:val="00852930"/>
    <w:rsid w:val="0086369F"/>
    <w:rsid w:val="00865B1D"/>
    <w:rsid w:val="0089350E"/>
    <w:rsid w:val="008A5CED"/>
    <w:rsid w:val="008B57D3"/>
    <w:rsid w:val="008C63B0"/>
    <w:rsid w:val="008F6E8B"/>
    <w:rsid w:val="00903022"/>
    <w:rsid w:val="00941D2A"/>
    <w:rsid w:val="00980B83"/>
    <w:rsid w:val="00995B8D"/>
    <w:rsid w:val="009B41F8"/>
    <w:rsid w:val="009F61F7"/>
    <w:rsid w:val="00A01132"/>
    <w:rsid w:val="00A2205D"/>
    <w:rsid w:val="00A458C9"/>
    <w:rsid w:val="00A50E2B"/>
    <w:rsid w:val="00A518BE"/>
    <w:rsid w:val="00AC66E2"/>
    <w:rsid w:val="00AC78B7"/>
    <w:rsid w:val="00B5282D"/>
    <w:rsid w:val="00BA6DB5"/>
    <w:rsid w:val="00BC0231"/>
    <w:rsid w:val="00C34DDF"/>
    <w:rsid w:val="00CD129B"/>
    <w:rsid w:val="00D05250"/>
    <w:rsid w:val="00D12D4F"/>
    <w:rsid w:val="00D200DD"/>
    <w:rsid w:val="00D24628"/>
    <w:rsid w:val="00D3554C"/>
    <w:rsid w:val="00D71B15"/>
    <w:rsid w:val="00D96CCD"/>
    <w:rsid w:val="00D97B85"/>
    <w:rsid w:val="00DA3EC7"/>
    <w:rsid w:val="00DB68F6"/>
    <w:rsid w:val="00DC0078"/>
    <w:rsid w:val="00DF57BC"/>
    <w:rsid w:val="00E03954"/>
    <w:rsid w:val="00E23869"/>
    <w:rsid w:val="00E41374"/>
    <w:rsid w:val="00E52AEE"/>
    <w:rsid w:val="00E845E3"/>
    <w:rsid w:val="00E93B4C"/>
    <w:rsid w:val="00EA2B67"/>
    <w:rsid w:val="00EA2FBB"/>
    <w:rsid w:val="00EC5F86"/>
    <w:rsid w:val="00ED1F83"/>
    <w:rsid w:val="00EE7199"/>
    <w:rsid w:val="00EE7484"/>
    <w:rsid w:val="00F1226B"/>
    <w:rsid w:val="00F350B9"/>
    <w:rsid w:val="00F65504"/>
    <w:rsid w:val="00FB135E"/>
    <w:rsid w:val="00FE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14450"/>
  <w14:defaultImageDpi w14:val="0"/>
  <w15:docId w15:val="{5F110FA4-1C80-4A0A-BFE7-A2E0044A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ゴシック" w:hAnsi="Times New Roman" w:cs="ＭＳ ゴシック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DDF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C34DDF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05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E05AF"/>
    <w:rPr>
      <w:rFonts w:ascii="Times New Roman" w:eastAsia="ＭＳ ゴシック" w:hAnsi="Times New Roman" w:cs="ＭＳ ゴシック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7E05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E05AF"/>
    <w:rPr>
      <w:rFonts w:ascii="Times New Roman" w:eastAsia="ＭＳ ゴシック" w:hAnsi="Times New Roman" w:cs="ＭＳ ゴシック"/>
      <w:color w:val="000000"/>
      <w:kern w:val="0"/>
    </w:rPr>
  </w:style>
  <w:style w:type="table" w:styleId="a9">
    <w:name w:val="Table Grid"/>
    <w:basedOn w:val="a1"/>
    <w:uiPriority w:val="59"/>
    <w:rsid w:val="00DF57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rsid w:val="0075722C"/>
    <w:pPr>
      <w:jc w:val="center"/>
    </w:pPr>
    <w:rPr>
      <w:rFonts w:asciiTheme="minorEastAsia" w:eastAsiaTheme="minorEastAsia" w:hAnsiTheme="minorEastAsia"/>
      <w:color w:val="auto"/>
    </w:rPr>
  </w:style>
  <w:style w:type="character" w:customStyle="1" w:styleId="ab">
    <w:name w:val="記 (文字)"/>
    <w:basedOn w:val="a0"/>
    <w:link w:val="aa"/>
    <w:uiPriority w:val="99"/>
    <w:rsid w:val="0075722C"/>
    <w:rPr>
      <w:rFonts w:asciiTheme="minorEastAsia" w:eastAsiaTheme="minorEastAsia" w:hAnsiTheme="minorEastAsia" w:cs="ＭＳ ゴシック"/>
      <w:kern w:val="0"/>
    </w:rPr>
  </w:style>
  <w:style w:type="paragraph" w:styleId="ac">
    <w:name w:val="Closing"/>
    <w:basedOn w:val="a"/>
    <w:link w:val="ad"/>
    <w:uiPriority w:val="99"/>
    <w:rsid w:val="0075722C"/>
    <w:pPr>
      <w:jc w:val="right"/>
    </w:pPr>
    <w:rPr>
      <w:rFonts w:asciiTheme="minorEastAsia" w:eastAsiaTheme="minorEastAsia" w:hAnsiTheme="minorEastAsia"/>
      <w:color w:val="auto"/>
    </w:rPr>
  </w:style>
  <w:style w:type="character" w:customStyle="1" w:styleId="ad">
    <w:name w:val="結語 (文字)"/>
    <w:basedOn w:val="a0"/>
    <w:link w:val="ac"/>
    <w:uiPriority w:val="99"/>
    <w:rsid w:val="0075722C"/>
    <w:rPr>
      <w:rFonts w:asciiTheme="minorEastAsia" w:eastAsiaTheme="minorEastAsia" w:hAnsiTheme="minorEastAsia" w:cs="ＭＳ 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010E1-849F-42EB-9F76-85E385AEF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佐賀県</dc:creator>
  <cp:keywords/>
  <dc:description/>
  <cp:lastModifiedBy>池田　陽介（長寿社会課）</cp:lastModifiedBy>
  <cp:revision>6</cp:revision>
  <cp:lastPrinted>2026-10-06T11:55:00Z</cp:lastPrinted>
  <dcterms:created xsi:type="dcterms:W3CDTF">2026-10-06T10:57:00Z</dcterms:created>
  <dcterms:modified xsi:type="dcterms:W3CDTF">2026-10-13T04:40:00Z</dcterms:modified>
</cp:coreProperties>
</file>