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377B" w14:textId="77777777" w:rsidR="009828D5" w:rsidRDefault="009828D5">
      <w:pPr>
        <w:wordWrap w:val="0"/>
        <w:spacing w:line="80" w:lineRule="exact"/>
      </w:pPr>
    </w:p>
    <w:tbl>
      <w:tblPr>
        <w:tblW w:w="954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990"/>
        <w:gridCol w:w="994"/>
        <w:gridCol w:w="1984"/>
        <w:gridCol w:w="685"/>
        <w:gridCol w:w="183"/>
        <w:gridCol w:w="708"/>
        <w:gridCol w:w="944"/>
        <w:gridCol w:w="19"/>
        <w:gridCol w:w="1965"/>
        <w:gridCol w:w="15"/>
        <w:gridCol w:w="27"/>
        <w:gridCol w:w="432"/>
      </w:tblGrid>
      <w:tr w:rsidR="00C3428F" w:rsidRPr="001F2873" w14:paraId="0A835662" w14:textId="77777777" w:rsidTr="002730ED">
        <w:trPr>
          <w:cantSplit/>
          <w:trHeight w:hRule="exact" w:val="567"/>
        </w:trPr>
        <w:tc>
          <w:tcPr>
            <w:tcW w:w="7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104F3D28" w14:textId="77777777" w:rsidR="00C3428F" w:rsidRPr="001F2873" w:rsidRDefault="00C3428F">
            <w:pPr>
              <w:wordWrap w:val="0"/>
              <w:spacing w:before="80"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>※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E858" w14:textId="77777777" w:rsidR="00C3428F" w:rsidRPr="001F2873" w:rsidRDefault="00C3428F">
            <w:pPr>
              <w:wordWrap w:val="0"/>
              <w:spacing w:before="80"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>※</w:t>
            </w:r>
          </w:p>
        </w:tc>
      </w:tr>
      <w:tr w:rsidR="00C3428F" w:rsidRPr="001F2873" w14:paraId="658DD6BB" w14:textId="77777777" w:rsidTr="00B255A4">
        <w:trPr>
          <w:cantSplit/>
          <w:trHeight w:hRule="exact" w:val="454"/>
        </w:trPr>
        <w:tc>
          <w:tcPr>
            <w:tcW w:w="9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9BFB" w14:textId="77777777" w:rsidR="00C3428F" w:rsidRPr="00C3428F" w:rsidRDefault="00C3428F" w:rsidP="00C3428F">
            <w:pPr>
              <w:wordWrap w:val="0"/>
              <w:spacing w:line="180" w:lineRule="atLeast"/>
              <w:jc w:val="center"/>
              <w:rPr>
                <w:rFonts w:hAnsi="ＭＳ 明朝"/>
              </w:rPr>
            </w:pPr>
            <w:r w:rsidRPr="00C3428F">
              <w:rPr>
                <w:rFonts w:hAnsi="ＭＳ 明朝" w:hint="eastAsia"/>
              </w:rPr>
              <w:t>教育職員免許状再交付願</w:t>
            </w:r>
          </w:p>
        </w:tc>
      </w:tr>
      <w:tr w:rsidR="00C3428F" w:rsidRPr="001F2873" w14:paraId="1DDECBFC" w14:textId="77777777" w:rsidTr="00B255A4">
        <w:trPr>
          <w:cantSplit/>
          <w:trHeight w:hRule="exact" w:val="2827"/>
        </w:trPr>
        <w:tc>
          <w:tcPr>
            <w:tcW w:w="9540" w:type="dxa"/>
            <w:gridSpan w:val="13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D73A92A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2"/>
              </w:rPr>
            </w:pPr>
          </w:p>
          <w:p w14:paraId="292D72F2" w14:textId="77777777" w:rsidR="00C3428F" w:rsidRPr="001F2873" w:rsidRDefault="00C3428F" w:rsidP="00A2604F">
            <w:pPr>
              <w:wordWrap w:val="0"/>
              <w:spacing w:line="180" w:lineRule="atLeast"/>
              <w:ind w:rightChars="200" w:right="400"/>
              <w:jc w:val="righ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 xml:space="preserve">　　年　　月　　日</w:t>
            </w:r>
          </w:p>
          <w:p w14:paraId="4F9F7AB7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   </w:t>
            </w:r>
            <w:r w:rsidRPr="001F2873">
              <w:rPr>
                <w:rFonts w:hAnsi="ＭＳ 明朝" w:hint="eastAsia"/>
                <w:spacing w:val="-4"/>
              </w:rPr>
              <w:t>佐賀県教育委員会　様</w:t>
            </w:r>
          </w:p>
          <w:p w14:paraId="34339F4A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3B72A76F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                                           </w:t>
            </w:r>
            <w:r w:rsidRPr="001F2873">
              <w:rPr>
                <w:rFonts w:hAnsi="ＭＳ 明朝" w:hint="eastAsia"/>
                <w:spacing w:val="-4"/>
              </w:rPr>
              <w:t xml:space="preserve">　　氏　　名</w:t>
            </w:r>
            <w:r w:rsidRPr="001F2873">
              <w:rPr>
                <w:rFonts w:hAnsi="ＭＳ 明朝" w:hint="eastAsia"/>
                <w:spacing w:val="-2"/>
              </w:rPr>
              <w:t xml:space="preserve">                        </w:t>
            </w:r>
            <w:r w:rsidRPr="001F2873">
              <w:rPr>
                <w:rFonts w:hAnsi="ＭＳ 明朝" w:hint="eastAsia"/>
                <w:spacing w:val="-4"/>
              </w:rPr>
              <w:t xml:space="preserve">　</w:t>
            </w:r>
            <w:r w:rsidRPr="001F2873">
              <w:rPr>
                <w:rFonts w:hAnsi="ＭＳ 明朝" w:hint="eastAsia"/>
                <w:spacing w:val="-2"/>
              </w:rPr>
              <w:t xml:space="preserve">  </w:t>
            </w:r>
            <w:r w:rsidRPr="001F2873">
              <w:rPr>
                <w:rFonts w:hAnsi="ＭＳ 明朝" w:hint="eastAsia"/>
                <w:spacing w:val="-4"/>
              </w:rPr>
              <w:t xml:space="preserve">　　</w:t>
            </w:r>
          </w:p>
          <w:p w14:paraId="388E2717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60A77F00" w14:textId="77777777" w:rsidR="000B209D" w:rsidRDefault="00C3428F" w:rsidP="00C3428F">
            <w:pPr>
              <w:wordWrap w:val="0"/>
              <w:spacing w:line="180" w:lineRule="atLeast"/>
              <w:ind w:leftChars="100" w:left="200" w:rightChars="100" w:right="200" w:firstLineChars="100" w:firstLine="192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私は、下記のとおり教育職員免許状を紛失（破損・汚損）したため、再交付してくださるようお願い</w:t>
            </w:r>
          </w:p>
          <w:p w14:paraId="407E680F" w14:textId="70E3725E" w:rsidR="00C3428F" w:rsidRPr="001F2873" w:rsidRDefault="00C3428F" w:rsidP="000B209D">
            <w:pPr>
              <w:wordWrap w:val="0"/>
              <w:spacing w:line="180" w:lineRule="atLeast"/>
              <w:ind w:rightChars="100" w:right="200" w:firstLineChars="100" w:firstLine="192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します。</w:t>
            </w:r>
          </w:p>
          <w:p w14:paraId="4C6AE4F6" w14:textId="77777777" w:rsidR="00C3428F" w:rsidRPr="001F2873" w:rsidRDefault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記</w:t>
            </w:r>
          </w:p>
          <w:p w14:paraId="3BDE7F38" w14:textId="77777777" w:rsidR="00C3428F" w:rsidRPr="001F2873" w:rsidRDefault="00C3428F" w:rsidP="00024F47">
            <w:pPr>
              <w:wordWrap w:val="0"/>
              <w:spacing w:line="2160" w:lineRule="auto"/>
              <w:ind w:firstLineChars="200" w:firstLine="384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１　本籍、現住所、勤務先等</w:t>
            </w:r>
          </w:p>
          <w:p w14:paraId="61C3569E" w14:textId="77777777" w:rsidR="00C3428F" w:rsidRPr="001F2873" w:rsidRDefault="00C3428F" w:rsidP="00024F47">
            <w:pPr>
              <w:wordWrap w:val="0"/>
              <w:spacing w:line="2160" w:lineRule="auto"/>
              <w:ind w:firstLineChars="200" w:firstLine="384"/>
              <w:rPr>
                <w:rFonts w:hAnsi="ＭＳ 明朝"/>
                <w:spacing w:val="-4"/>
              </w:rPr>
            </w:pPr>
          </w:p>
        </w:tc>
      </w:tr>
      <w:tr w:rsidR="00C3428F" w:rsidRPr="001F2873" w14:paraId="336E11BE" w14:textId="77777777" w:rsidTr="00B255A4">
        <w:trPr>
          <w:cantSplit/>
          <w:trHeight w:hRule="exact" w:val="460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07443B32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CED" w14:textId="77777777" w:rsidR="00C3428F" w:rsidRPr="001F2873" w:rsidRDefault="00C3428F" w:rsidP="00024F47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本　籍</w:t>
            </w:r>
          </w:p>
        </w:tc>
        <w:tc>
          <w:tcPr>
            <w:tcW w:w="366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BB9F00B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773A97B5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                    </w:t>
            </w:r>
            <w:r w:rsidRPr="001F2873">
              <w:rPr>
                <w:rFonts w:hAnsi="ＭＳ 明朝" w:hint="eastAsia"/>
                <w:spacing w:val="-4"/>
              </w:rPr>
              <w:t>都・道・府・県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DDAE00F" w14:textId="77777777" w:rsidR="00C3428F" w:rsidRPr="001F2873" w:rsidRDefault="00C3428F" w:rsidP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勤務先</w:t>
            </w:r>
          </w:p>
        </w:tc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70D2691A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32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316F97D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394050F8" w14:textId="77777777" w:rsidTr="00B255A4">
        <w:trPr>
          <w:cantSplit/>
          <w:trHeight w:hRule="exact" w:val="9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20AB7DFE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630" w14:textId="77777777" w:rsidR="00C3428F" w:rsidRPr="001F2873" w:rsidRDefault="00C3428F" w:rsidP="00024F47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</w:p>
        </w:tc>
        <w:tc>
          <w:tcPr>
            <w:tcW w:w="3663" w:type="dxa"/>
            <w:gridSpan w:val="3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BE4C321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right w:val="none" w:sz="0" w:space="0" w:color="000000"/>
            </w:tcBorders>
          </w:tcPr>
          <w:p w14:paraId="621E8DD8" w14:textId="77777777" w:rsidR="00C3428F" w:rsidRPr="001F2873" w:rsidRDefault="00C3428F">
            <w:pPr>
              <w:wordWrap w:val="0"/>
              <w:spacing w:before="90"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000000"/>
              <w:left w:val="none" w:sz="0" w:space="0" w:color="000000"/>
              <w:right w:val="none" w:sz="0" w:space="0" w:color="000000"/>
            </w:tcBorders>
          </w:tcPr>
          <w:p w14:paraId="493494E6" w14:textId="77777777" w:rsidR="00C3428F" w:rsidRPr="001F2873" w:rsidRDefault="00C3428F">
            <w:pPr>
              <w:wordWrap w:val="0"/>
              <w:spacing w:before="90"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32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14117F2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4A91192F" w14:textId="77777777" w:rsidTr="00B255A4">
        <w:trPr>
          <w:cantSplit/>
          <w:trHeight w:hRule="exact" w:val="27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736EFA75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0EF" w14:textId="77777777" w:rsidR="00C3428F" w:rsidRPr="001F2873" w:rsidRDefault="00C3428F" w:rsidP="00024F47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</w:p>
        </w:tc>
        <w:tc>
          <w:tcPr>
            <w:tcW w:w="3663" w:type="dxa"/>
            <w:gridSpan w:val="3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6CFFE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386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5FB79" w14:textId="77777777" w:rsidR="00C3428F" w:rsidRPr="001F2873" w:rsidRDefault="00C3428F">
            <w:pPr>
              <w:wordWrap w:val="0"/>
              <w:spacing w:line="160" w:lineRule="atLeast"/>
              <w:rPr>
                <w:rFonts w:hAnsi="ＭＳ 明朝"/>
                <w:spacing w:val="-4"/>
                <w:sz w:val="18"/>
                <w:szCs w:val="18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  <w:sz w:val="18"/>
                <w:szCs w:val="18"/>
              </w:rPr>
              <w:t>（ふりがな）</w:t>
            </w:r>
          </w:p>
          <w:p w14:paraId="05AD0D47" w14:textId="77777777" w:rsidR="00C3428F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</w:t>
            </w:r>
            <w:r w:rsidRPr="001F2873">
              <w:rPr>
                <w:rFonts w:hAnsi="ＭＳ 明朝" w:hint="eastAsia"/>
                <w:spacing w:val="-4"/>
              </w:rPr>
              <w:t>氏　　　名</w:t>
            </w:r>
          </w:p>
          <w:p w14:paraId="5AE318BC" w14:textId="77777777" w:rsidR="00574EB9" w:rsidRDefault="00574EB9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5538CA20" w14:textId="77777777" w:rsidR="00C3428F" w:rsidRDefault="00C3428F">
            <w:pPr>
              <w:wordWrap w:val="0"/>
              <w:spacing w:line="180" w:lineRule="atLeast"/>
              <w:rPr>
                <w:rFonts w:hAnsi="ＭＳ 明朝"/>
                <w:spacing w:val="-4"/>
                <w:sz w:val="18"/>
                <w:szCs w:val="18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  <w:sz w:val="18"/>
                <w:szCs w:val="18"/>
              </w:rPr>
              <w:t>（</w:t>
            </w:r>
            <w:r w:rsidR="00574EB9">
              <w:rPr>
                <w:rFonts w:hAnsi="ＭＳ 明朝"/>
                <w:spacing w:val="-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74EB9" w:rsidRPr="00574EB9">
                    <w:rPr>
                      <w:rFonts w:hAnsi="ＭＳ 明朝"/>
                      <w:spacing w:val="-4"/>
                      <w:sz w:val="12"/>
                      <w:szCs w:val="18"/>
                    </w:rPr>
                    <w:t>ふりがな</w:t>
                  </w:r>
                </w:rt>
                <w:rubyBase>
                  <w:r w:rsidR="00574EB9">
                    <w:rPr>
                      <w:rFonts w:hAnsi="ＭＳ 明朝"/>
                      <w:spacing w:val="-4"/>
                      <w:sz w:val="18"/>
                      <w:szCs w:val="18"/>
                    </w:rPr>
                    <w:t>旧　　姓</w:t>
                  </w:r>
                </w:rubyBase>
              </w:ruby>
            </w:r>
            <w:r w:rsidRPr="001F2873">
              <w:rPr>
                <w:rFonts w:hAnsi="ＭＳ 明朝" w:hint="eastAsia"/>
                <w:spacing w:val="-4"/>
                <w:sz w:val="18"/>
                <w:szCs w:val="18"/>
              </w:rPr>
              <w:t>）</w:t>
            </w:r>
          </w:p>
          <w:p w14:paraId="7EAF01B1" w14:textId="77777777" w:rsidR="00574EB9" w:rsidRDefault="00574EB9">
            <w:pPr>
              <w:wordWrap w:val="0"/>
              <w:spacing w:line="180" w:lineRule="atLeast"/>
              <w:rPr>
                <w:rFonts w:hAnsi="ＭＳ 明朝"/>
                <w:spacing w:val="-4"/>
                <w:sz w:val="18"/>
                <w:szCs w:val="18"/>
              </w:rPr>
            </w:pPr>
          </w:p>
          <w:p w14:paraId="1AE0DBDD" w14:textId="77777777" w:rsidR="00DC5D7F" w:rsidRPr="00336E39" w:rsidRDefault="00DC5D7F" w:rsidP="00DC5D7F">
            <w:pPr>
              <w:wordWrap w:val="0"/>
              <w:spacing w:line="180" w:lineRule="atLeast"/>
              <w:ind w:firstLineChars="50" w:firstLine="86"/>
              <w:rPr>
                <w:rFonts w:hAnsi="ＭＳ 明朝"/>
                <w:spacing w:val="-4"/>
                <w:sz w:val="18"/>
                <w:szCs w:val="18"/>
              </w:rPr>
            </w:pPr>
            <w:r>
              <w:rPr>
                <w:rFonts w:hAnsi="ＭＳ 明朝" w:hint="eastAsia"/>
                <w:spacing w:val="-4"/>
                <w:sz w:val="18"/>
                <w:szCs w:val="18"/>
              </w:rPr>
              <w:t>（</w:t>
            </w:r>
            <w:r w:rsidR="00574EB9">
              <w:rPr>
                <w:rFonts w:hAnsi="ＭＳ 明朝"/>
                <w:spacing w:val="-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74EB9" w:rsidRPr="00574EB9">
                    <w:rPr>
                      <w:rFonts w:hAnsi="ＭＳ 明朝"/>
                      <w:spacing w:val="-4"/>
                      <w:sz w:val="12"/>
                      <w:szCs w:val="18"/>
                    </w:rPr>
                    <w:t>ふりがな</w:t>
                  </w:r>
                </w:rt>
                <w:rubyBase>
                  <w:r w:rsidR="00574EB9">
                    <w:rPr>
                      <w:rFonts w:hAnsi="ＭＳ 明朝"/>
                      <w:spacing w:val="-4"/>
                      <w:sz w:val="18"/>
                      <w:szCs w:val="18"/>
                    </w:rPr>
                    <w:t>通 称 名</w:t>
                  </w:r>
                </w:rubyBase>
              </w:ruby>
            </w:r>
            <w:r>
              <w:rPr>
                <w:rFonts w:hAnsi="ＭＳ 明朝" w:hint="eastAsia"/>
                <w:spacing w:val="-4"/>
                <w:sz w:val="18"/>
                <w:szCs w:val="18"/>
              </w:rPr>
              <w:t>）</w:t>
            </w:r>
          </w:p>
        </w:tc>
        <w:tc>
          <w:tcPr>
            <w:tcW w:w="432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000000"/>
            </w:tcBorders>
          </w:tcPr>
          <w:p w14:paraId="3F5F6ACD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6253CE19" w14:textId="77777777" w:rsidTr="00B255A4">
        <w:trPr>
          <w:cantSplit/>
          <w:trHeight w:hRule="exact" w:val="1481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3B7FEA54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none" w:sz="0" w:space="0" w:color="000000"/>
            </w:tcBorders>
            <w:vAlign w:val="center"/>
          </w:tcPr>
          <w:p w14:paraId="354D7295" w14:textId="77777777" w:rsidR="00C3428F" w:rsidRPr="001F2873" w:rsidRDefault="00C3428F" w:rsidP="00024F47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現住所</w:t>
            </w:r>
          </w:p>
        </w:tc>
        <w:tc>
          <w:tcPr>
            <w:tcW w:w="3663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77317E57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386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8C2FF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32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000000"/>
            </w:tcBorders>
          </w:tcPr>
          <w:p w14:paraId="70ED7FFC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4624B781" w14:textId="77777777" w:rsidTr="00B255A4">
        <w:trPr>
          <w:cantSplit/>
          <w:trHeight w:hRule="exact" w:val="776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4416701F" w14:textId="77777777" w:rsidR="00C3428F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2BD82357" w14:textId="77777777" w:rsidR="00341B1B" w:rsidRDefault="00341B1B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1DD07E6C" w14:textId="77777777" w:rsidR="00341B1B" w:rsidRDefault="00341B1B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628EC974" w14:textId="77777777" w:rsidR="00341B1B" w:rsidRDefault="00341B1B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1AD34747" w14:textId="77777777" w:rsidR="00341B1B" w:rsidRDefault="00341B1B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366223FE" w14:textId="77777777" w:rsidR="00341B1B" w:rsidRPr="001F2873" w:rsidRDefault="00341B1B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6E0B9FC3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3663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4EFCE989" w14:textId="77777777" w:rsidR="00C3428F" w:rsidRDefault="00C3428F" w:rsidP="00336E39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5798039C" w14:textId="77777777" w:rsidR="00341B1B" w:rsidRDefault="00341B1B" w:rsidP="00336E39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  <w:p w14:paraId="7DCF6583" w14:textId="77777777" w:rsidR="00341B1B" w:rsidRPr="00B21657" w:rsidRDefault="00A57E34" w:rsidP="00336E39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 w:rsidRPr="00B21657">
              <w:rPr>
                <w:rFonts w:hAnsi="ＭＳ 明朝" w:hint="eastAsia"/>
                <w:spacing w:val="-4"/>
              </w:rPr>
              <w:t>（電話）</w:t>
            </w:r>
          </w:p>
        </w:tc>
        <w:tc>
          <w:tcPr>
            <w:tcW w:w="3861" w:type="dxa"/>
            <w:gridSpan w:val="7"/>
            <w:tcBorders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8765DBC" w14:textId="77777777" w:rsidR="00C3428F" w:rsidRDefault="00C3428F" w:rsidP="00336E39">
            <w:pPr>
              <w:wordWrap w:val="0"/>
              <w:spacing w:line="200" w:lineRule="exac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</w:t>
            </w:r>
          </w:p>
          <w:p w14:paraId="0FF6B49D" w14:textId="77777777" w:rsidR="00C3428F" w:rsidRPr="001F2873" w:rsidRDefault="00C3428F" w:rsidP="00336E39">
            <w:pPr>
              <w:wordWrap w:val="0"/>
              <w:spacing w:line="200" w:lineRule="exac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    </w:t>
            </w:r>
            <w:r w:rsidRPr="001F2873">
              <w:rPr>
                <w:rFonts w:hAnsi="ＭＳ 明朝" w:hint="eastAsia"/>
                <w:spacing w:val="-4"/>
              </w:rPr>
              <w:t xml:space="preserve">　</w:t>
            </w: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 xml:space="preserve">　　　　年　　月　　日</w:t>
            </w: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>生</w:t>
            </w:r>
          </w:p>
          <w:p w14:paraId="067BB12C" w14:textId="77777777" w:rsidR="00C3428F" w:rsidRPr="001F2873" w:rsidRDefault="00C3428F" w:rsidP="00336E39">
            <w:pPr>
              <w:wordWrap w:val="0"/>
              <w:spacing w:line="200" w:lineRule="exac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</w:t>
            </w:r>
          </w:p>
        </w:tc>
        <w:tc>
          <w:tcPr>
            <w:tcW w:w="432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248990F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33EDD993" w14:textId="77777777" w:rsidTr="00B255A4">
        <w:trPr>
          <w:cantSplit/>
          <w:trHeight w:hRule="exact" w:val="9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</w:tcPr>
          <w:p w14:paraId="09A0AEA7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8514" w:type="dxa"/>
            <w:gridSpan w:val="11"/>
            <w:tcBorders>
              <w:top w:val="single" w:sz="4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14:paraId="7458E786" w14:textId="77777777" w:rsidR="00C3428F" w:rsidRPr="001F2873" w:rsidRDefault="00C3428F">
            <w:pPr>
              <w:wordWrap w:val="0"/>
              <w:spacing w:before="90"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3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11B6FBFD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7F8FB538" w14:textId="77777777" w:rsidTr="00B255A4">
        <w:trPr>
          <w:cantSplit/>
          <w:trHeight w:hRule="exact" w:val="637"/>
        </w:trPr>
        <w:tc>
          <w:tcPr>
            <w:tcW w:w="9540" w:type="dxa"/>
            <w:gridSpan w:val="13"/>
            <w:tcBorders>
              <w:top w:val="none" w:sz="0" w:space="0" w:color="000000"/>
              <w:left w:val="single" w:sz="4" w:space="0" w:color="000000"/>
              <w:right w:val="single" w:sz="4" w:space="0" w:color="000000"/>
            </w:tcBorders>
          </w:tcPr>
          <w:p w14:paraId="46C0ACE0" w14:textId="77777777" w:rsidR="00341B1B" w:rsidRDefault="00341B1B" w:rsidP="00765B54">
            <w:pPr>
              <w:wordWrap w:val="0"/>
              <w:spacing w:line="180" w:lineRule="atLeast"/>
              <w:ind w:firstLineChars="200" w:firstLine="384"/>
              <w:rPr>
                <w:rFonts w:hAnsi="ＭＳ 明朝"/>
                <w:spacing w:val="-4"/>
              </w:rPr>
            </w:pPr>
          </w:p>
          <w:p w14:paraId="68B4EA5C" w14:textId="77777777" w:rsidR="00C3428F" w:rsidRPr="001F2873" w:rsidRDefault="00C3428F" w:rsidP="00765B54">
            <w:pPr>
              <w:wordWrap w:val="0"/>
              <w:spacing w:line="180" w:lineRule="atLeast"/>
              <w:ind w:firstLineChars="200" w:firstLine="384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２　紛失（破損・汚損）した免許状</w:t>
            </w:r>
          </w:p>
        </w:tc>
      </w:tr>
      <w:tr w:rsidR="00B255A4" w:rsidRPr="001F2873" w14:paraId="59739C93" w14:textId="77777777" w:rsidTr="00B255A4">
        <w:trPr>
          <w:cantSplit/>
          <w:trHeight w:hRule="exact" w:val="526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47281177" w14:textId="77777777" w:rsidR="00B255A4" w:rsidRPr="00341B1B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vAlign w:val="center"/>
          </w:tcPr>
          <w:p w14:paraId="6732E043" w14:textId="77777777" w:rsidR="00B255A4" w:rsidRPr="001F2873" w:rsidRDefault="00B255A4" w:rsidP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免許状の種類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5D268F8" w14:textId="77777777" w:rsidR="00B255A4" w:rsidRDefault="00B255A4" w:rsidP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教科、事項</w:t>
            </w:r>
          </w:p>
          <w:p w14:paraId="1411CAE3" w14:textId="77777777" w:rsidR="00B255A4" w:rsidRPr="001F2873" w:rsidRDefault="00B255A4" w:rsidP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及び領域</w:t>
            </w:r>
            <w:r w:rsidRPr="001F2873">
              <w:rPr>
                <w:rFonts w:hAnsi="ＭＳ 明朝" w:hint="eastAsia"/>
                <w:spacing w:val="-4"/>
              </w:rPr>
              <w:t>名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9A1234F" w14:textId="77777777" w:rsidR="00B255A4" w:rsidRPr="001F2873" w:rsidRDefault="00B255A4" w:rsidP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 xml:space="preserve">番　　</w:t>
            </w: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 xml:space="preserve">　　　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DA98C6E" w14:textId="3FE4D912" w:rsidR="00B255A4" w:rsidRPr="00B21657" w:rsidRDefault="00B255A4" w:rsidP="00C3428F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>授与年月日</w:t>
            </w:r>
          </w:p>
        </w:tc>
        <w:tc>
          <w:tcPr>
            <w:tcW w:w="474" w:type="dxa"/>
            <w:gridSpan w:val="3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2C7D2EA8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B255A4" w:rsidRPr="001F2873" w14:paraId="7D50D1CE" w14:textId="77777777" w:rsidTr="00B255A4">
        <w:trPr>
          <w:cantSplit/>
          <w:trHeight w:hRule="exact" w:val="36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434AA06C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20F93417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3501C91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364A1B9" w14:textId="77777777" w:rsidR="00B255A4" w:rsidRPr="00B21657" w:rsidRDefault="00B255A4" w:rsidP="00EC4C61">
            <w:pPr>
              <w:wordWrap w:val="0"/>
              <w:spacing w:line="180" w:lineRule="atLeast"/>
              <w:jc w:val="right"/>
              <w:rPr>
                <w:rFonts w:hAnsi="ＭＳ 明朝"/>
                <w:spacing w:val="-4"/>
              </w:rPr>
            </w:pPr>
            <w:r w:rsidRPr="00B21657">
              <w:rPr>
                <w:rFonts w:hAnsi="ＭＳ 明朝" w:hint="eastAsia"/>
                <w:spacing w:val="-4"/>
              </w:rPr>
              <w:t>第　　　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D812775" w14:textId="77777777" w:rsidR="00B255A4" w:rsidRPr="00B12404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74" w:type="dxa"/>
            <w:gridSpan w:val="3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2ED35AD8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B255A4" w:rsidRPr="001F2873" w14:paraId="73C4AF1C" w14:textId="77777777" w:rsidTr="00B255A4">
        <w:trPr>
          <w:cantSplit/>
          <w:trHeight w:hRule="exact" w:val="36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208DB4AA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775895BA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C74F4B6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DDCB293" w14:textId="77777777" w:rsidR="00B255A4" w:rsidRPr="00B21657" w:rsidRDefault="00B255A4" w:rsidP="00EC4C61">
            <w:pPr>
              <w:wordWrap w:val="0"/>
              <w:spacing w:line="180" w:lineRule="atLeast"/>
              <w:jc w:val="right"/>
              <w:rPr>
                <w:rFonts w:hAnsi="ＭＳ 明朝"/>
                <w:spacing w:val="-4"/>
              </w:rPr>
            </w:pPr>
            <w:r w:rsidRPr="00B21657">
              <w:rPr>
                <w:rFonts w:hAnsi="ＭＳ 明朝" w:hint="eastAsia"/>
                <w:spacing w:val="-4"/>
              </w:rPr>
              <w:t>第　　　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1D1529B" w14:textId="77777777" w:rsidR="00B255A4" w:rsidRPr="00B12404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74" w:type="dxa"/>
            <w:gridSpan w:val="3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65AC858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B255A4" w:rsidRPr="001F2873" w14:paraId="268D0E6F" w14:textId="77777777" w:rsidTr="00B255A4">
        <w:trPr>
          <w:cantSplit/>
          <w:trHeight w:hRule="exact" w:val="36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5B7EBF87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28868FB6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D4401A6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500108D" w14:textId="77777777" w:rsidR="00B255A4" w:rsidRPr="00B21657" w:rsidRDefault="00B255A4" w:rsidP="00EC4C61">
            <w:pPr>
              <w:wordWrap w:val="0"/>
              <w:spacing w:line="180" w:lineRule="atLeast"/>
              <w:jc w:val="right"/>
              <w:rPr>
                <w:rFonts w:hAnsi="ＭＳ 明朝"/>
                <w:spacing w:val="-4"/>
              </w:rPr>
            </w:pPr>
            <w:r w:rsidRPr="00B21657">
              <w:rPr>
                <w:rFonts w:hAnsi="ＭＳ 明朝" w:hint="eastAsia"/>
                <w:spacing w:val="-4"/>
              </w:rPr>
              <w:t>第　　　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963A38C" w14:textId="77777777" w:rsidR="00B255A4" w:rsidRPr="00B12404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74" w:type="dxa"/>
            <w:gridSpan w:val="3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E86057A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B255A4" w:rsidRPr="001F2873" w14:paraId="0941B48C" w14:textId="77777777" w:rsidTr="00B255A4">
        <w:trPr>
          <w:cantSplit/>
          <w:trHeight w:hRule="exact" w:val="360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0C6F8E92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2EBD2D24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A79771A" w14:textId="77777777" w:rsidR="00B255A4" w:rsidRPr="001F2873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0DADCB1" w14:textId="77777777" w:rsidR="00B255A4" w:rsidRPr="00B21657" w:rsidRDefault="00B255A4" w:rsidP="00EC4C61">
            <w:pPr>
              <w:wordWrap w:val="0"/>
              <w:spacing w:line="180" w:lineRule="atLeast"/>
              <w:jc w:val="right"/>
              <w:rPr>
                <w:rFonts w:hAnsi="ＭＳ 明朝"/>
                <w:spacing w:val="-4"/>
              </w:rPr>
            </w:pPr>
            <w:r w:rsidRPr="00B21657">
              <w:rPr>
                <w:rFonts w:hAnsi="ＭＳ 明朝" w:hint="eastAsia"/>
                <w:spacing w:val="-4"/>
              </w:rPr>
              <w:t>第　　　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F5C9261" w14:textId="77777777" w:rsidR="00B255A4" w:rsidRPr="00B12404" w:rsidRDefault="00B255A4" w:rsidP="00EC4C61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74" w:type="dxa"/>
            <w:gridSpan w:val="3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D6866EF" w14:textId="77777777" w:rsidR="00B255A4" w:rsidRPr="001F2873" w:rsidRDefault="00B255A4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0DFA3232" w14:textId="77777777" w:rsidTr="00B255A4">
        <w:trPr>
          <w:cantSplit/>
          <w:trHeight w:hRule="exact" w:val="201"/>
        </w:trPr>
        <w:tc>
          <w:tcPr>
            <w:tcW w:w="59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</w:tcPr>
          <w:p w14:paraId="38B80A8B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8487" w:type="dxa"/>
            <w:gridSpan w:val="10"/>
            <w:tcBorders>
              <w:top w:val="single" w:sz="4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14:paraId="07794C5E" w14:textId="77777777" w:rsidR="00C3428F" w:rsidRPr="001F2873" w:rsidRDefault="00C3428F">
            <w:pPr>
              <w:wordWrap w:val="0"/>
              <w:spacing w:before="90" w:line="180" w:lineRule="atLeast"/>
              <w:rPr>
                <w:rFonts w:hAnsi="ＭＳ 明朝"/>
                <w:spacing w:val="-4"/>
              </w:rPr>
            </w:pPr>
          </w:p>
        </w:tc>
        <w:tc>
          <w:tcPr>
            <w:tcW w:w="4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3736BC4" w14:textId="7777777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</w:p>
        </w:tc>
      </w:tr>
      <w:tr w:rsidR="00C3428F" w:rsidRPr="001F2873" w14:paraId="7024E859" w14:textId="77777777" w:rsidTr="002730ED">
        <w:trPr>
          <w:cantSplit/>
          <w:trHeight w:hRule="exact" w:val="2381"/>
        </w:trPr>
        <w:tc>
          <w:tcPr>
            <w:tcW w:w="9540" w:type="dxa"/>
            <w:gridSpan w:val="1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881B" w14:textId="4AC181B6" w:rsidR="002730ED" w:rsidRDefault="002730ED" w:rsidP="000B209D">
            <w:pPr>
              <w:wordWrap w:val="0"/>
              <w:spacing w:beforeLines="50" w:before="120" w:line="180" w:lineRule="atLeas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　３　紛失</w:t>
            </w:r>
            <w:r w:rsidR="00936ED1">
              <w:rPr>
                <w:rFonts w:hAnsi="ＭＳ 明朝" w:hint="eastAsia"/>
                <w:spacing w:val="-4"/>
              </w:rPr>
              <w:t>（破損・汚損）</w:t>
            </w:r>
            <w:r>
              <w:rPr>
                <w:rFonts w:hAnsi="ＭＳ 明朝" w:hint="eastAsia"/>
                <w:spacing w:val="-4"/>
              </w:rPr>
              <w:t>した理由</w:t>
            </w:r>
          </w:p>
          <w:p w14:paraId="77A9B65B" w14:textId="7D44B586" w:rsidR="002730ED" w:rsidRDefault="002730ED" w:rsidP="002730ED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　　　　</w:t>
            </w:r>
          </w:p>
          <w:p w14:paraId="331A3767" w14:textId="7798A3CA" w:rsidR="002730ED" w:rsidRDefault="002730ED" w:rsidP="002730ED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　　　</w:t>
            </w:r>
          </w:p>
          <w:p w14:paraId="27DCA6C0" w14:textId="18D4DFED" w:rsidR="002730ED" w:rsidRDefault="002730ED" w:rsidP="002730ED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　　　</w:t>
            </w:r>
          </w:p>
          <w:p w14:paraId="2ED1A345" w14:textId="17CA15DB" w:rsidR="00B255A4" w:rsidRDefault="00C3428F" w:rsidP="000B209D">
            <w:pPr>
              <w:wordWrap w:val="0"/>
              <w:spacing w:beforeLines="50" w:before="120"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4"/>
              </w:rPr>
              <w:t xml:space="preserve">　　</w:t>
            </w:r>
            <w:r w:rsidR="002730ED">
              <w:rPr>
                <w:rFonts w:hAnsi="ＭＳ 明朝" w:hint="eastAsia"/>
                <w:spacing w:val="-4"/>
              </w:rPr>
              <w:t>４</w:t>
            </w:r>
            <w:r w:rsidR="00B255A4">
              <w:rPr>
                <w:rFonts w:hAnsi="ＭＳ 明朝" w:hint="eastAsia"/>
                <w:spacing w:val="-4"/>
              </w:rPr>
              <w:t xml:space="preserve">　再</w:t>
            </w:r>
            <w:r w:rsidR="00B255A4" w:rsidRPr="003B2C79">
              <w:rPr>
                <w:rFonts w:hAnsi="ＭＳ 明朝" w:hint="eastAsia"/>
                <w:color w:val="000000" w:themeColor="text1"/>
                <w:spacing w:val="-4"/>
              </w:rPr>
              <w:t>交付</w:t>
            </w:r>
            <w:r w:rsidR="00C12A40" w:rsidRPr="003B2C79">
              <w:rPr>
                <w:rFonts w:hAnsi="ＭＳ 明朝" w:hint="eastAsia"/>
                <w:color w:val="000000" w:themeColor="text1"/>
                <w:spacing w:val="-4"/>
              </w:rPr>
              <w:t>を必要とする</w:t>
            </w:r>
            <w:r w:rsidR="00B255A4" w:rsidRPr="003B2C79">
              <w:rPr>
                <w:rFonts w:hAnsi="ＭＳ 明朝" w:hint="eastAsia"/>
                <w:color w:val="000000" w:themeColor="text1"/>
                <w:spacing w:val="-4"/>
              </w:rPr>
              <w:t>理由</w:t>
            </w:r>
          </w:p>
          <w:p w14:paraId="0492D029" w14:textId="532BC813" w:rsidR="002730ED" w:rsidRDefault="002730ED" w:rsidP="002730ED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　　　　</w:t>
            </w:r>
          </w:p>
          <w:p w14:paraId="52646288" w14:textId="458DEFB0" w:rsidR="002730ED" w:rsidRPr="001F2873" w:rsidRDefault="002730ED" w:rsidP="002730ED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　　　</w:t>
            </w:r>
          </w:p>
        </w:tc>
      </w:tr>
      <w:tr w:rsidR="00C3428F" w:rsidRPr="001F2873" w14:paraId="0CA6AFA6" w14:textId="77777777" w:rsidTr="002730ED">
        <w:trPr>
          <w:cantSplit/>
          <w:trHeight w:hRule="exact" w:val="1984"/>
        </w:trPr>
        <w:tc>
          <w:tcPr>
            <w:tcW w:w="5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2F2A294" w14:textId="77777777" w:rsidR="00C3428F" w:rsidRPr="001F2873" w:rsidRDefault="00A2604F" w:rsidP="00024F47">
            <w:pPr>
              <w:wordWrap w:val="0"/>
              <w:spacing w:line="180" w:lineRule="atLeast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佐賀県収入証紙貼付</w:t>
            </w:r>
            <w:r w:rsidR="00C3428F" w:rsidRPr="001F2873">
              <w:rPr>
                <w:rFonts w:hAnsi="ＭＳ 明朝" w:hint="eastAsia"/>
                <w:spacing w:val="-4"/>
              </w:rPr>
              <w:t>欄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888" w14:textId="77777777" w:rsidR="00C3428F" w:rsidRPr="001F2873" w:rsidRDefault="00C3428F" w:rsidP="00B255A4">
            <w:pPr>
              <w:wordWrap w:val="0"/>
              <w:spacing w:before="120" w:afterLines="20" w:after="48"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 </w:t>
            </w:r>
            <w:r w:rsidRPr="001F2873">
              <w:rPr>
                <w:rFonts w:hAnsi="ＭＳ 明朝" w:hint="eastAsia"/>
                <w:spacing w:val="-4"/>
              </w:rPr>
              <w:t>備考</w:t>
            </w:r>
          </w:p>
          <w:p w14:paraId="380FB11E" w14:textId="7A2B36FB" w:rsidR="00C3428F" w:rsidRPr="001F2873" w:rsidRDefault="00C3428F" w:rsidP="002730ED">
            <w:pPr>
              <w:wordWrap w:val="0"/>
              <w:spacing w:afterLines="30" w:after="72"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 xml:space="preserve">　１　</w:t>
            </w:r>
            <w:r w:rsidRPr="001F2873">
              <w:rPr>
                <w:rFonts w:hAnsi="ＭＳ 明朝" w:hint="eastAsia"/>
                <w:b/>
                <w:spacing w:val="-4"/>
              </w:rPr>
              <w:t>※</w:t>
            </w:r>
            <w:r w:rsidRPr="001F2873">
              <w:rPr>
                <w:rFonts w:hAnsi="ＭＳ 明朝" w:hint="eastAsia"/>
                <w:spacing w:val="-4"/>
              </w:rPr>
              <w:t>印の欄は、記入しないでください。</w:t>
            </w:r>
          </w:p>
          <w:p w14:paraId="4D0A99AC" w14:textId="1B1FFA07" w:rsidR="00C3428F" w:rsidRPr="001F2873" w:rsidRDefault="00C3428F">
            <w:pPr>
              <w:wordWrap w:val="0"/>
              <w:spacing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 xml:space="preserve">　２　手数料は、佐賀県収入証紙で納入</w:t>
            </w:r>
            <w:r w:rsidR="00B255A4">
              <w:rPr>
                <w:rFonts w:hAnsi="ＭＳ 明朝" w:hint="eastAsia"/>
                <w:spacing w:val="-4"/>
              </w:rPr>
              <w:t>して</w:t>
            </w:r>
          </w:p>
          <w:p w14:paraId="2AB64A28" w14:textId="67DA943E" w:rsidR="00C3428F" w:rsidRDefault="00C3428F" w:rsidP="002730ED">
            <w:pPr>
              <w:wordWrap w:val="0"/>
              <w:spacing w:afterLines="30" w:after="72" w:line="180" w:lineRule="atLeast"/>
              <w:rPr>
                <w:rFonts w:hAnsi="ＭＳ 明朝"/>
                <w:spacing w:val="-4"/>
              </w:rPr>
            </w:pPr>
            <w:r w:rsidRPr="001F2873">
              <w:rPr>
                <w:rFonts w:hAnsi="ＭＳ 明朝" w:hint="eastAsia"/>
                <w:spacing w:val="-2"/>
              </w:rPr>
              <w:t xml:space="preserve"> </w:t>
            </w:r>
            <w:r w:rsidRPr="001F2873">
              <w:rPr>
                <w:rFonts w:hAnsi="ＭＳ 明朝" w:hint="eastAsia"/>
                <w:spacing w:val="-4"/>
              </w:rPr>
              <w:t xml:space="preserve">　　ください。</w:t>
            </w:r>
          </w:p>
          <w:p w14:paraId="2E479EDF" w14:textId="77777777" w:rsidR="004E191D" w:rsidRPr="001F2873" w:rsidRDefault="004E191D" w:rsidP="00027E18">
            <w:pPr>
              <w:wordWrap w:val="0"/>
              <w:spacing w:line="180" w:lineRule="atLeast"/>
              <w:ind w:left="480" w:rightChars="122" w:right="244" w:hangingChars="250" w:hanging="480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　 ３　</w:t>
            </w:r>
            <w:r w:rsidR="00027E18" w:rsidRPr="00027E18">
              <w:rPr>
                <w:rFonts w:hAnsi="ＭＳ 明朝" w:hint="eastAsia"/>
                <w:spacing w:val="-4"/>
              </w:rPr>
              <w:t>旧姓及び通称名は、免許状に記載がある場合にのみ記入してください。</w:t>
            </w:r>
          </w:p>
        </w:tc>
      </w:tr>
    </w:tbl>
    <w:p w14:paraId="71AD3696" w14:textId="77777777" w:rsidR="009828D5" w:rsidRDefault="009828D5" w:rsidP="00C22A2C">
      <w:pPr>
        <w:wordWrap w:val="0"/>
        <w:spacing w:line="120" w:lineRule="exact"/>
      </w:pPr>
    </w:p>
    <w:sectPr w:rsidR="009828D5" w:rsidSect="00A57E34">
      <w:headerReference w:type="even" r:id="rId6"/>
      <w:headerReference w:type="default" r:id="rId7"/>
      <w:footerReference w:type="default" r:id="rId8"/>
      <w:type w:val="nextColumn"/>
      <w:pgSz w:w="11905" w:h="16837" w:code="9"/>
      <w:pgMar w:top="851" w:right="1055" w:bottom="567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9E2" w14:textId="77777777" w:rsidR="00460EC6" w:rsidRDefault="00460EC6">
      <w:r>
        <w:separator/>
      </w:r>
    </w:p>
  </w:endnote>
  <w:endnote w:type="continuationSeparator" w:id="0">
    <w:p w14:paraId="2463E3A3" w14:textId="77777777" w:rsidR="00460EC6" w:rsidRDefault="004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7ADA" w14:textId="77777777" w:rsidR="00C22A2C" w:rsidRPr="006F139C" w:rsidRDefault="00C22A2C" w:rsidP="003B5FA8">
    <w:pPr>
      <w:spacing w:line="216" w:lineRule="exact"/>
      <w:ind w:firstLineChars="100" w:firstLine="200"/>
    </w:pPr>
    <w:r w:rsidRPr="006F139C">
      <w:rPr>
        <w:rFonts w:hAnsi="ＭＳ 明朝" w:hint="eastAsia"/>
      </w:rPr>
      <w:t>お預かりした個人情報は、教育職員免許状申請の審査をするためにのみ使用し、ご本人の承諾なしに第三者に提供することはありません。</w:t>
    </w:r>
    <w:r w:rsidR="00042D5E">
      <w:rPr>
        <w:rFonts w:hAnsi="ＭＳ 明朝" w:hint="eastAsia"/>
      </w:rPr>
      <w:t>詳しくは、佐賀県のホームページのプライバシー</w:t>
    </w:r>
    <w:r w:rsidRPr="006F139C">
      <w:rPr>
        <w:rFonts w:hAnsi="ＭＳ 明朝" w:hint="eastAsia"/>
      </w:rPr>
      <w:t>ポリシー</w:t>
    </w:r>
    <w:r w:rsidR="00125050" w:rsidRPr="006F139C">
      <w:rPr>
        <w:rFonts w:hAnsi="ＭＳ 明朝"/>
      </w:rPr>
      <w:t>(</w:t>
    </w:r>
    <w:r w:rsidR="00EC4C61" w:rsidRPr="00B76F86">
      <w:t>http://www.pref.saga.lg.jp/web/privacypolicy.html</w:t>
    </w:r>
    <w:r w:rsidR="00125050" w:rsidRPr="006F139C">
      <w:rPr>
        <w:rFonts w:hAnsi="ＭＳ 明朝"/>
      </w:rPr>
      <w:t>)</w:t>
    </w:r>
    <w:r w:rsidRPr="006F139C">
      <w:rPr>
        <w:rFonts w:hint="eastAsia"/>
      </w:rPr>
      <w:t>をご</w:t>
    </w:r>
    <w:r w:rsidR="00CE26D6">
      <w:rPr>
        <w:rFonts w:hint="eastAsia"/>
      </w:rPr>
      <w:t>覧</w:t>
    </w:r>
    <w:r w:rsidRPr="006F139C">
      <w:rPr>
        <w:rFonts w:hint="eastAsia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EEE9" w14:textId="77777777" w:rsidR="00460EC6" w:rsidRDefault="00460EC6">
      <w:r>
        <w:separator/>
      </w:r>
    </w:p>
  </w:footnote>
  <w:footnote w:type="continuationSeparator" w:id="0">
    <w:p w14:paraId="7B235CB9" w14:textId="77777777" w:rsidR="00460EC6" w:rsidRDefault="0046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CF7C" w14:textId="77777777" w:rsidR="00A57E34" w:rsidRPr="006C7233" w:rsidRDefault="00A57E34" w:rsidP="00A57E34">
    <w:pPr>
      <w:wordWrap w:val="0"/>
      <w:spacing w:line="180" w:lineRule="exact"/>
      <w:jc w:val="right"/>
      <w:rPr>
        <w:rFonts w:hAnsi="ＭＳ 明朝"/>
        <w:sz w:val="18"/>
        <w:szCs w:val="18"/>
        <w:bdr w:val="single" w:sz="4" w:space="0" w:color="auto"/>
      </w:rPr>
    </w:pPr>
    <w:r w:rsidRPr="006C7233">
      <w:rPr>
        <w:rFonts w:hAnsi="ＭＳ 明朝" w:hint="eastAsia"/>
        <w:sz w:val="18"/>
        <w:szCs w:val="18"/>
        <w:bdr w:val="single" w:sz="4" w:space="0" w:color="auto"/>
      </w:rPr>
      <w:t>改 正 前</w:t>
    </w:r>
  </w:p>
  <w:p w14:paraId="61E57EE5" w14:textId="77777777" w:rsidR="00A57E34" w:rsidRPr="006C7233" w:rsidRDefault="00A57E34" w:rsidP="00A57E34">
    <w:pPr>
      <w:wordWrap w:val="0"/>
      <w:spacing w:line="180" w:lineRule="exact"/>
      <w:rPr>
        <w:rFonts w:hAnsi="ＭＳ 明朝"/>
        <w:sz w:val="18"/>
        <w:szCs w:val="18"/>
      </w:rPr>
    </w:pPr>
    <w:r w:rsidRPr="003A4AED">
      <w:rPr>
        <w:rFonts w:ascii="ＭＳ ゴシック" w:eastAsia="ＭＳ ゴシック" w:hAnsi="ＭＳ ゴシック" w:hint="eastAsia"/>
        <w:b/>
        <w:sz w:val="18"/>
        <w:szCs w:val="18"/>
      </w:rPr>
      <w:t>様式第１３号</w:t>
    </w:r>
    <w:r w:rsidRPr="006C7233">
      <w:rPr>
        <w:rFonts w:hAnsi="ＭＳ 明朝" w:hint="eastAsia"/>
        <w:sz w:val="18"/>
        <w:szCs w:val="18"/>
      </w:rPr>
      <w:t>（第１３条関係）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142A" w14:textId="77777777" w:rsidR="00A57E34" w:rsidRPr="006C7233" w:rsidRDefault="00A57E34" w:rsidP="000B209D">
    <w:pPr>
      <w:wordWrap w:val="0"/>
      <w:spacing w:line="300" w:lineRule="exact"/>
      <w:jc w:val="right"/>
      <w:rPr>
        <w:rFonts w:hAnsi="ＭＳ 明朝"/>
        <w:sz w:val="18"/>
        <w:szCs w:val="18"/>
        <w:bdr w:val="single" w:sz="4" w:space="0" w:color="auto"/>
      </w:rPr>
    </w:pPr>
  </w:p>
  <w:p w14:paraId="34056E58" w14:textId="77777777" w:rsidR="00C3428F" w:rsidRPr="006C7233" w:rsidRDefault="00C3428F" w:rsidP="000B209D">
    <w:pPr>
      <w:wordWrap w:val="0"/>
      <w:spacing w:line="300" w:lineRule="exact"/>
      <w:rPr>
        <w:rFonts w:hAnsi="ＭＳ 明朝"/>
        <w:sz w:val="18"/>
        <w:szCs w:val="18"/>
      </w:rPr>
    </w:pPr>
    <w:r w:rsidRPr="003A4AED">
      <w:rPr>
        <w:rFonts w:ascii="ＭＳ ゴシック" w:eastAsia="ＭＳ ゴシック" w:hAnsi="ＭＳ ゴシック" w:hint="eastAsia"/>
        <w:b/>
        <w:sz w:val="18"/>
        <w:szCs w:val="18"/>
      </w:rPr>
      <w:t>様式第１３号</w:t>
    </w:r>
    <w:r w:rsidRPr="006C7233">
      <w:rPr>
        <w:rFonts w:hAnsi="ＭＳ 明朝" w:hint="eastAsia"/>
        <w:sz w:val="18"/>
        <w:szCs w:val="18"/>
      </w:rPr>
      <w:t>（</w:t>
    </w:r>
    <w:r w:rsidRPr="006C7233">
      <w:rPr>
        <w:rFonts w:hAnsi="ＭＳ 明朝" w:hint="eastAsia"/>
        <w:sz w:val="18"/>
        <w:szCs w:val="18"/>
      </w:rPr>
      <w:t>第１３条関係）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F47"/>
    <w:rsid w:val="00024F47"/>
    <w:rsid w:val="00027E18"/>
    <w:rsid w:val="00027E27"/>
    <w:rsid w:val="00033AB4"/>
    <w:rsid w:val="0004078B"/>
    <w:rsid w:val="0004214F"/>
    <w:rsid w:val="00042D5E"/>
    <w:rsid w:val="000B209D"/>
    <w:rsid w:val="000C6E53"/>
    <w:rsid w:val="00125050"/>
    <w:rsid w:val="00161D41"/>
    <w:rsid w:val="0018377B"/>
    <w:rsid w:val="001C117E"/>
    <w:rsid w:val="001F2873"/>
    <w:rsid w:val="002538C6"/>
    <w:rsid w:val="0026781D"/>
    <w:rsid w:val="0027210F"/>
    <w:rsid w:val="002730ED"/>
    <w:rsid w:val="002A2FA5"/>
    <w:rsid w:val="002A47C8"/>
    <w:rsid w:val="002C063A"/>
    <w:rsid w:val="00306A05"/>
    <w:rsid w:val="00312D3F"/>
    <w:rsid w:val="00336E39"/>
    <w:rsid w:val="00341B1B"/>
    <w:rsid w:val="003433CD"/>
    <w:rsid w:val="00363B92"/>
    <w:rsid w:val="003A4AED"/>
    <w:rsid w:val="003B2C79"/>
    <w:rsid w:val="003B5FA8"/>
    <w:rsid w:val="003E1A8F"/>
    <w:rsid w:val="00460EC6"/>
    <w:rsid w:val="0049308E"/>
    <w:rsid w:val="00495030"/>
    <w:rsid w:val="004E191D"/>
    <w:rsid w:val="004E1FED"/>
    <w:rsid w:val="00561033"/>
    <w:rsid w:val="0056272B"/>
    <w:rsid w:val="00574EB9"/>
    <w:rsid w:val="005C1150"/>
    <w:rsid w:val="006955AC"/>
    <w:rsid w:val="006C6EE3"/>
    <w:rsid w:val="006C7233"/>
    <w:rsid w:val="006D51E5"/>
    <w:rsid w:val="006F139C"/>
    <w:rsid w:val="007015E9"/>
    <w:rsid w:val="00765B54"/>
    <w:rsid w:val="00786ABD"/>
    <w:rsid w:val="00790761"/>
    <w:rsid w:val="007A31CA"/>
    <w:rsid w:val="007C2D4F"/>
    <w:rsid w:val="008A46AA"/>
    <w:rsid w:val="008B4F4C"/>
    <w:rsid w:val="008C1D5B"/>
    <w:rsid w:val="00936ED1"/>
    <w:rsid w:val="009639E1"/>
    <w:rsid w:val="009828D5"/>
    <w:rsid w:val="00A2604F"/>
    <w:rsid w:val="00A50CCB"/>
    <w:rsid w:val="00A57E34"/>
    <w:rsid w:val="00AA1811"/>
    <w:rsid w:val="00AA38F8"/>
    <w:rsid w:val="00B12404"/>
    <w:rsid w:val="00B21657"/>
    <w:rsid w:val="00B255A4"/>
    <w:rsid w:val="00BE5CD5"/>
    <w:rsid w:val="00C12A40"/>
    <w:rsid w:val="00C15D94"/>
    <w:rsid w:val="00C22A2C"/>
    <w:rsid w:val="00C3428F"/>
    <w:rsid w:val="00C820C3"/>
    <w:rsid w:val="00C85997"/>
    <w:rsid w:val="00CA2A5B"/>
    <w:rsid w:val="00CB2E52"/>
    <w:rsid w:val="00CE26D6"/>
    <w:rsid w:val="00D84823"/>
    <w:rsid w:val="00DA69FD"/>
    <w:rsid w:val="00DC5D7F"/>
    <w:rsid w:val="00DE2848"/>
    <w:rsid w:val="00E06C47"/>
    <w:rsid w:val="00EC4C61"/>
    <w:rsid w:val="00F152AD"/>
    <w:rsid w:val="00F61890"/>
    <w:rsid w:val="00F6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682680"/>
  <w15:chartTrackingRefBased/>
  <w15:docId w15:val="{A4D954D5-A9B1-41BF-8710-C3B3415F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F47"/>
    <w:pPr>
      <w:widowControl w:val="0"/>
      <w:autoSpaceDE w:val="0"/>
      <w:autoSpaceDN w:val="0"/>
      <w:spacing w:line="232" w:lineRule="atLeas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4F47"/>
    <w:pPr>
      <w:jc w:val="center"/>
    </w:pPr>
  </w:style>
  <w:style w:type="character" w:styleId="a4">
    <w:name w:val="Hyperlink"/>
    <w:rPr>
      <w:color w:val="0000FF"/>
      <w:u w:val="single"/>
    </w:rPr>
  </w:style>
  <w:style w:type="paragraph" w:styleId="a5">
    <w:name w:val="Closing"/>
    <w:basedOn w:val="a"/>
    <w:rsid w:val="00024F47"/>
    <w:pPr>
      <w:jc w:val="right"/>
    </w:pPr>
  </w:style>
  <w:style w:type="paragraph" w:styleId="a6">
    <w:name w:val="Balloon Text"/>
    <w:basedOn w:val="a"/>
    <w:semiHidden/>
    <w:rsid w:val="00161D4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65B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65B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教育職員免許状再交付願</vt:lpstr>
      <vt:lpstr>教育職員免許状再交付願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教育職員免許状再交付願</dc:title>
  <dc:subject/>
  <dc:creator>岩崎　正</dc:creator>
  <cp:keywords/>
  <cp:lastModifiedBy>富﨑　太一（教職員課）</cp:lastModifiedBy>
  <cp:revision>9</cp:revision>
  <cp:lastPrinted>2009-04-01T05:17:00Z</cp:lastPrinted>
  <dcterms:created xsi:type="dcterms:W3CDTF">2025-11-26T01:02:00Z</dcterms:created>
  <dcterms:modified xsi:type="dcterms:W3CDTF">2026-03-18T01:53:00Z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