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1DC7" w14:textId="5DAED8BC" w:rsidR="009357D6" w:rsidRPr="00D54FA3" w:rsidRDefault="00723775" w:rsidP="00EB5BA1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</w:t>
      </w:r>
      <w:r w:rsidR="00D84F42">
        <w:rPr>
          <w:rFonts w:asciiTheme="minorEastAsia" w:eastAsiaTheme="minorEastAsia" w:hAnsiTheme="minorEastAsia" w:hint="eastAsia"/>
          <w:color w:val="000000" w:themeColor="text1"/>
          <w:sz w:val="21"/>
        </w:rPr>
        <w:t>６</w:t>
      </w: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693"/>
        <w:gridCol w:w="7371"/>
      </w:tblGrid>
      <w:tr w:rsidR="009357D6" w:rsidRPr="00D54FA3" w14:paraId="0C86D462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59CA0B65" w14:textId="00F03859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hidden="0" allowOverlap="1" wp14:anchorId="42FD05DA" wp14:editId="086978EA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7620</wp:posOffset>
                      </wp:positionV>
                      <wp:extent cx="6667500" cy="9829800"/>
                      <wp:effectExtent l="0" t="0" r="19050" b="19050"/>
                      <wp:wrapNone/>
                      <wp:docPr id="103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7500" cy="9829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F0A16" id="Rectangle 4" o:spid="_x0000_s1026" style="position:absolute;left:0;text-align:left;margin-left:-19.4pt;margin-top:.6pt;width:525pt;height:774pt;z-index:-1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" filled="f"/>
                  </w:pict>
                </mc:Fallback>
              </mc:AlternateContent>
            </w:r>
            <w:r w:rsidR="00D84F42">
              <w:rPr>
                <w:rFonts w:asciiTheme="minorEastAsia" w:eastAsiaTheme="minorEastAsia" w:hAnsiTheme="minorEastAsia" w:hint="eastAsia"/>
                <w:color w:val="000000" w:themeColor="text1"/>
              </w:rPr>
              <w:t>業務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従事証明書</w:t>
            </w:r>
          </w:p>
          <w:p w14:paraId="3724130F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7DFBF977" w14:textId="5FF7796F" w:rsidR="009357D6" w:rsidRPr="00D54FA3" w:rsidRDefault="00613C3E" w:rsidP="00613C3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　従事者の氏名　）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62860001" w14:textId="71971087" w:rsidR="000A7552" w:rsidRPr="00DD59CE" w:rsidRDefault="000A7552" w:rsidP="000A75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850" w:firstLine="3655"/>
              <w:rPr>
                <w:spacing w:val="-2"/>
                <w:sz w:val="21"/>
                <w:szCs w:val="18"/>
              </w:rPr>
            </w:pPr>
          </w:p>
          <w:p w14:paraId="49BB1E2C" w14:textId="77777777" w:rsidR="000A7552" w:rsidRDefault="000A7552" w:rsidP="000A75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800" w:firstLine="3628"/>
              <w:rPr>
                <w:spacing w:val="-2"/>
                <w:szCs w:val="21"/>
              </w:rPr>
            </w:pPr>
            <w:r>
              <w:rPr>
                <w:rFonts w:hint="eastAsia"/>
                <w:noProof/>
                <w:spacing w:val="-2"/>
                <w:sz w:val="21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1162DB9" wp14:editId="5A5E335A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100965</wp:posOffset>
                      </wp:positionV>
                      <wp:extent cx="1394460" cy="390525"/>
                      <wp:effectExtent l="0" t="0" r="15240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4460" cy="390525"/>
                                <a:chOff x="0" y="0"/>
                                <a:chExt cx="1394460" cy="390525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446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781699" w14:textId="77777777" w:rsidR="000A7552" w:rsidRPr="00DD59CE" w:rsidRDefault="000A7552" w:rsidP="000A7552">
                                    <w:pPr>
                                      <w:spacing w:line="20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法人にあっては、主</w:t>
                                    </w:r>
                                  </w:p>
                                  <w:p w14:paraId="6D07E26A" w14:textId="77777777" w:rsidR="000A7552" w:rsidRPr="00DD59CE" w:rsidRDefault="000A7552" w:rsidP="000A7552">
                                    <w:pPr>
                                      <w:spacing w:line="20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たる事務所の所在地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大かっこ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41275"/>
                                  <a:ext cx="1365885" cy="25717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62DB9" id="グループ化 3" o:spid="_x0000_s1026" style="position:absolute;left:0;text-align:left;margin-left:179.35pt;margin-top:7.95pt;width:109.8pt;height:30.75pt;z-index:251657728" coordsize="13944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1394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6F781699" w14:textId="77777777" w:rsidR="000A7552" w:rsidRPr="00DD59CE" w:rsidRDefault="000A7552" w:rsidP="000A7552">
                              <w:pPr>
                                <w:spacing w:line="2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法人にあっては、主</w:t>
                              </w:r>
                            </w:p>
                            <w:p w14:paraId="6D07E26A" w14:textId="77777777" w:rsidR="000A7552" w:rsidRPr="00DD59CE" w:rsidRDefault="000A7552" w:rsidP="000A7552">
                              <w:pPr>
                                <w:spacing w:line="2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たる事務所の所在地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" o:spid="_x0000_s1028" type="#_x0000_t185" style="position:absolute;left:285;top:412;width:1365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DD59CE">
              <w:rPr>
                <w:rFonts w:hint="eastAsia"/>
                <w:spacing w:val="-2"/>
                <w:sz w:val="21"/>
                <w:szCs w:val="18"/>
              </w:rPr>
              <w:t>医薬品販売業者の住所</w:t>
            </w:r>
          </w:p>
          <w:p w14:paraId="2A8168D5" w14:textId="77777777" w:rsidR="000A7552" w:rsidRDefault="000A7552" w:rsidP="000A755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1826" w:firstLine="4155"/>
              <w:rPr>
                <w:spacing w:val="-2"/>
                <w:szCs w:val="21"/>
              </w:rPr>
            </w:pPr>
          </w:p>
          <w:p w14:paraId="419F8DF8" w14:textId="77777777" w:rsidR="000A7552" w:rsidRDefault="000A7552" w:rsidP="000A7552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61E49D6" w14:textId="35D224E4" w:rsidR="000A7552" w:rsidRPr="00DD59CE" w:rsidRDefault="000A7552" w:rsidP="000A75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800" w:firstLine="3556"/>
              <w:rPr>
                <w:spacing w:val="-2"/>
                <w:sz w:val="21"/>
                <w:szCs w:val="18"/>
              </w:rPr>
            </w:pPr>
          </w:p>
          <w:p w14:paraId="15642ADA" w14:textId="18443057" w:rsidR="000A7552" w:rsidRPr="000A7552" w:rsidRDefault="000A7552" w:rsidP="000A75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750" w:firstLine="3527"/>
              <w:rPr>
                <w:spacing w:val="-2"/>
                <w:sz w:val="21"/>
                <w:szCs w:val="18"/>
              </w:rPr>
            </w:pPr>
            <w:r>
              <w:rPr>
                <w:rFonts w:hint="eastAsia"/>
                <w:noProof/>
                <w:spacing w:val="-2"/>
                <w:sz w:val="21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75C7C00" wp14:editId="5261E092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99695</wp:posOffset>
                      </wp:positionV>
                      <wp:extent cx="1485900" cy="409575"/>
                      <wp:effectExtent l="0" t="0" r="0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409575"/>
                                <a:chOff x="0" y="0"/>
                                <a:chExt cx="1485900" cy="409575"/>
                              </a:xfrm>
                            </wpg:grpSpPr>
                            <wps:wsp>
                              <wps:cNvPr id="6" name="テキスト ボックス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859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1323E7" w14:textId="77777777" w:rsidR="000A7552" w:rsidRPr="00DD59CE" w:rsidRDefault="000A7552" w:rsidP="000A7552">
                                    <w:pPr>
                                      <w:spacing w:line="24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法人にあっては、名</w:t>
                                    </w:r>
                                  </w:p>
                                  <w:p w14:paraId="3F554A55" w14:textId="77777777" w:rsidR="000A7552" w:rsidRPr="00DD59CE" w:rsidRDefault="000A7552" w:rsidP="000A7552">
                                    <w:pPr>
                                      <w:spacing w:line="240" w:lineRule="exac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DD59CE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大かっこ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81280"/>
                                  <a:ext cx="1365885" cy="25717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C7C00" id="グループ化 7" o:spid="_x0000_s1029" style="position:absolute;left:0;text-align:left;margin-left:174.8pt;margin-top:7.85pt;width:117pt;height:32.25pt;z-index:251658752" coordsize="14859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">
                      <v:shape id="テキスト ボックス 6" o:spid="_x0000_s1030" type="#_x0000_t202" style="position:absolute;width:14859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7E1323E7" w14:textId="77777777" w:rsidR="000A7552" w:rsidRPr="00DD59CE" w:rsidRDefault="000A7552" w:rsidP="000A7552">
                              <w:pPr>
                                <w:spacing w:line="24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法人にあっては、名</w:t>
                              </w:r>
                            </w:p>
                            <w:p w14:paraId="3F554A55" w14:textId="77777777" w:rsidR="000A7552" w:rsidRPr="00DD59CE" w:rsidRDefault="000A7552" w:rsidP="000A7552">
                              <w:pPr>
                                <w:spacing w:line="24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DD59C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称及び代表者の氏名</w:t>
                              </w:r>
                            </w:p>
                          </w:txbxContent>
                        </v:textbox>
                      </v:shape>
                      <v:shape id="大かっこ 5" o:spid="_x0000_s1031" type="#_x0000_t185" style="position:absolute;left:285;top:812;width:1365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DD59CE">
              <w:rPr>
                <w:rFonts w:hint="eastAsia"/>
                <w:spacing w:val="-2"/>
                <w:sz w:val="21"/>
                <w:szCs w:val="18"/>
              </w:rPr>
              <w:t xml:space="preserve">医薬品販売業者の氏名　</w:t>
            </w:r>
            <w:r w:rsidRPr="00BB3920">
              <w:rPr>
                <w:rFonts w:hint="eastAsia"/>
                <w:spacing w:val="-2"/>
                <w:szCs w:val="21"/>
              </w:rPr>
              <w:t xml:space="preserve">　</w:t>
            </w:r>
          </w:p>
          <w:p w14:paraId="531D193A" w14:textId="0FF12585" w:rsidR="009357D6" w:rsidRDefault="00723775" w:rsidP="000A7552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</w:t>
            </w:r>
          </w:p>
          <w:p w14:paraId="3139290C" w14:textId="77777777" w:rsidR="000A7552" w:rsidRPr="00D54FA3" w:rsidRDefault="000A7552" w:rsidP="000A7552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E5DB8CA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7851E96D" w14:textId="77777777" w:rsidTr="000A7552">
        <w:trPr>
          <w:trHeight w:val="686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8E7384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F2667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49E3A67E" w14:textId="77777777" w:rsidTr="000A7552">
        <w:trPr>
          <w:trHeight w:val="17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74E0A6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DB296F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9D134CE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30D49E8" w14:textId="77777777" w:rsidTr="000A7552">
        <w:trPr>
          <w:trHeight w:val="252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D76F994" w14:textId="23361132" w:rsidR="009357D6" w:rsidRPr="00D54FA3" w:rsidRDefault="005416C4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の名称</w:t>
            </w:r>
          </w:p>
          <w:p w14:paraId="1851796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AA7D8C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0B5CA9F6" w14:textId="77777777" w:rsidR="009357D6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9F0847" w14:textId="42A462D9" w:rsidR="000A7552" w:rsidRPr="00D54FA3" w:rsidRDefault="000A755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20BA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業態：　</w:t>
            </w:r>
            <w:r w:rsidR="00043E25">
              <w:rPr>
                <w:rFonts w:hint="eastAsia"/>
                <w:szCs w:val="21"/>
              </w:rPr>
              <w:t>卸売販売業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420BAB">
              <w:rPr>
                <w:rFonts w:hint="eastAsia"/>
                <w:szCs w:val="21"/>
              </w:rPr>
              <w:t>許可番号：　　　　　　　　　　　　）</w:t>
            </w:r>
          </w:p>
        </w:tc>
      </w:tr>
      <w:tr w:rsidR="009357D6" w:rsidRPr="00D54FA3" w14:paraId="62BEAB26" w14:textId="77777777" w:rsidTr="000A7552">
        <w:trPr>
          <w:trHeight w:val="408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10DCBD" w14:textId="3689A7AA" w:rsidR="009357D6" w:rsidRPr="00D54FA3" w:rsidRDefault="005416C4" w:rsidP="005416C4">
            <w:pPr>
              <w:pStyle w:val="Default"/>
              <w:ind w:left="101" w:hangingChars="50" w:hanging="101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事業所の所在地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F12F6E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BE1DBEB" w14:textId="77777777" w:rsidR="009357D6" w:rsidRPr="000A7552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DE03E90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7B8B668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１．実務期間　（　　　年　　　月間）</w:t>
            </w:r>
          </w:p>
          <w:p w14:paraId="143A9950" w14:textId="2C05354A" w:rsidR="009357D6" w:rsidRPr="00D54FA3" w:rsidRDefault="00723775">
            <w:pPr>
              <w:pStyle w:val="Default"/>
              <w:ind w:firstLineChars="300" w:firstLine="60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0A755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0A7552">
              <w:rPr>
                <w:rFonts w:asciiTheme="minorEastAsia" w:eastAsiaTheme="minorEastAsia" w:hAnsiTheme="minorEastAsia"/>
                <w:color w:val="000000" w:themeColor="text1"/>
              </w:rPr>
              <w:t xml:space="preserve">       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　月　～　　　年　　月　　</w:t>
            </w:r>
          </w:p>
          <w:p w14:paraId="27184A43" w14:textId="77777777" w:rsidR="009357D6" w:rsidRPr="00D54FA3" w:rsidRDefault="009357D6">
            <w:pPr>
              <w:pStyle w:val="Default"/>
              <w:ind w:firstLineChars="300" w:firstLine="605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E5A8A8" w14:textId="524A3286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２．実務内容（期間内に行われた実務に該当する□にレを記入）</w:t>
            </w:r>
          </w:p>
          <w:p w14:paraId="70373FF8" w14:textId="4A00CB36" w:rsidR="00F94C15" w:rsidRDefault="00723775" w:rsidP="005416C4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5416C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指定卸売</w:t>
            </w:r>
            <w:r w:rsidR="00F42789">
              <w:rPr>
                <w:rFonts w:asciiTheme="minorEastAsia" w:eastAsiaTheme="minorEastAsia" w:hAnsiTheme="minorEastAsia" w:hint="eastAsia"/>
                <w:color w:val="000000" w:themeColor="text1"/>
              </w:rPr>
              <w:t>医療用ガス類</w:t>
            </w:r>
            <w:r w:rsidR="005416C4">
              <w:rPr>
                <w:rFonts w:asciiTheme="minorEastAsia" w:eastAsiaTheme="minorEastAsia" w:hAnsiTheme="minorEastAsia" w:hint="eastAsia"/>
                <w:color w:val="000000" w:themeColor="text1"/>
              </w:rPr>
              <w:t>の販売または授与に関する業務</w:t>
            </w:r>
          </w:p>
          <w:p w14:paraId="47E7FC85" w14:textId="4BD37D48" w:rsidR="00BE4906" w:rsidRDefault="00BE4906" w:rsidP="005416C4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指定卸売</w:t>
            </w:r>
            <w:r w:rsidR="00253C02">
              <w:rPr>
                <w:rFonts w:asciiTheme="minorEastAsia" w:eastAsiaTheme="minorEastAsia" w:hAnsiTheme="minorEastAsia" w:hint="eastAsia"/>
                <w:color w:val="000000" w:themeColor="text1"/>
              </w:rPr>
              <w:t>歯科用医薬品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の販売または授与に関する業務</w:t>
            </w:r>
          </w:p>
          <w:p w14:paraId="505A9D6E" w14:textId="77777777" w:rsidR="000A7552" w:rsidRDefault="000A7552" w:rsidP="00F94C15">
            <w:pPr>
              <w:pStyle w:val="Default"/>
              <w:ind w:left="451" w:hangingChars="224" w:hanging="45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A197668" w14:textId="129DF206" w:rsidR="000A7552" w:rsidRPr="00D54FA3" w:rsidRDefault="000A7552" w:rsidP="00F94C15">
            <w:pPr>
              <w:pStyle w:val="Default"/>
              <w:ind w:left="451" w:hangingChars="224" w:hanging="451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ECCD86E" w14:textId="77777777" w:rsidR="009357D6" w:rsidRPr="00D54FA3" w:rsidRDefault="00723775">
      <w:pPr>
        <w:pStyle w:val="Defaul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6397BDB0" w14:textId="77777777" w:rsidR="009357D6" w:rsidRPr="00D54FA3" w:rsidRDefault="00723775">
      <w:pPr>
        <w:pStyle w:val="Defaul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4F54FEF3" w14:textId="77777777" w:rsidR="009357D6" w:rsidRPr="00D54FA3" w:rsidRDefault="00723775">
      <w:pPr>
        <w:pStyle w:val="Defaul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7236E615" w14:textId="77777777" w:rsidR="000A7552" w:rsidRPr="000A7552" w:rsidRDefault="000A7552" w:rsidP="000A7552"/>
    <w:sectPr w:rsidR="000A7552" w:rsidRPr="000A7552">
      <w:footerReference w:type="default" r:id="rId7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F729" w14:textId="77777777" w:rsidR="00902CA8" w:rsidRDefault="00902CA8">
      <w:r>
        <w:separator/>
      </w:r>
    </w:p>
  </w:endnote>
  <w:endnote w:type="continuationSeparator" w:id="0">
    <w:p w14:paraId="2A0D3B31" w14:textId="77777777" w:rsidR="00902CA8" w:rsidRDefault="0090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645D87FD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D2AB" w14:textId="77777777" w:rsidR="00902CA8" w:rsidRDefault="00902CA8">
      <w:r>
        <w:separator/>
      </w:r>
    </w:p>
  </w:footnote>
  <w:footnote w:type="continuationSeparator" w:id="0">
    <w:p w14:paraId="14745475" w14:textId="77777777" w:rsidR="00902CA8" w:rsidRDefault="0090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0395059">
    <w:abstractNumId w:val="0"/>
  </w:num>
  <w:num w:numId="2" w16cid:durableId="1416241362">
    <w:abstractNumId w:val="1"/>
  </w:num>
  <w:num w:numId="3" w16cid:durableId="1384452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33E9C"/>
    <w:rsid w:val="00043E25"/>
    <w:rsid w:val="00067D6A"/>
    <w:rsid w:val="00071612"/>
    <w:rsid w:val="000A755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53C02"/>
    <w:rsid w:val="00260072"/>
    <w:rsid w:val="002B253D"/>
    <w:rsid w:val="002C679F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416C4"/>
    <w:rsid w:val="0059115E"/>
    <w:rsid w:val="005B0021"/>
    <w:rsid w:val="005C4D19"/>
    <w:rsid w:val="005C5668"/>
    <w:rsid w:val="005E3C26"/>
    <w:rsid w:val="00613C3E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02CA8"/>
    <w:rsid w:val="009357D6"/>
    <w:rsid w:val="00976EAE"/>
    <w:rsid w:val="009801F8"/>
    <w:rsid w:val="009D2040"/>
    <w:rsid w:val="009F414C"/>
    <w:rsid w:val="00A12CFF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BE4906"/>
    <w:rsid w:val="00C84A5B"/>
    <w:rsid w:val="00CF7DDD"/>
    <w:rsid w:val="00D079CB"/>
    <w:rsid w:val="00D35324"/>
    <w:rsid w:val="00D35C54"/>
    <w:rsid w:val="00D50DB0"/>
    <w:rsid w:val="00D54FA3"/>
    <w:rsid w:val="00D604D4"/>
    <w:rsid w:val="00D84F42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42789"/>
    <w:rsid w:val="00F64FEB"/>
    <w:rsid w:val="00F7535B"/>
    <w:rsid w:val="00F94C1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野田　莉理（薬務課）</cp:lastModifiedBy>
  <cp:revision>11</cp:revision>
  <cp:lastPrinted>2024-12-27T05:58:00Z</cp:lastPrinted>
  <dcterms:created xsi:type="dcterms:W3CDTF">2021-07-30T10:21:00Z</dcterms:created>
  <dcterms:modified xsi:type="dcterms:W3CDTF">2025-01-09T06:41:00Z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