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DD057F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EE" w:rsidRPr="00D224EE" w:rsidRDefault="00D224EE" w:rsidP="00D224E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 w:val="22"/>
        </w:rPr>
      </w:pPr>
      <w:r w:rsidRPr="00D224EE">
        <w:rPr>
          <w:rFonts w:ascii="ＭＳ 明朝" w:eastAsia="ＭＳ 明朝" w:hAnsi="ＭＳ 明朝" w:cs="ＭＳＰ明朝" w:hint="eastAsia"/>
          <w:kern w:val="0"/>
          <w:sz w:val="22"/>
        </w:rPr>
        <w:t>要綱様式第６号</w:t>
      </w: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>研修実施計画書</w:t>
      </w: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 xml:space="preserve">年　　　月　　　日　</w:t>
      </w: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ind w:leftChars="1890" w:left="3969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>住所</w:t>
      </w: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ind w:leftChars="1890" w:left="3969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ind w:leftChars="1890" w:left="3969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 xml:space="preserve">氏名　　　　　　　　　　　　　　　</w:t>
      </w: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>○　研修先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665"/>
        <w:gridCol w:w="5829"/>
      </w:tblGrid>
      <w:tr w:rsidR="00D224EE" w:rsidRPr="00D224EE" w:rsidTr="00D224EE">
        <w:tc>
          <w:tcPr>
            <w:tcW w:w="1569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主たる研修先の名称</w:t>
            </w:r>
          </w:p>
        </w:tc>
        <w:tc>
          <w:tcPr>
            <w:tcW w:w="3431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c>
          <w:tcPr>
            <w:tcW w:w="1569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主たる研修先の所在地</w:t>
            </w:r>
          </w:p>
        </w:tc>
        <w:tc>
          <w:tcPr>
            <w:tcW w:w="3431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c>
          <w:tcPr>
            <w:tcW w:w="1569" w:type="pct"/>
            <w:vMerge w:val="restar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研修期間</w:t>
            </w:r>
          </w:p>
        </w:tc>
        <w:tc>
          <w:tcPr>
            <w:tcW w:w="3431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　　年　　　月　　　日から</w:t>
            </w:r>
          </w:p>
        </w:tc>
      </w:tr>
      <w:tr w:rsidR="00D224EE" w:rsidRPr="00D224EE" w:rsidTr="00D224EE">
        <w:tc>
          <w:tcPr>
            <w:tcW w:w="1569" w:type="pct"/>
            <w:vMerge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3431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　　年　　　月　　　日までの　　　年間</w:t>
            </w:r>
          </w:p>
        </w:tc>
      </w:tr>
    </w:tbl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>○　研修の概要（資料があれば添付してください。）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494"/>
      </w:tblGrid>
      <w:tr w:rsidR="00D224EE" w:rsidRPr="00D224EE" w:rsidTr="00D224EE">
        <w:tc>
          <w:tcPr>
            <w:tcW w:w="5000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</w:tbl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</w:p>
    <w:p w:rsidR="00D224EE" w:rsidRPr="00D224EE" w:rsidRDefault="00D224EE" w:rsidP="00D224EE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明朝"/>
          <w:kern w:val="0"/>
          <w:sz w:val="24"/>
          <w:szCs w:val="24"/>
        </w:rPr>
      </w:pPr>
      <w:r w:rsidRPr="00D224EE">
        <w:rPr>
          <w:rFonts w:ascii="ＭＳ 明朝" w:eastAsia="ＭＳ 明朝" w:hAnsi="ＭＳ 明朝" w:cs="ＭＳＰ明朝" w:hint="eastAsia"/>
          <w:kern w:val="0"/>
          <w:sz w:val="24"/>
          <w:szCs w:val="24"/>
        </w:rPr>
        <w:t>○　研修計画の概要（資料があれば添付してください。）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87"/>
        <w:gridCol w:w="2929"/>
        <w:gridCol w:w="1746"/>
        <w:gridCol w:w="1932"/>
      </w:tblGrid>
      <w:tr w:rsidR="00D224EE" w:rsidRPr="00D224EE" w:rsidTr="00D224EE">
        <w:tc>
          <w:tcPr>
            <w:tcW w:w="1111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研修項目</w:t>
            </w:r>
          </w:p>
        </w:tc>
        <w:tc>
          <w:tcPr>
            <w:tcW w:w="1724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時期</w:t>
            </w:r>
          </w:p>
        </w:tc>
        <w:tc>
          <w:tcPr>
            <w:tcW w:w="1028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研修内容</w:t>
            </w:r>
          </w:p>
        </w:tc>
        <w:tc>
          <w:tcPr>
            <w:tcW w:w="1137" w:type="pct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>実施場所</w:t>
            </w:r>
          </w:p>
        </w:tc>
      </w:tr>
      <w:tr w:rsidR="00D224EE" w:rsidRPr="00D224EE" w:rsidTr="00D224EE">
        <w:trPr>
          <w:trHeight w:val="1020"/>
        </w:trPr>
        <w:tc>
          <w:tcPr>
            <w:tcW w:w="1111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724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年　　月　　日～</w:t>
            </w: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028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rPr>
          <w:trHeight w:val="1020"/>
        </w:trPr>
        <w:tc>
          <w:tcPr>
            <w:tcW w:w="1111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724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年　　月　　日～</w:t>
            </w: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年</w:t>
            </w:r>
            <w:bookmarkStart w:id="0" w:name="_GoBack"/>
            <w:bookmarkEnd w:id="0"/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028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rPr>
          <w:trHeight w:val="1020"/>
        </w:trPr>
        <w:tc>
          <w:tcPr>
            <w:tcW w:w="1111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724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年　　月　　日～</w:t>
            </w: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028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rPr>
          <w:trHeight w:val="1020"/>
        </w:trPr>
        <w:tc>
          <w:tcPr>
            <w:tcW w:w="1111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724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年　　月　　日～</w:t>
            </w: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028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  <w:tr w:rsidR="00D224EE" w:rsidRPr="00D224EE" w:rsidTr="00D224EE">
        <w:trPr>
          <w:trHeight w:val="1020"/>
        </w:trPr>
        <w:tc>
          <w:tcPr>
            <w:tcW w:w="1111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724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年　　月　　日～</w:t>
            </w:r>
          </w:p>
          <w:p w:rsidR="00D224EE" w:rsidRPr="00D224EE" w:rsidRDefault="00D224EE" w:rsidP="00D224EE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Ｐ明朝"/>
                <w:sz w:val="24"/>
                <w:szCs w:val="24"/>
              </w:rPr>
            </w:pPr>
            <w:r w:rsidRPr="00D224EE">
              <w:rPr>
                <w:rFonts w:ascii="ＭＳ 明朝" w:hAnsi="ＭＳ 明朝" w:cs="ＭＳＰ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028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D224EE" w:rsidRPr="00D224EE" w:rsidRDefault="00D224EE" w:rsidP="00D224E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sz w:val="24"/>
                <w:szCs w:val="24"/>
              </w:rPr>
            </w:pPr>
          </w:p>
        </w:tc>
      </w:tr>
    </w:tbl>
    <w:p w:rsidR="0053191B" w:rsidRDefault="0053191B"/>
    <w:sectPr w:rsidR="0053191B" w:rsidSect="00D224E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EE"/>
    <w:rsid w:val="0053191B"/>
    <w:rsid w:val="00D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D6A89-F7EE-44FD-B7CF-09E686A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4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野中　千紘（医務課）</dc:creator>
  <cp:keywords/>
  <dc:description/>
  <cp:lastModifiedBy>野中　千紘（医務課）</cp:lastModifiedBy>
  <cp:revision>1</cp:revision>
  <dcterms:created xsi:type="dcterms:W3CDTF">2021-02-22T07:56:00Z</dcterms:created>
  <dcterms:modified xsi:type="dcterms:W3CDTF">2021-02-22T07:58:00Z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