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9DD6" w14:textId="31851F55" w:rsidR="00C51F9B" w:rsidRPr="00916C9D" w:rsidRDefault="00C51F9B" w:rsidP="00C51F9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  <w:r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様式第</w:t>
      </w:r>
      <w:r w:rsidR="00636A00"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８</w:t>
      </w:r>
      <w:r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号（第</w:t>
      </w:r>
      <w:r w:rsidR="00EF78D1"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８</w:t>
      </w:r>
      <w:r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条関係）</w:t>
      </w:r>
    </w:p>
    <w:p w14:paraId="48DCDCE7" w14:textId="313F9423" w:rsidR="00C51F9B" w:rsidRPr="00916C9D" w:rsidRDefault="007A57CE" w:rsidP="00C51F9B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  <w:r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令和</w:t>
      </w:r>
      <w:r w:rsidR="00C51F9B"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 xml:space="preserve">　　年　　月　　日</w:t>
      </w:r>
    </w:p>
    <w:p w14:paraId="5C1372AB" w14:textId="77777777" w:rsidR="00C51F9B" w:rsidRPr="00916C9D" w:rsidRDefault="00C51F9B" w:rsidP="00C51F9B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</w:p>
    <w:p w14:paraId="7122E169" w14:textId="243DEA3F" w:rsidR="00C51F9B" w:rsidRPr="00916C9D" w:rsidRDefault="00C51F9B" w:rsidP="00C51F9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  <w:r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佐賀県知事</w:t>
      </w:r>
      <w:r w:rsidR="00613377"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 xml:space="preserve">　</w:t>
      </w:r>
      <w:r w:rsidR="007A57CE"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様</w:t>
      </w:r>
    </w:p>
    <w:p w14:paraId="622E6A6F" w14:textId="77777777" w:rsidR="00C51F9B" w:rsidRPr="00916C9D" w:rsidRDefault="00C51F9B" w:rsidP="00C51F9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851"/>
        <w:gridCol w:w="1275"/>
        <w:gridCol w:w="2834"/>
      </w:tblGrid>
      <w:tr w:rsidR="00916C9D" w:rsidRPr="00916C9D" w14:paraId="48D13AAF" w14:textId="77777777" w:rsidTr="00613377">
        <w:trPr>
          <w:trHeight w:val="319"/>
        </w:trPr>
        <w:tc>
          <w:tcPr>
            <w:tcW w:w="851" w:type="dxa"/>
            <w:vAlign w:val="center"/>
          </w:tcPr>
          <w:p w14:paraId="63706F9B" w14:textId="77777777" w:rsidR="00613377" w:rsidRPr="00916C9D" w:rsidRDefault="00613377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6C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275" w:type="dxa"/>
            <w:vAlign w:val="center"/>
          </w:tcPr>
          <w:p w14:paraId="6B76809F" w14:textId="77777777" w:rsidR="00613377" w:rsidRPr="00916C9D" w:rsidRDefault="00613377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6C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法人の住所</w:t>
            </w:r>
          </w:p>
        </w:tc>
        <w:tc>
          <w:tcPr>
            <w:tcW w:w="2834" w:type="dxa"/>
            <w:vAlign w:val="center"/>
          </w:tcPr>
          <w:p w14:paraId="3C314282" w14:textId="025E8F21" w:rsidR="00613377" w:rsidRPr="00916C9D" w:rsidRDefault="00613377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16C9D" w:rsidRPr="00916C9D" w14:paraId="41C0DE36" w14:textId="77777777" w:rsidTr="00613377">
        <w:trPr>
          <w:trHeight w:val="267"/>
        </w:trPr>
        <w:tc>
          <w:tcPr>
            <w:tcW w:w="851" w:type="dxa"/>
            <w:vAlign w:val="center"/>
          </w:tcPr>
          <w:p w14:paraId="1DC53407" w14:textId="77777777" w:rsidR="00613377" w:rsidRPr="00916C9D" w:rsidRDefault="00613377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69ABF6" w14:textId="77777777" w:rsidR="00613377" w:rsidRPr="00916C9D" w:rsidRDefault="00613377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6C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法人の名称</w:t>
            </w:r>
          </w:p>
        </w:tc>
        <w:tc>
          <w:tcPr>
            <w:tcW w:w="2834" w:type="dxa"/>
            <w:vAlign w:val="center"/>
          </w:tcPr>
          <w:p w14:paraId="3DF6D7C8" w14:textId="77777777" w:rsidR="00613377" w:rsidRPr="00916C9D" w:rsidRDefault="00613377" w:rsidP="00EA78A7">
            <w:pPr>
              <w:ind w:rightChars="-173" w:right="-36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13377" w:rsidRPr="00916C9D" w14:paraId="7D98AD1A" w14:textId="77777777" w:rsidTr="00613377">
        <w:trPr>
          <w:trHeight w:val="288"/>
        </w:trPr>
        <w:tc>
          <w:tcPr>
            <w:tcW w:w="851" w:type="dxa"/>
            <w:vAlign w:val="center"/>
          </w:tcPr>
          <w:p w14:paraId="1F198D32" w14:textId="77777777" w:rsidR="00613377" w:rsidRPr="00916C9D" w:rsidRDefault="00613377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A66E5" w14:textId="77777777" w:rsidR="00613377" w:rsidRPr="00916C9D" w:rsidRDefault="00613377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6C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2834" w:type="dxa"/>
            <w:vAlign w:val="center"/>
          </w:tcPr>
          <w:p w14:paraId="6B5A2DB7" w14:textId="77777777" w:rsidR="00613377" w:rsidRPr="00916C9D" w:rsidRDefault="00613377" w:rsidP="00EA78A7">
            <w:pPr>
              <w:ind w:right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F10D333" w14:textId="77777777" w:rsidR="00C51F9B" w:rsidRPr="00916C9D" w:rsidRDefault="00C51F9B" w:rsidP="00C51F9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</w:p>
    <w:p w14:paraId="53832D02" w14:textId="77777777" w:rsidR="00C51F9B" w:rsidRPr="00916C9D" w:rsidRDefault="00C51F9B" w:rsidP="00C51F9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</w:p>
    <w:p w14:paraId="6A628BA0" w14:textId="1F149B2A" w:rsidR="00C51F9B" w:rsidRPr="00916C9D" w:rsidRDefault="00C51F9B" w:rsidP="00C51F9B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1"/>
        </w:rPr>
      </w:pPr>
      <w:r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1"/>
        </w:rPr>
        <w:t>支援業務事業報告書</w:t>
      </w:r>
      <w:r w:rsidR="00613377"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1"/>
        </w:rPr>
        <w:t>等提出書</w:t>
      </w:r>
    </w:p>
    <w:p w14:paraId="61937A86" w14:textId="77777777" w:rsidR="00C51F9B" w:rsidRPr="00916C9D" w:rsidRDefault="00C51F9B" w:rsidP="00C51F9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</w:p>
    <w:p w14:paraId="71D05B1E" w14:textId="77777777" w:rsidR="00C51F9B" w:rsidRPr="00916C9D" w:rsidRDefault="00C51F9B" w:rsidP="00C51F9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</w:p>
    <w:p w14:paraId="61447213" w14:textId="2E8B5E0C" w:rsidR="00B30C54" w:rsidRPr="00916C9D" w:rsidRDefault="00C51F9B" w:rsidP="00C51F9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住宅確保要配慮者に対する賃貸住宅の供給の促進に関する法律第</w:t>
      </w:r>
      <w:r w:rsidR="007A57CE"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65</w:t>
      </w:r>
      <w:r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条第２項の規定に</w:t>
      </w:r>
      <w:r w:rsidR="00A11467"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基づき</w:t>
      </w:r>
      <w:r w:rsidRPr="00916C9D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、支援業務に関する事業報告書及び収支決算書を作成しましたので、これを添付し、提出します。</w:t>
      </w:r>
    </w:p>
    <w:sectPr w:rsidR="00B30C54" w:rsidRPr="00916C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91EC" w14:textId="77777777" w:rsidR="00750167" w:rsidRDefault="00750167" w:rsidP="00750167">
      <w:r>
        <w:separator/>
      </w:r>
    </w:p>
  </w:endnote>
  <w:endnote w:type="continuationSeparator" w:id="0">
    <w:p w14:paraId="32700750" w14:textId="77777777" w:rsidR="00750167" w:rsidRDefault="00750167" w:rsidP="0075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7E0D" w14:textId="77777777" w:rsidR="00750167" w:rsidRDefault="00750167" w:rsidP="00750167">
      <w:r>
        <w:separator/>
      </w:r>
    </w:p>
  </w:footnote>
  <w:footnote w:type="continuationSeparator" w:id="0">
    <w:p w14:paraId="330A7420" w14:textId="77777777" w:rsidR="00750167" w:rsidRDefault="00750167" w:rsidP="0075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9B"/>
    <w:rsid w:val="0023650B"/>
    <w:rsid w:val="005261A7"/>
    <w:rsid w:val="005A44C3"/>
    <w:rsid w:val="00613377"/>
    <w:rsid w:val="00636A00"/>
    <w:rsid w:val="00750167"/>
    <w:rsid w:val="00785111"/>
    <w:rsid w:val="007A57CE"/>
    <w:rsid w:val="008C5E21"/>
    <w:rsid w:val="00916C9D"/>
    <w:rsid w:val="00A11467"/>
    <w:rsid w:val="00B30C54"/>
    <w:rsid w:val="00C51F9B"/>
    <w:rsid w:val="00D83B66"/>
    <w:rsid w:val="00DE5B52"/>
    <w:rsid w:val="00EB44CA"/>
    <w:rsid w:val="00EF55A4"/>
    <w:rsid w:val="00E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64D5C6"/>
  <w15:chartTrackingRefBased/>
  <w15:docId w15:val="{F6C4E85A-0A89-411B-B307-710903AB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67"/>
  </w:style>
  <w:style w:type="paragraph" w:styleId="a5">
    <w:name w:val="footer"/>
    <w:basedOn w:val="a"/>
    <w:link w:val="a6"/>
    <w:uiPriority w:val="99"/>
    <w:unhideWhenUsed/>
    <w:rsid w:val="00750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67"/>
  </w:style>
  <w:style w:type="paragraph" w:styleId="a7">
    <w:name w:val="Balloon Text"/>
    <w:basedOn w:val="a"/>
    <w:link w:val="a8"/>
    <w:uiPriority w:val="99"/>
    <w:semiHidden/>
    <w:unhideWhenUsed/>
    <w:rsid w:val="00636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6A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吾良（建築住宅課）</dc:creator>
  <cp:keywords/>
  <dc:description/>
  <cp:lastModifiedBy>本山　卓（建築住宅課）</cp:lastModifiedBy>
  <cp:revision>11</cp:revision>
  <cp:lastPrinted>2018-02-15T08:08:00Z</cp:lastPrinted>
  <dcterms:created xsi:type="dcterms:W3CDTF">2018-02-15T03:01:00Z</dcterms:created>
  <dcterms:modified xsi:type="dcterms:W3CDTF">2026-01-06T08:14:00Z</dcterms:modified>
</cp:coreProperties>
</file>