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AFE" w:rsidRPr="002D1AFE" w:rsidRDefault="002D1AFE" w:rsidP="002D1AFE">
      <w:pPr>
        <w:jc w:val="right"/>
        <w:rPr>
          <w:rFonts w:asciiTheme="minorEastAsia" w:hAnsiTheme="minorEastAsia"/>
          <w:sz w:val="22"/>
        </w:rPr>
      </w:pPr>
      <w:r w:rsidRPr="002D1AFE">
        <w:rPr>
          <w:rFonts w:asciiTheme="minorEastAsia" w:hAnsiTheme="minorEastAsia" w:hint="eastAsia"/>
          <w:sz w:val="22"/>
        </w:rPr>
        <w:t>別表</w:t>
      </w:r>
      <w:r>
        <w:rPr>
          <w:rFonts w:asciiTheme="minorEastAsia" w:hAnsiTheme="minorEastAsia" w:hint="eastAsia"/>
          <w:sz w:val="22"/>
        </w:rPr>
        <w:t>２</w:t>
      </w:r>
    </w:p>
    <w:p w:rsidR="005A2549" w:rsidRPr="00D47849" w:rsidRDefault="00D47849" w:rsidP="002D1AFE">
      <w:pPr>
        <w:spacing w:line="400" w:lineRule="exact"/>
        <w:jc w:val="center"/>
        <w:rPr>
          <w:rFonts w:asciiTheme="minorEastAsia" w:hAnsiTheme="minorEastAsia"/>
          <w:sz w:val="32"/>
          <w:szCs w:val="32"/>
        </w:rPr>
      </w:pPr>
      <w:r w:rsidRPr="00D47849">
        <w:rPr>
          <w:rFonts w:asciiTheme="minorEastAsia" w:hAnsiTheme="minorEastAsia" w:hint="eastAsia"/>
          <w:sz w:val="32"/>
          <w:szCs w:val="32"/>
        </w:rPr>
        <w:t>毒物劇物管理簿（例）</w:t>
      </w:r>
    </w:p>
    <w:tbl>
      <w:tblPr>
        <w:tblW w:w="0" w:type="auto"/>
        <w:tblInd w:w="1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564"/>
        <w:gridCol w:w="1259"/>
        <w:gridCol w:w="1823"/>
        <w:gridCol w:w="1823"/>
        <w:gridCol w:w="1331"/>
        <w:gridCol w:w="1324"/>
      </w:tblGrid>
      <w:tr w:rsidR="005A2549" w:rsidTr="00D47849">
        <w:trPr>
          <w:trHeight w:val="576"/>
        </w:trPr>
        <w:tc>
          <w:tcPr>
            <w:tcW w:w="1844" w:type="dxa"/>
            <w:vMerge w:val="restart"/>
            <w:tcBorders>
              <w:right w:val="single" w:sz="4" w:space="0" w:color="auto"/>
            </w:tcBorders>
            <w:vAlign w:val="center"/>
          </w:tcPr>
          <w:p w:rsidR="005A2549" w:rsidRDefault="005A2549" w:rsidP="005A254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毒　物</w:t>
            </w:r>
          </w:p>
          <w:p w:rsidR="005A2549" w:rsidRDefault="005A2549" w:rsidP="005A254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劇　物</w:t>
            </w:r>
          </w:p>
        </w:tc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A2549" w:rsidRDefault="005A2549" w:rsidP="005A2549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品　名</w:t>
            </w:r>
          </w:p>
        </w:tc>
        <w:tc>
          <w:tcPr>
            <w:tcW w:w="490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549" w:rsidRDefault="005A2549" w:rsidP="00087CD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5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2549" w:rsidRDefault="005A2549" w:rsidP="005A254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含量　　　　　　　　</w:t>
            </w:r>
            <w:r w:rsidRPr="005A2549">
              <w:rPr>
                <w:sz w:val="22"/>
              </w:rPr>
              <w:t>%</w:t>
            </w:r>
          </w:p>
        </w:tc>
      </w:tr>
      <w:tr w:rsidR="005A2549" w:rsidTr="00D47849">
        <w:trPr>
          <w:trHeight w:val="553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5A2549" w:rsidRDefault="005A2549" w:rsidP="00087CD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549" w:rsidRDefault="005A2549" w:rsidP="00087CD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549" w:rsidRDefault="005A2549" w:rsidP="00087CD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2549" w:rsidRDefault="005A2549" w:rsidP="005A254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単位　　　　　　</w:t>
            </w:r>
            <w:r w:rsidRPr="005A2549">
              <w:rPr>
                <w:sz w:val="22"/>
              </w:rPr>
              <w:t>g</w:t>
            </w:r>
            <w:r w:rsidRPr="005A2549">
              <w:rPr>
                <w:sz w:val="22"/>
              </w:rPr>
              <w:t>･</w:t>
            </w:r>
            <w:r w:rsidRPr="005A2549">
              <w:rPr>
                <w:sz w:val="22"/>
              </w:rPr>
              <w:t>mL</w:t>
            </w:r>
          </w:p>
        </w:tc>
      </w:tr>
      <w:tr w:rsidR="00D47849" w:rsidTr="00D47849">
        <w:trPr>
          <w:trHeight w:val="616"/>
        </w:trPr>
        <w:tc>
          <w:tcPr>
            <w:tcW w:w="18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月　日</w:t>
            </w:r>
          </w:p>
        </w:tc>
        <w:tc>
          <w:tcPr>
            <w:tcW w:w="1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購　入　量</w:t>
            </w:r>
          </w:p>
        </w:tc>
        <w:tc>
          <w:tcPr>
            <w:tcW w:w="1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　用　量</w:t>
            </w:r>
          </w:p>
        </w:tc>
        <w:tc>
          <w:tcPr>
            <w:tcW w:w="1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在　庫　量　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</w:t>
            </w:r>
          </w:p>
          <w:p w:rsidR="00D47849" w:rsidRDefault="00D47849" w:rsidP="00D47849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(印)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7849" w:rsidRDefault="00D47849" w:rsidP="00D47849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管理責任者</w:t>
            </w:r>
          </w:p>
          <w:p w:rsidR="00D47849" w:rsidRDefault="00D47849" w:rsidP="00D47849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(印)</w:t>
            </w:r>
          </w:p>
        </w:tc>
      </w:tr>
      <w:tr w:rsidR="00D47849" w:rsidTr="00D47849">
        <w:trPr>
          <w:trHeight w:val="616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47849" w:rsidTr="00D47849">
        <w:trPr>
          <w:trHeight w:val="616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47849" w:rsidTr="00D47849">
        <w:trPr>
          <w:trHeight w:val="616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47849" w:rsidTr="00D47849">
        <w:trPr>
          <w:trHeight w:val="616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47849" w:rsidTr="00D47849">
        <w:trPr>
          <w:trHeight w:val="616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47849" w:rsidTr="00D47849">
        <w:trPr>
          <w:trHeight w:val="616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47849" w:rsidTr="00D47849">
        <w:trPr>
          <w:trHeight w:val="616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47849" w:rsidTr="00D47849">
        <w:trPr>
          <w:trHeight w:val="616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47849" w:rsidTr="00D47849">
        <w:trPr>
          <w:trHeight w:val="616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47849" w:rsidTr="00D47849">
        <w:trPr>
          <w:trHeight w:val="616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47849" w:rsidTr="00D47849">
        <w:trPr>
          <w:trHeight w:val="616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47849" w:rsidTr="00D47849">
        <w:trPr>
          <w:trHeight w:val="616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47849" w:rsidTr="00D47849">
        <w:trPr>
          <w:trHeight w:val="616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47849" w:rsidTr="00D47849">
        <w:trPr>
          <w:trHeight w:val="616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47849" w:rsidTr="00D47849">
        <w:trPr>
          <w:trHeight w:val="616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47849" w:rsidTr="00D47849">
        <w:trPr>
          <w:trHeight w:val="616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47849" w:rsidTr="00D47849">
        <w:trPr>
          <w:trHeight w:val="616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47849" w:rsidTr="00D47849">
        <w:trPr>
          <w:trHeight w:val="616"/>
        </w:trPr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7849" w:rsidRDefault="00D47849" w:rsidP="00D478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98714F" w:rsidRPr="00087CDD" w:rsidRDefault="0098714F" w:rsidP="00087CDD">
      <w:pPr>
        <w:rPr>
          <w:rFonts w:asciiTheme="minorEastAsia" w:hAnsiTheme="minorEastAsia"/>
          <w:sz w:val="22"/>
        </w:rPr>
      </w:pPr>
    </w:p>
    <w:sectPr w:rsidR="0098714F" w:rsidRPr="00087CDD" w:rsidSect="00815D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80" w:right="1000" w:bottom="800" w:left="100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F47" w:rsidRDefault="00A64F47" w:rsidP="00DC7353">
      <w:r>
        <w:separator/>
      </w:r>
    </w:p>
  </w:endnote>
  <w:endnote w:type="continuationSeparator" w:id="0">
    <w:p w:rsidR="00A64F47" w:rsidRDefault="00A64F47" w:rsidP="00DC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CC2" w:rsidRDefault="007F4CC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147" w:rsidRPr="007F4CC2" w:rsidRDefault="005C3147" w:rsidP="007F4CC2">
    <w:pPr>
      <w:pStyle w:val="a8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CC2" w:rsidRDefault="007F4CC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F47" w:rsidRDefault="00A64F47" w:rsidP="00DC7353">
      <w:r>
        <w:separator/>
      </w:r>
    </w:p>
  </w:footnote>
  <w:footnote w:type="continuationSeparator" w:id="0">
    <w:p w:rsidR="00A64F47" w:rsidRDefault="00A64F47" w:rsidP="00DC7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CC2" w:rsidRDefault="007F4CC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CC2" w:rsidRDefault="007F4CC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CC2" w:rsidRDefault="007F4CC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2B42"/>
    <w:multiLevelType w:val="hybridMultilevel"/>
    <w:tmpl w:val="82D0D98E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" w15:restartNumberingAfterBreak="0">
    <w:nsid w:val="16E339E1"/>
    <w:multiLevelType w:val="hybridMultilevel"/>
    <w:tmpl w:val="9438BF64"/>
    <w:lvl w:ilvl="0" w:tplc="182A4E9E">
      <w:start w:val="1"/>
      <w:numFmt w:val="decimalEnclosedCircle"/>
      <w:lvlText w:val="%1"/>
      <w:lvlJc w:val="left"/>
      <w:pPr>
        <w:ind w:left="118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" w15:restartNumberingAfterBreak="0">
    <w:nsid w:val="4751344E"/>
    <w:multiLevelType w:val="hybridMultilevel"/>
    <w:tmpl w:val="09DE01B2"/>
    <w:lvl w:ilvl="0" w:tplc="04090011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" w15:restartNumberingAfterBreak="0">
    <w:nsid w:val="624538FA"/>
    <w:multiLevelType w:val="hybridMultilevel"/>
    <w:tmpl w:val="22DA924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C61570"/>
    <w:multiLevelType w:val="hybridMultilevel"/>
    <w:tmpl w:val="2740111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921"/>
    <w:rsid w:val="000159A2"/>
    <w:rsid w:val="00016580"/>
    <w:rsid w:val="00024345"/>
    <w:rsid w:val="00045A54"/>
    <w:rsid w:val="00062ADC"/>
    <w:rsid w:val="00074BAE"/>
    <w:rsid w:val="00075020"/>
    <w:rsid w:val="00087907"/>
    <w:rsid w:val="00087CDD"/>
    <w:rsid w:val="000A6534"/>
    <w:rsid w:val="00177295"/>
    <w:rsid w:val="001C78D9"/>
    <w:rsid w:val="001E19D5"/>
    <w:rsid w:val="0023123F"/>
    <w:rsid w:val="00250745"/>
    <w:rsid w:val="00267C03"/>
    <w:rsid w:val="00281921"/>
    <w:rsid w:val="002973E1"/>
    <w:rsid w:val="002B0FF4"/>
    <w:rsid w:val="002D1AFE"/>
    <w:rsid w:val="003817E6"/>
    <w:rsid w:val="00464833"/>
    <w:rsid w:val="004710AC"/>
    <w:rsid w:val="00494ADE"/>
    <w:rsid w:val="005533E2"/>
    <w:rsid w:val="0058450C"/>
    <w:rsid w:val="005A2549"/>
    <w:rsid w:val="005B4A40"/>
    <w:rsid w:val="005C3147"/>
    <w:rsid w:val="005D13F5"/>
    <w:rsid w:val="00614EDE"/>
    <w:rsid w:val="006648AD"/>
    <w:rsid w:val="006B092B"/>
    <w:rsid w:val="006F751B"/>
    <w:rsid w:val="00700AE9"/>
    <w:rsid w:val="00726E02"/>
    <w:rsid w:val="0074188D"/>
    <w:rsid w:val="0074528A"/>
    <w:rsid w:val="00784171"/>
    <w:rsid w:val="007C0B38"/>
    <w:rsid w:val="007C1466"/>
    <w:rsid w:val="007F4CC2"/>
    <w:rsid w:val="00803DC2"/>
    <w:rsid w:val="00815D61"/>
    <w:rsid w:val="0082078B"/>
    <w:rsid w:val="00843A53"/>
    <w:rsid w:val="00881D5D"/>
    <w:rsid w:val="008C61AB"/>
    <w:rsid w:val="008E5C81"/>
    <w:rsid w:val="008F6D54"/>
    <w:rsid w:val="0097315E"/>
    <w:rsid w:val="00982B9F"/>
    <w:rsid w:val="0098714F"/>
    <w:rsid w:val="009A61A3"/>
    <w:rsid w:val="00A1436E"/>
    <w:rsid w:val="00A52EE6"/>
    <w:rsid w:val="00A64F47"/>
    <w:rsid w:val="00AF45AD"/>
    <w:rsid w:val="00B25341"/>
    <w:rsid w:val="00B54895"/>
    <w:rsid w:val="00B54F02"/>
    <w:rsid w:val="00B705F1"/>
    <w:rsid w:val="00BA1CD9"/>
    <w:rsid w:val="00BC644C"/>
    <w:rsid w:val="00C801E1"/>
    <w:rsid w:val="00CB6EFA"/>
    <w:rsid w:val="00D04C6F"/>
    <w:rsid w:val="00D1206D"/>
    <w:rsid w:val="00D32A43"/>
    <w:rsid w:val="00D47849"/>
    <w:rsid w:val="00D962F1"/>
    <w:rsid w:val="00DA1E7A"/>
    <w:rsid w:val="00DC7353"/>
    <w:rsid w:val="00E07D75"/>
    <w:rsid w:val="00E4206D"/>
    <w:rsid w:val="00E75731"/>
    <w:rsid w:val="00E811FF"/>
    <w:rsid w:val="00E93163"/>
    <w:rsid w:val="00EC5C2C"/>
    <w:rsid w:val="00ED0F41"/>
    <w:rsid w:val="00ED193B"/>
    <w:rsid w:val="00EE5AC8"/>
    <w:rsid w:val="00F22415"/>
    <w:rsid w:val="00F4675B"/>
    <w:rsid w:val="00F50719"/>
    <w:rsid w:val="00F9763E"/>
    <w:rsid w:val="00FC1F6E"/>
    <w:rsid w:val="00FD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0EAFA21-983E-468E-8FDC-85C0C890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53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25341"/>
    <w:pPr>
      <w:ind w:left="851"/>
    </w:pPr>
  </w:style>
  <w:style w:type="paragraph" w:styleId="a6">
    <w:name w:val="header"/>
    <w:basedOn w:val="a"/>
    <w:link w:val="a7"/>
    <w:uiPriority w:val="99"/>
    <w:unhideWhenUsed/>
    <w:rsid w:val="00DC73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7353"/>
  </w:style>
  <w:style w:type="paragraph" w:styleId="a8">
    <w:name w:val="footer"/>
    <w:basedOn w:val="a"/>
    <w:link w:val="a9"/>
    <w:uiPriority w:val="99"/>
    <w:unhideWhenUsed/>
    <w:rsid w:val="00DC73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7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三宅　秀明（薬務課）</cp:lastModifiedBy>
  <cp:revision>12</cp:revision>
  <cp:lastPrinted>2017-09-07T02:23:00Z</cp:lastPrinted>
  <dcterms:created xsi:type="dcterms:W3CDTF">2017-08-18T09:59:00Z</dcterms:created>
  <dcterms:modified xsi:type="dcterms:W3CDTF">2018-03-22T11:40:00Z</dcterms:modified>
</cp:coreProperties>
</file>