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E399" w14:textId="77777777" w:rsidR="004457E5" w:rsidRPr="004457E5" w:rsidRDefault="004457E5" w:rsidP="004457E5">
      <w:pPr>
        <w:spacing w:line="480" w:lineRule="auto"/>
        <w:jc w:val="left"/>
        <w:rPr>
          <w:rFonts w:ascii="ＭＳ 明朝" w:eastAsia="ＭＳ 明朝" w:hAnsi="ＭＳ 明朝" w:cs="Times New Roman"/>
          <w:sz w:val="24"/>
          <w:lang w:eastAsia="zh-TW"/>
        </w:rPr>
      </w:pPr>
      <w:r w:rsidRPr="004457E5"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6911" wp14:editId="0B0EA2FF">
                <wp:simplePos x="0" y="0"/>
                <wp:positionH relativeFrom="margin">
                  <wp:align>right</wp:align>
                </wp:positionH>
                <wp:positionV relativeFrom="paragraph">
                  <wp:posOffset>-627380</wp:posOffset>
                </wp:positionV>
                <wp:extent cx="61912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2BB985E" w14:textId="77777777" w:rsidR="004457E5" w:rsidRPr="003D5D8B" w:rsidRDefault="004457E5" w:rsidP="004457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5D8B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247A7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drawing>
                                <wp:inline distT="0" distB="0" distL="0" distR="0" wp14:anchorId="05F2EFF0" wp14:editId="53EB71F9">
                                  <wp:extent cx="429895" cy="227591"/>
                                  <wp:effectExtent l="0" t="0" r="8255" b="127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2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F69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45pt;margin-top:-49.4pt;width:48.7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" fillcolor="window" strokecolor="windowText" strokeweight=".5pt">
                <v:textbox>
                  <w:txbxContent>
                    <w:p w14:paraId="32BB985E" w14:textId="77777777" w:rsidR="004457E5" w:rsidRPr="003D5D8B" w:rsidRDefault="004457E5" w:rsidP="004457E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D5D8B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247A7C">
                        <w:rPr>
                          <w:rFonts w:ascii="ＭＳ 明朝" w:eastAsia="ＭＳ 明朝" w:hAnsi="ＭＳ 明朝" w:hint="eastAsia"/>
                          <w:noProof/>
                        </w:rPr>
                        <w:drawing>
                          <wp:inline distT="0" distB="0" distL="0" distR="0" wp14:anchorId="05F2EFF0" wp14:editId="53EB71F9">
                            <wp:extent cx="429895" cy="227591"/>
                            <wp:effectExtent l="0" t="0" r="8255" b="127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895" cy="227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7E5">
        <w:rPr>
          <w:rFonts w:ascii="ＭＳ 明朝" w:eastAsia="ＭＳ 明朝" w:hAnsi="ＭＳ 明朝" w:cs="Times New Roman" w:hint="eastAsia"/>
          <w:sz w:val="24"/>
          <w:lang w:eastAsia="zh-TW"/>
        </w:rPr>
        <w:t>別記第十四号様式（第十六条関係）</w:t>
      </w:r>
    </w:p>
    <w:tbl>
      <w:tblPr>
        <w:tblW w:w="894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717"/>
        <w:gridCol w:w="343"/>
        <w:gridCol w:w="425"/>
        <w:gridCol w:w="1418"/>
        <w:gridCol w:w="1417"/>
        <w:gridCol w:w="2126"/>
      </w:tblGrid>
      <w:tr w:rsidR="004457E5" w:rsidRPr="004457E5" w14:paraId="30DBB24A" w14:textId="77777777" w:rsidTr="00350752">
        <w:trPr>
          <w:trHeight w:val="680"/>
        </w:trPr>
        <w:tc>
          <w:tcPr>
            <w:tcW w:w="8949" w:type="dxa"/>
            <w:gridSpan w:val="7"/>
          </w:tcPr>
          <w:p w14:paraId="4ACB4923" w14:textId="77777777" w:rsidR="004457E5" w:rsidRPr="004457E5" w:rsidRDefault="004457E5" w:rsidP="004457E5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73C19469" w14:textId="77777777" w:rsidR="004457E5" w:rsidRDefault="004457E5" w:rsidP="004457E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覚醒剤原料譲受証</w:t>
            </w:r>
          </w:p>
          <w:p w14:paraId="0DE30509" w14:textId="77777777" w:rsidR="00FC221E" w:rsidRPr="004457E5" w:rsidRDefault="00FC221E" w:rsidP="00D0464C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64677209" w14:textId="339E9173" w:rsidR="004457E5" w:rsidRDefault="00FC221E" w:rsidP="00FC221E">
            <w:pPr>
              <w:ind w:firstLineChars="200" w:firstLine="480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FC221E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譲受年月日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　　　　　　　　　　　　　　　　　</w:t>
            </w:r>
            <w:r w:rsidR="004457E5" w:rsidRPr="004457E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　　年　　月　　日</w:t>
            </w:r>
          </w:p>
          <w:p w14:paraId="3366BCF3" w14:textId="77777777" w:rsidR="00FC221E" w:rsidRPr="00D0464C" w:rsidRDefault="00FC221E" w:rsidP="00D0464C">
            <w:pPr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</w:pPr>
          </w:p>
          <w:p w14:paraId="4DB806A3" w14:textId="77777777" w:rsidR="004457E5" w:rsidRPr="004457E5" w:rsidRDefault="004457E5" w:rsidP="004457E5">
            <w:pPr>
              <w:ind w:firstLineChars="200" w:firstLine="48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譲　受　人</w:t>
            </w:r>
          </w:p>
          <w:p w14:paraId="5B1CF69F" w14:textId="0ECF6AD4" w:rsidR="004457E5" w:rsidRPr="004457E5" w:rsidRDefault="004457E5" w:rsidP="00350752">
            <w:pPr>
              <w:ind w:firstLineChars="1440" w:firstLine="3456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住　所　　　　　　　　　</w:t>
            </w:r>
            <w:r w:rsidR="003507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</w:t>
            </w: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012E0C0E" w14:textId="2FEB88C4" w:rsidR="004457E5" w:rsidRDefault="004457E5" w:rsidP="00350752">
            <w:pPr>
              <w:ind w:firstLineChars="1440" w:firstLine="3456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氏　名　　　　　　　　　　</w:t>
            </w:r>
            <w:r w:rsidR="003507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</w:t>
            </w:r>
          </w:p>
          <w:p w14:paraId="7B83689A" w14:textId="750F8B9B" w:rsidR="00EA1277" w:rsidRDefault="00D0464C" w:rsidP="00350752">
            <w:pPr>
              <w:ind w:firstLineChars="1440" w:firstLine="3456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</w:t>
            </w:r>
            <w:r w:rsidRPr="00D046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  <w:p w14:paraId="58EB1D05" w14:textId="77777777" w:rsidR="00350752" w:rsidRPr="004457E5" w:rsidRDefault="00350752" w:rsidP="00D0464C">
            <w:pPr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5E9123D7" w14:textId="77777777" w:rsidR="004457E5" w:rsidRPr="004457E5" w:rsidRDefault="004457E5" w:rsidP="004457E5">
            <w:pPr>
              <w:ind w:firstLineChars="200" w:firstLine="48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指定の種類及び番号</w:t>
            </w:r>
          </w:p>
          <w:p w14:paraId="0118D623" w14:textId="77777777" w:rsidR="004457E5" w:rsidRPr="004457E5" w:rsidRDefault="004457E5" w:rsidP="004457E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843A6" w:rsidRPr="004457E5" w14:paraId="4E92F67F" w14:textId="77777777" w:rsidTr="00A8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7"/>
        </w:trPr>
        <w:tc>
          <w:tcPr>
            <w:tcW w:w="2503" w:type="dxa"/>
            <w:vMerge w:val="restart"/>
            <w:vAlign w:val="center"/>
          </w:tcPr>
          <w:p w14:paraId="775395DA" w14:textId="77777777" w:rsidR="00A843A6" w:rsidRPr="004457E5" w:rsidRDefault="00A843A6" w:rsidP="004457E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譲　渡　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14:paraId="232A00A9" w14:textId="77777777" w:rsidR="00A843A6" w:rsidRPr="004457E5" w:rsidRDefault="00A843A6" w:rsidP="00A843A6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5CA8B0C9" w14:textId="23418221" w:rsidR="00A843A6" w:rsidRPr="004457E5" w:rsidRDefault="00A843A6" w:rsidP="004457E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843A6" w:rsidRPr="004457E5" w14:paraId="3A8CACE0" w14:textId="77777777" w:rsidTr="00A8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6"/>
        </w:trPr>
        <w:tc>
          <w:tcPr>
            <w:tcW w:w="2503" w:type="dxa"/>
            <w:vMerge/>
            <w:tcBorders>
              <w:bottom w:val="single" w:sz="4" w:space="0" w:color="auto"/>
            </w:tcBorders>
            <w:vAlign w:val="center"/>
          </w:tcPr>
          <w:p w14:paraId="77073A0E" w14:textId="77777777" w:rsidR="00A843A6" w:rsidRPr="004457E5" w:rsidRDefault="00A843A6" w:rsidP="004457E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14:paraId="2411C4BD" w14:textId="77777777" w:rsidR="00A843A6" w:rsidRPr="004457E5" w:rsidRDefault="00A843A6" w:rsidP="00A843A6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6B4B15B5" w14:textId="79434096" w:rsidR="00A843A6" w:rsidRPr="004457E5" w:rsidRDefault="00A843A6" w:rsidP="004457E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71FDDBEF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6"/>
        </w:trPr>
        <w:tc>
          <w:tcPr>
            <w:tcW w:w="32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0EB69" w14:textId="77777777" w:rsidR="004457E5" w:rsidRPr="004457E5" w:rsidRDefault="004457E5" w:rsidP="004457E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使用の目的</w:t>
            </w:r>
          </w:p>
        </w:tc>
        <w:tc>
          <w:tcPr>
            <w:tcW w:w="57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E3F36A" w14:textId="77777777" w:rsidR="004457E5" w:rsidRPr="004457E5" w:rsidRDefault="004457E5" w:rsidP="004457E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74F3DAB1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68"/>
        </w:trPr>
        <w:tc>
          <w:tcPr>
            <w:tcW w:w="2503" w:type="dxa"/>
            <w:vAlign w:val="center"/>
          </w:tcPr>
          <w:p w14:paraId="32EB4308" w14:textId="77777777" w:rsidR="004457E5" w:rsidRPr="004457E5" w:rsidRDefault="004457E5" w:rsidP="004457E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485" w:type="dxa"/>
            <w:gridSpan w:val="3"/>
            <w:vAlign w:val="center"/>
          </w:tcPr>
          <w:p w14:paraId="06775045" w14:textId="77777777" w:rsidR="004457E5" w:rsidRPr="004457E5" w:rsidRDefault="004457E5" w:rsidP="004457E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容量</w:t>
            </w:r>
          </w:p>
        </w:tc>
        <w:tc>
          <w:tcPr>
            <w:tcW w:w="1418" w:type="dxa"/>
            <w:vAlign w:val="center"/>
          </w:tcPr>
          <w:p w14:paraId="2A4F09AF" w14:textId="77777777" w:rsidR="004457E5" w:rsidRPr="004457E5" w:rsidRDefault="004457E5" w:rsidP="004457E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個数</w:t>
            </w:r>
          </w:p>
        </w:tc>
        <w:tc>
          <w:tcPr>
            <w:tcW w:w="1417" w:type="dxa"/>
            <w:vAlign w:val="center"/>
          </w:tcPr>
          <w:p w14:paraId="35335544" w14:textId="77777777" w:rsidR="004457E5" w:rsidRPr="004457E5" w:rsidRDefault="004457E5" w:rsidP="004457E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2126" w:type="dxa"/>
            <w:vAlign w:val="center"/>
          </w:tcPr>
          <w:p w14:paraId="0D5AF19D" w14:textId="77777777" w:rsidR="004457E5" w:rsidRPr="004457E5" w:rsidRDefault="004457E5" w:rsidP="004457E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5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</w:tr>
      <w:tr w:rsidR="004457E5" w:rsidRPr="004457E5" w14:paraId="56CFAA30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</w:trPr>
        <w:tc>
          <w:tcPr>
            <w:tcW w:w="2503" w:type="dxa"/>
            <w:vAlign w:val="center"/>
          </w:tcPr>
          <w:p w14:paraId="4A199D27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3AECDE3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1D6CCE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E417E5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7565CF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6A34CF89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2"/>
        </w:trPr>
        <w:tc>
          <w:tcPr>
            <w:tcW w:w="2503" w:type="dxa"/>
            <w:vAlign w:val="center"/>
          </w:tcPr>
          <w:p w14:paraId="77C0D42B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B986291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0A32B6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484863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0DB065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10186208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1"/>
        </w:trPr>
        <w:tc>
          <w:tcPr>
            <w:tcW w:w="2503" w:type="dxa"/>
            <w:vAlign w:val="center"/>
          </w:tcPr>
          <w:p w14:paraId="070A9822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C7B1044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2BD838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12BC2E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C9F066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2CE5CFD0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4"/>
        </w:trPr>
        <w:tc>
          <w:tcPr>
            <w:tcW w:w="2503" w:type="dxa"/>
            <w:vAlign w:val="center"/>
          </w:tcPr>
          <w:p w14:paraId="127592BE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438B4197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600B08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940F32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17AA1C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3B2A7A1E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6"/>
        </w:trPr>
        <w:tc>
          <w:tcPr>
            <w:tcW w:w="2503" w:type="dxa"/>
            <w:vAlign w:val="center"/>
          </w:tcPr>
          <w:p w14:paraId="076217A9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932719B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3D1E86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8E500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06279D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457E5" w:rsidRPr="004457E5" w14:paraId="3DD08C42" w14:textId="77777777" w:rsidTr="003507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5"/>
        </w:trPr>
        <w:tc>
          <w:tcPr>
            <w:tcW w:w="2503" w:type="dxa"/>
            <w:vAlign w:val="center"/>
          </w:tcPr>
          <w:p w14:paraId="679BA0B2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870B7A9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42B6EB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703E1F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0C02B4" w14:textId="77777777" w:rsidR="004457E5" w:rsidRPr="004457E5" w:rsidRDefault="004457E5" w:rsidP="00EA127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4A183CA" w14:textId="77777777" w:rsidR="004457E5" w:rsidRPr="004457E5" w:rsidRDefault="004457E5" w:rsidP="004457E5">
      <w:pPr>
        <w:rPr>
          <w:rFonts w:ascii="ＭＳ 明朝" w:eastAsia="ＭＳ 明朝" w:hAnsi="ＭＳ 明朝" w:cs="Times New Roman"/>
          <w:sz w:val="24"/>
          <w:szCs w:val="24"/>
        </w:rPr>
      </w:pPr>
    </w:p>
    <w:p w14:paraId="43499E9F" w14:textId="77777777" w:rsidR="004457E5" w:rsidRPr="004457E5" w:rsidRDefault="004457E5" w:rsidP="004457E5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4457E5">
        <w:rPr>
          <w:rFonts w:ascii="ＭＳ 明朝" w:eastAsia="ＭＳ 明朝" w:hAnsi="ＭＳ 明朝" w:cs="Times New Roman" w:hint="eastAsia"/>
          <w:sz w:val="24"/>
          <w:szCs w:val="24"/>
        </w:rPr>
        <w:t>備考　用紙及び記載上の注意は、別記第</w:t>
      </w:r>
      <w:r w:rsidRPr="004457E5">
        <w:rPr>
          <w:rFonts w:ascii="ＭＳ 明朝" w:eastAsia="ＭＳ 明朝" w:hAnsi="ＭＳ 明朝" w:cs="Times New Roman"/>
          <w:sz w:val="24"/>
          <w:szCs w:val="24"/>
        </w:rPr>
        <w:t>13</w:t>
      </w:r>
      <w:r w:rsidRPr="004457E5">
        <w:rPr>
          <w:rFonts w:ascii="ＭＳ 明朝" w:eastAsia="ＭＳ 明朝" w:hAnsi="ＭＳ 明朝" w:cs="Times New Roman" w:hint="eastAsia"/>
          <w:sz w:val="24"/>
          <w:szCs w:val="24"/>
        </w:rPr>
        <w:t>号様式に準ずること。</w:t>
      </w:r>
    </w:p>
    <w:p w14:paraId="7A57031D" w14:textId="77777777" w:rsidR="00837760" w:rsidRPr="004457E5" w:rsidRDefault="00837760" w:rsidP="004457E5"/>
    <w:sectPr w:rsidR="00837760" w:rsidRPr="004457E5" w:rsidSect="0035075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4FF9" w14:textId="77777777" w:rsidR="004B0EF1" w:rsidRDefault="004B0EF1" w:rsidP="004B0EF1">
      <w:r>
        <w:separator/>
      </w:r>
    </w:p>
  </w:endnote>
  <w:endnote w:type="continuationSeparator" w:id="0">
    <w:p w14:paraId="370E7E2B" w14:textId="77777777" w:rsidR="004B0EF1" w:rsidRDefault="004B0EF1" w:rsidP="004B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E3E5" w14:textId="77777777" w:rsidR="004B0EF1" w:rsidRDefault="004B0EF1" w:rsidP="004B0EF1">
      <w:r>
        <w:separator/>
      </w:r>
    </w:p>
  </w:footnote>
  <w:footnote w:type="continuationSeparator" w:id="0">
    <w:p w14:paraId="0FFBEF40" w14:textId="77777777" w:rsidR="004B0EF1" w:rsidRDefault="004B0EF1" w:rsidP="004B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29EB" w14:textId="77777777" w:rsidR="000A1286" w:rsidRPr="000A1286" w:rsidRDefault="000A1286" w:rsidP="000A1286">
    <w:pPr>
      <w:tabs>
        <w:tab w:val="center" w:pos="4252"/>
        <w:tab w:val="right" w:pos="8504"/>
      </w:tabs>
      <w:snapToGrid w:val="0"/>
      <w:rPr>
        <w:rFonts w:ascii="ＭＳ 明朝" w:eastAsia="ＭＳ 明朝" w:hAnsi="ＭＳ 明朝" w:cs="Times New Roman"/>
        <w:sz w:val="24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F7"/>
    <w:rsid w:val="000621D3"/>
    <w:rsid w:val="00081032"/>
    <w:rsid w:val="000917B7"/>
    <w:rsid w:val="000A1286"/>
    <w:rsid w:val="00101394"/>
    <w:rsid w:val="001E2843"/>
    <w:rsid w:val="00350752"/>
    <w:rsid w:val="004457E5"/>
    <w:rsid w:val="004B0EF1"/>
    <w:rsid w:val="004B3E05"/>
    <w:rsid w:val="00554642"/>
    <w:rsid w:val="00695389"/>
    <w:rsid w:val="00837760"/>
    <w:rsid w:val="00A01AE1"/>
    <w:rsid w:val="00A61386"/>
    <w:rsid w:val="00A843A6"/>
    <w:rsid w:val="00B056F7"/>
    <w:rsid w:val="00B2693E"/>
    <w:rsid w:val="00CC6C92"/>
    <w:rsid w:val="00D0464C"/>
    <w:rsid w:val="00DB741F"/>
    <w:rsid w:val="00E61B15"/>
    <w:rsid w:val="00EA1277"/>
    <w:rsid w:val="00EF71F3"/>
    <w:rsid w:val="00F75FD9"/>
    <w:rsid w:val="00F85A51"/>
    <w:rsid w:val="00FC221E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6E32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EF1"/>
  </w:style>
  <w:style w:type="paragraph" w:styleId="a5">
    <w:name w:val="footer"/>
    <w:basedOn w:val="a"/>
    <w:link w:val="a6"/>
    <w:uiPriority w:val="99"/>
    <w:unhideWhenUsed/>
    <w:rsid w:val="004B0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EF1"/>
  </w:style>
  <w:style w:type="table" w:customStyle="1" w:styleId="3">
    <w:name w:val="表 (格子)3"/>
    <w:basedOn w:val="a1"/>
    <w:next w:val="a7"/>
    <w:uiPriority w:val="39"/>
    <w:rsid w:val="000A1286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A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95389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100</Characters>
  <Application>Microsoft Office Word</Application>
  <DocSecurity>0</DocSecurity>
  <Lines>58</Lines>
  <Paragraphs>18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2026-03-09T05:49:00Z</dcterms:created>
  <dcterms:modified xsi:type="dcterms:W3CDTF">2026-03-09T07:40:00Z</dcterms:modified>
</cp:coreProperties>
</file>