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B142" w14:textId="04D27670" w:rsidR="00761523" w:rsidRPr="00DD3C61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61523">
        <w:rPr>
          <w:rFonts w:ascii="ＭＳ 明朝" w:hAnsi="ＭＳ 明朝" w:cs="ＭＳ 明朝" w:hint="eastAsia"/>
          <w:color w:val="000000"/>
          <w:kern w:val="0"/>
          <w:sz w:val="22"/>
        </w:rPr>
        <w:t>（様式第</w:t>
      </w:r>
      <w:r w:rsidR="004F5391">
        <w:rPr>
          <w:rFonts w:ascii="ＭＳ 明朝" w:hAnsi="ＭＳ 明朝" w:cs="ＭＳ 明朝" w:hint="eastAsia"/>
          <w:color w:val="000000"/>
          <w:kern w:val="0"/>
          <w:sz w:val="22"/>
        </w:rPr>
        <w:t>21</w:t>
      </w:r>
      <w:r w:rsidRPr="00761523">
        <w:rPr>
          <w:rFonts w:ascii="ＭＳ 明朝" w:hAnsi="ＭＳ 明朝" w:cs="ＭＳ 明朝" w:hint="eastAsia"/>
          <w:color w:val="000000"/>
          <w:kern w:val="0"/>
          <w:sz w:val="22"/>
        </w:rPr>
        <w:t>号）</w:t>
      </w:r>
    </w:p>
    <w:p w14:paraId="18EBFE1D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</w:p>
    <w:p w14:paraId="30805D8D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  <w:r w:rsidRPr="00761523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災　害　発　生　届</w:t>
      </w:r>
    </w:p>
    <w:p w14:paraId="4791BAD8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</w:p>
    <w:p w14:paraId="3CB9DB64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  <w:r w:rsidRPr="00761523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761523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年　　月　　日</w:t>
      </w:r>
    </w:p>
    <w:p w14:paraId="41226CE3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</w:p>
    <w:p w14:paraId="60B806F8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  <w:r w:rsidRPr="00761523">
        <w:rPr>
          <w:rFonts w:ascii="ＭＳ 明朝" w:eastAsia="ＭＳ Ｐゴシック" w:hAnsi="Times New Roman" w:cs="ＭＳ Ｐゴシック" w:hint="eastAsia"/>
          <w:color w:val="000000"/>
          <w:spacing w:val="2"/>
          <w:w w:val="151"/>
          <w:kern w:val="0"/>
          <w:sz w:val="26"/>
          <w:szCs w:val="26"/>
        </w:rPr>
        <w:t xml:space="preserve">　　</w:t>
      </w:r>
      <w:r w:rsidRPr="00761523">
        <w:rPr>
          <w:rFonts w:ascii="ＭＳ 明朝" w:hAnsi="Times New Roman" w:cs="ＭＳ 明朝" w:hint="eastAsia"/>
          <w:color w:val="000000"/>
          <w:spacing w:val="2"/>
          <w:kern w:val="0"/>
          <w:sz w:val="26"/>
          <w:szCs w:val="26"/>
        </w:rPr>
        <w:t>佐賀県知事　　　　　　様</w:t>
      </w:r>
    </w:p>
    <w:p w14:paraId="0EF05561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</w:p>
    <w:p w14:paraId="35081253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  <w:r w:rsidRPr="00761523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                            </w:t>
      </w:r>
    </w:p>
    <w:p w14:paraId="11B3DAD0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  <w:r w:rsidRPr="00761523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</w:t>
      </w:r>
      <w:r w:rsidRPr="00761523">
        <w:rPr>
          <w:rFonts w:ascii="ＭＳ 明朝" w:hAnsi="ＭＳ 明朝" w:cs="ＭＳ 明朝" w:hint="eastAsia"/>
          <w:color w:val="000000"/>
          <w:kern w:val="0"/>
          <w:sz w:val="22"/>
        </w:rPr>
        <w:t>住所</w:t>
      </w:r>
      <w:r w:rsidRPr="00761523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</w:t>
      </w:r>
    </w:p>
    <w:p w14:paraId="3BDE1D2D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spacing w:line="260" w:lineRule="exact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  <w:r w:rsidRPr="00761523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</w:t>
      </w:r>
      <w:r w:rsidRPr="00761523">
        <w:rPr>
          <w:rFonts w:ascii="ＭＳ 明朝" w:hAnsi="ＭＳ 明朝" w:cs="ＭＳ 明朝" w:hint="eastAsia"/>
          <w:color w:val="000000"/>
          <w:spacing w:val="-2"/>
          <w:kern w:val="0"/>
          <w:sz w:val="16"/>
          <w:szCs w:val="16"/>
        </w:rPr>
        <w:t>氏名又は名称及び</w:t>
      </w:r>
      <w:r w:rsidRPr="00761523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</w:t>
      </w:r>
    </w:p>
    <w:p w14:paraId="5312295A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spacing w:line="260" w:lineRule="exact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  <w:r w:rsidRPr="00761523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</w:t>
      </w:r>
      <w:r w:rsidRPr="00761523">
        <w:rPr>
          <w:rFonts w:ascii="ＭＳ 明朝" w:hAnsi="ＭＳ 明朝" w:cs="ＭＳ 明朝" w:hint="eastAsia"/>
          <w:color w:val="000000"/>
          <w:spacing w:val="-2"/>
          <w:kern w:val="0"/>
          <w:sz w:val="16"/>
          <w:szCs w:val="16"/>
        </w:rPr>
        <w:t>法人にあっては、</w:t>
      </w:r>
      <w:r w:rsidRPr="00761523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</w:t>
      </w:r>
    </w:p>
    <w:p w14:paraId="7AC95202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spacing w:line="260" w:lineRule="exact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  <w:r w:rsidRPr="00761523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</w:t>
      </w:r>
      <w:r w:rsidRPr="00761523">
        <w:rPr>
          <w:rFonts w:ascii="ＭＳ 明朝" w:hAnsi="ＭＳ 明朝" w:cs="ＭＳ 明朝" w:hint="eastAsia"/>
          <w:color w:val="000000"/>
          <w:spacing w:val="-2"/>
          <w:kern w:val="0"/>
          <w:sz w:val="16"/>
          <w:szCs w:val="16"/>
        </w:rPr>
        <w:t>その代表者の氏名</w:t>
      </w:r>
      <w:r w:rsidRPr="00761523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</w:t>
      </w:r>
      <w:r w:rsidRPr="00761523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247367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</w:p>
    <w:p w14:paraId="185C21A5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  <w:r w:rsidRPr="00761523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                                         </w:t>
      </w:r>
    </w:p>
    <w:p w14:paraId="218387CB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</w:p>
    <w:p w14:paraId="4DFD29D9" w14:textId="77777777" w:rsidR="00761523" w:rsidRPr="00761523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  <w:r w:rsidRPr="00761523">
        <w:rPr>
          <w:rFonts w:ascii="ＭＳ 明朝" w:hAnsi="ＭＳ 明朝" w:cs="ＭＳ 明朝" w:hint="eastAsia"/>
          <w:color w:val="000000"/>
          <w:kern w:val="0"/>
          <w:sz w:val="22"/>
        </w:rPr>
        <w:t xml:space="preserve">　森林法第</w:t>
      </w:r>
      <w:r w:rsidR="00A144E0">
        <w:rPr>
          <w:rFonts w:ascii="ＭＳ 明朝" w:hAnsi="ＭＳ 明朝" w:cs="ＭＳ 明朝" w:hint="eastAsia"/>
          <w:color w:val="000000"/>
          <w:kern w:val="0"/>
          <w:sz w:val="22"/>
        </w:rPr>
        <w:t>10</w:t>
      </w:r>
      <w:r w:rsidRPr="00761523">
        <w:rPr>
          <w:rFonts w:ascii="ＭＳ 明朝" w:hAnsi="ＭＳ 明朝" w:cs="ＭＳ 明朝" w:hint="eastAsia"/>
          <w:color w:val="000000"/>
          <w:kern w:val="0"/>
          <w:sz w:val="22"/>
        </w:rPr>
        <w:t>条の２第１項により許可を受けた林地開発行為に係る区域において次の</w:t>
      </w:r>
    </w:p>
    <w:p w14:paraId="043B3F08" w14:textId="374CBDF8" w:rsidR="00761523" w:rsidRDefault="00761523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61523">
        <w:rPr>
          <w:rFonts w:ascii="ＭＳ 明朝" w:hAnsi="ＭＳ 明朝" w:cs="ＭＳ 明朝" w:hint="eastAsia"/>
          <w:color w:val="000000"/>
          <w:kern w:val="0"/>
          <w:sz w:val="22"/>
        </w:rPr>
        <w:t>とおり災害が発生しましたので届け出ます。</w:t>
      </w:r>
    </w:p>
    <w:p w14:paraId="6FEDB72C" w14:textId="77777777" w:rsidR="00015D5F" w:rsidRPr="00761523" w:rsidRDefault="00015D5F" w:rsidP="0076152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10"/>
          <w:kern w:val="0"/>
          <w:sz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8"/>
      </w:tblGrid>
      <w:tr w:rsidR="00761523" w:rsidRPr="00761523" w14:paraId="5E5620EE" w14:textId="77777777" w:rsidTr="00123A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05B4" w14:textId="77777777" w:rsidR="00761523" w:rsidRPr="00761523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6152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開発行為の目的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8177" w14:textId="77777777" w:rsidR="00761523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D7F791D" w14:textId="77777777" w:rsidR="00123A77" w:rsidRPr="00761523" w:rsidRDefault="00123A77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761523" w:rsidRPr="00761523" w14:paraId="3079BA57" w14:textId="77777777" w:rsidTr="00123A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2AAC" w14:textId="77777777" w:rsidR="00761523" w:rsidRPr="00761523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6152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許可対象森林の所在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C4A7" w14:textId="77777777" w:rsidR="00761523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51C0F09" w14:textId="77777777" w:rsidR="00123A77" w:rsidRPr="00761523" w:rsidRDefault="00123A77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761523" w:rsidRPr="00761523" w14:paraId="72DF9D67" w14:textId="77777777" w:rsidTr="00123A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6EED" w14:textId="77777777" w:rsidR="00761523" w:rsidRPr="00761523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6152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許可年月日</w:t>
            </w:r>
          </w:p>
          <w:p w14:paraId="7E225355" w14:textId="77777777" w:rsidR="00761523" w:rsidRPr="00761523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6152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及び指</w:t>
            </w:r>
            <w:r w:rsidR="0099119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令番</w:t>
            </w:r>
            <w:r w:rsidRPr="0076152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F0E6" w14:textId="77777777" w:rsidR="00761523" w:rsidRPr="00761523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6152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　　年　　　月　　　日</w:t>
            </w:r>
          </w:p>
          <w:p w14:paraId="149D5557" w14:textId="77777777" w:rsidR="00761523" w:rsidRPr="00761523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6152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佐賀県指令　　　第　　　　号</w:t>
            </w:r>
          </w:p>
        </w:tc>
      </w:tr>
      <w:tr w:rsidR="00761523" w:rsidRPr="00761523" w14:paraId="71AEC80E" w14:textId="77777777" w:rsidTr="00015D5F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7E78" w14:textId="77777777" w:rsidR="00761523" w:rsidRPr="00761523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6152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災害発生年月日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736C" w14:textId="77777777" w:rsidR="00123A77" w:rsidRPr="00761523" w:rsidRDefault="00123A77" w:rsidP="00015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761523" w:rsidRPr="00761523" w14:paraId="42B0389E" w14:textId="77777777" w:rsidTr="00123A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A869" w14:textId="77777777" w:rsidR="00761523" w:rsidRPr="00761523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6152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災害発生の区域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B091" w14:textId="77777777" w:rsidR="00761523" w:rsidRPr="00761523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3EC7E26" w14:textId="77777777" w:rsidR="00761523" w:rsidRPr="00761523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761523" w:rsidRPr="00761523" w14:paraId="4653ADF9" w14:textId="77777777" w:rsidTr="00123A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E3CE" w14:textId="77777777" w:rsidR="00761523" w:rsidRPr="00761523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6152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被災の状況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50F2" w14:textId="77777777" w:rsidR="00761523" w:rsidRPr="00761523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CD6182D" w14:textId="77777777" w:rsidR="00761523" w:rsidRPr="00761523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C6A3C08" w14:textId="77777777" w:rsidR="00761523" w:rsidRPr="00761523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728DD5E5" w14:textId="77777777" w:rsidR="00761523" w:rsidRPr="00761523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761523" w:rsidRPr="00761523" w14:paraId="59CA222A" w14:textId="77777777" w:rsidTr="00123A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05FF" w14:textId="77777777" w:rsidR="00761523" w:rsidRPr="00761523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6152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復旧の方法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C7A1" w14:textId="77777777" w:rsidR="00761523" w:rsidRPr="00761523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BD7239D" w14:textId="77777777" w:rsidR="00761523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77DF363" w14:textId="77777777" w:rsidR="00015D5F" w:rsidRPr="00761523" w:rsidRDefault="00015D5F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25EEEB6B" w14:textId="77777777" w:rsidR="00761523" w:rsidRPr="00761523" w:rsidRDefault="00761523" w:rsidP="00761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761523" w:rsidRPr="00761523" w14:paraId="5EF8CECA" w14:textId="77777777" w:rsidTr="00015D5F">
        <w:trPr>
          <w:trHeight w:val="42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8B3C" w14:textId="77777777" w:rsidR="00761523" w:rsidRPr="00761523" w:rsidRDefault="00761523" w:rsidP="00123A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76152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復旧完了予定年月日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5ECD" w14:textId="77777777" w:rsidR="00761523" w:rsidRPr="00761523" w:rsidRDefault="00761523" w:rsidP="00015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0A21FFF1" w14:textId="77777777" w:rsidR="00015D5F" w:rsidRPr="00ED6F8F" w:rsidRDefault="00015D5F" w:rsidP="00015D5F">
      <w:pPr>
        <w:wordWrap w:val="0"/>
        <w:spacing w:line="390" w:lineRule="exact"/>
        <w:rPr>
          <w:sz w:val="18"/>
          <w:szCs w:val="18"/>
        </w:rPr>
      </w:pPr>
      <w:r w:rsidRPr="00ED6F8F">
        <w:rPr>
          <w:rFonts w:hint="eastAsia"/>
          <w:sz w:val="18"/>
          <w:szCs w:val="18"/>
        </w:rPr>
        <w:t>（注１）直近の許可年月日及び指令番号を記載すること。</w:t>
      </w:r>
    </w:p>
    <w:p w14:paraId="55646AE2" w14:textId="77777777" w:rsidR="00761523" w:rsidRPr="00ED6F8F" w:rsidRDefault="00015D5F" w:rsidP="00761523">
      <w:pPr>
        <w:suppressAutoHyphens/>
        <w:wordWrap w:val="0"/>
        <w:overflowPunct w:val="0"/>
        <w:autoSpaceDE w:val="0"/>
        <w:autoSpaceDN w:val="0"/>
        <w:spacing w:line="260" w:lineRule="exact"/>
        <w:jc w:val="left"/>
        <w:textAlignment w:val="baseline"/>
        <w:rPr>
          <w:rFonts w:ascii="ＭＳ 明朝" w:hAnsi="Times New Roman" w:cs="Times New Roman"/>
          <w:spacing w:val="10"/>
          <w:kern w:val="0"/>
          <w:sz w:val="22"/>
        </w:rPr>
      </w:pPr>
      <w:r w:rsidRPr="00ED6F8F">
        <w:rPr>
          <w:rFonts w:ascii="ＭＳ 明朝" w:hAnsi="ＭＳ 明朝" w:cs="ＭＳ 明朝" w:hint="eastAsia"/>
          <w:spacing w:val="-2"/>
          <w:kern w:val="0"/>
          <w:sz w:val="18"/>
          <w:szCs w:val="18"/>
        </w:rPr>
        <w:t>（注２</w:t>
      </w:r>
      <w:r w:rsidR="00761523" w:rsidRPr="00ED6F8F">
        <w:rPr>
          <w:rFonts w:ascii="ＭＳ 明朝" w:hAnsi="ＭＳ 明朝" w:cs="ＭＳ 明朝" w:hint="eastAsia"/>
          <w:spacing w:val="-2"/>
          <w:kern w:val="0"/>
          <w:sz w:val="18"/>
          <w:szCs w:val="18"/>
        </w:rPr>
        <w:t>）被災の状況は、図面及び写真で明示すること。</w:t>
      </w:r>
    </w:p>
    <w:p w14:paraId="086551FF" w14:textId="77777777" w:rsidR="00091952" w:rsidRPr="00761523" w:rsidRDefault="00015D5F" w:rsidP="00761523">
      <w:pPr>
        <w:jc w:val="left"/>
      </w:pPr>
      <w:r w:rsidRPr="00ED6F8F">
        <w:rPr>
          <w:rFonts w:ascii="ＭＳ 明朝" w:hAnsi="ＭＳ 明朝" w:cs="ＭＳ 明朝" w:hint="eastAsia"/>
          <w:spacing w:val="-2"/>
          <w:kern w:val="0"/>
          <w:sz w:val="18"/>
          <w:szCs w:val="18"/>
        </w:rPr>
        <w:t>（注３</w:t>
      </w:r>
      <w:r w:rsidR="00761523" w:rsidRPr="00ED6F8F">
        <w:rPr>
          <w:rFonts w:ascii="ＭＳ 明朝" w:hAnsi="ＭＳ 明朝" w:cs="ＭＳ 明朝" w:hint="eastAsia"/>
          <w:spacing w:val="-2"/>
          <w:kern w:val="0"/>
          <w:sz w:val="18"/>
          <w:szCs w:val="18"/>
        </w:rPr>
        <w:t>）復</w:t>
      </w:r>
      <w:r w:rsidR="00761523" w:rsidRPr="00761523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旧に必要な計画書及び図面を添付すること。</w:t>
      </w:r>
      <w:r w:rsidR="00761523" w:rsidRPr="00761523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                   </w:t>
      </w:r>
      <w:r w:rsidR="00761523" w:rsidRPr="00761523">
        <w:rPr>
          <w:rFonts w:ascii="ＭＳ 明朝" w:hAnsi="ＭＳ 明朝" w:cs="ＭＳ 明朝"/>
          <w:color w:val="000000"/>
          <w:kern w:val="0"/>
          <w:sz w:val="22"/>
        </w:rPr>
        <w:t xml:space="preserve">                    </w:t>
      </w:r>
      <w:r w:rsidR="00761523" w:rsidRPr="00761523">
        <w:rPr>
          <w:rFonts w:ascii="ＭＳ 明朝" w:hAnsi="ＭＳ 明朝" w:cs="ＭＳ 明朝" w:hint="eastAsia"/>
          <w:color w:val="000000"/>
          <w:spacing w:val="-2"/>
          <w:kern w:val="0"/>
          <w:sz w:val="20"/>
          <w:szCs w:val="20"/>
        </w:rPr>
        <w:t>※この届出に記載された個人情報は林地開発業務のみに使用し、その他の目的には使用しません。</w:t>
      </w:r>
    </w:p>
    <w:sectPr w:rsidR="00091952" w:rsidRPr="00761523" w:rsidSect="00DD3C61"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7A16" w14:textId="77777777" w:rsidR="0099119F" w:rsidRDefault="0099119F" w:rsidP="0099119F">
      <w:r>
        <w:separator/>
      </w:r>
    </w:p>
  </w:endnote>
  <w:endnote w:type="continuationSeparator" w:id="0">
    <w:p w14:paraId="7747217D" w14:textId="77777777" w:rsidR="0099119F" w:rsidRDefault="0099119F" w:rsidP="0099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5AB6" w14:textId="77777777" w:rsidR="0099119F" w:rsidRDefault="0099119F" w:rsidP="0099119F">
      <w:r>
        <w:separator/>
      </w:r>
    </w:p>
  </w:footnote>
  <w:footnote w:type="continuationSeparator" w:id="0">
    <w:p w14:paraId="45BF3665" w14:textId="77777777" w:rsidR="0099119F" w:rsidRDefault="0099119F" w:rsidP="0099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23"/>
    <w:rsid w:val="00015D5F"/>
    <w:rsid w:val="00091952"/>
    <w:rsid w:val="00123A77"/>
    <w:rsid w:val="00247367"/>
    <w:rsid w:val="004F5391"/>
    <w:rsid w:val="00744EF3"/>
    <w:rsid w:val="00761523"/>
    <w:rsid w:val="0099119F"/>
    <w:rsid w:val="00A144E0"/>
    <w:rsid w:val="00C25049"/>
    <w:rsid w:val="00DD3C61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321CF9"/>
  <w15:chartTrackingRefBased/>
  <w15:docId w15:val="{3ECA9787-1A3A-45CD-B35B-ACF5D4B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19F"/>
  </w:style>
  <w:style w:type="paragraph" w:styleId="a5">
    <w:name w:val="footer"/>
    <w:basedOn w:val="a"/>
    <w:link w:val="a6"/>
    <w:uiPriority w:val="99"/>
    <w:unhideWhenUsed/>
    <w:rsid w:val="00991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権藤　健太（森林整備課）</dc:creator>
  <cp:keywords/>
  <dc:description/>
  <cp:lastModifiedBy>馬場　幸子（森林整備課）</cp:lastModifiedBy>
  <cp:revision>8</cp:revision>
  <cp:lastPrinted>2023-04-01T05:18:00Z</cp:lastPrinted>
  <dcterms:created xsi:type="dcterms:W3CDTF">2018-10-06T00:17:00Z</dcterms:created>
  <dcterms:modified xsi:type="dcterms:W3CDTF">2023-04-01T05:18:00Z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