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B58C3" w14:textId="3F58F0F3" w:rsidR="00BC1DCD" w:rsidRDefault="001F2467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（様式第</w:t>
      </w:r>
      <w:r w:rsidR="007A07CB">
        <w:rPr>
          <w:rFonts w:hint="eastAsia"/>
        </w:rPr>
        <w:t>22</w:t>
      </w:r>
      <w:r>
        <w:rPr>
          <w:rFonts w:hint="eastAsia"/>
        </w:rPr>
        <w:t>号）</w:t>
      </w:r>
    </w:p>
    <w:p w14:paraId="3B591877" w14:textId="77777777" w:rsidR="00BC1DCD" w:rsidRDefault="001F2467">
      <w:pPr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第　　　　　　　号</w:t>
      </w:r>
    </w:p>
    <w:p w14:paraId="640C6F16" w14:textId="77777777" w:rsidR="00BC1DCD" w:rsidRDefault="001F2467">
      <w:pPr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年　　月　　日</w:t>
      </w:r>
    </w:p>
    <w:p w14:paraId="4C0E815F" w14:textId="77777777" w:rsidR="00BC1DCD" w:rsidRDefault="00BC1DCD">
      <w:pPr>
        <w:adjustRightInd/>
        <w:rPr>
          <w:rFonts w:hAnsi="Times New Roman" w:cs="Times New Roman"/>
          <w:spacing w:val="10"/>
        </w:rPr>
      </w:pPr>
    </w:p>
    <w:p w14:paraId="6386064E" w14:textId="77777777" w:rsidR="00BC1DCD" w:rsidRDefault="001F2467">
      <w:pPr>
        <w:adjustRightInd/>
        <w:spacing w:line="410" w:lineRule="exact"/>
        <w:rPr>
          <w:rFonts w:hAnsi="Times New Roman" w:cs="Times New Roman"/>
          <w:spacing w:val="10"/>
        </w:rPr>
      </w:pPr>
      <w:r>
        <w:rPr>
          <w:rFonts w:eastAsia="ＭＳ Ｐゴシック" w:hAnsi="Times New Roman" w:cs="ＭＳ Ｐゴシック" w:hint="eastAsia"/>
          <w:spacing w:val="2"/>
          <w:w w:val="151"/>
          <w:sz w:val="26"/>
          <w:szCs w:val="26"/>
        </w:rPr>
        <w:t xml:space="preserve">　　</w:t>
      </w:r>
      <w:r>
        <w:rPr>
          <w:rFonts w:hAnsi="Times New Roman" w:hint="eastAsia"/>
          <w:spacing w:val="2"/>
          <w:sz w:val="26"/>
          <w:szCs w:val="26"/>
        </w:rPr>
        <w:t>佐賀県知事　　　　　　様</w:t>
      </w:r>
    </w:p>
    <w:p w14:paraId="27ACD4A6" w14:textId="77777777" w:rsidR="00BC1DCD" w:rsidRDefault="00BC1DCD">
      <w:pPr>
        <w:adjustRightInd/>
        <w:rPr>
          <w:rFonts w:hAnsi="Times New Roman" w:cs="Times New Roman"/>
          <w:spacing w:val="10"/>
        </w:rPr>
      </w:pPr>
    </w:p>
    <w:p w14:paraId="2C66B6E1" w14:textId="77777777" w:rsidR="00BC1DCD" w:rsidRDefault="001F2467">
      <w:pPr>
        <w:adjustRightInd/>
        <w:spacing w:line="40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住所</w:t>
      </w:r>
    </w:p>
    <w:p w14:paraId="7B828FA8" w14:textId="77777777" w:rsidR="00BC1DCD" w:rsidRDefault="001F2467">
      <w:pPr>
        <w:adjustRightInd/>
        <w:spacing w:line="40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団体名</w:t>
      </w:r>
    </w:p>
    <w:p w14:paraId="5ACE0987" w14:textId="77777777" w:rsidR="00BC1DCD" w:rsidRDefault="001F2467">
      <w:pPr>
        <w:adjustRightInd/>
        <w:spacing w:line="408" w:lineRule="exact"/>
        <w:rPr>
          <w:rFonts w:hAnsi="Times New Roman" w:cs="Times New Roman"/>
          <w:spacing w:val="10"/>
        </w:rPr>
      </w:pPr>
      <w:r>
        <w:t xml:space="preserve">                                      </w:t>
      </w:r>
      <w:r>
        <w:rPr>
          <w:rFonts w:hint="eastAsia"/>
        </w:rPr>
        <w:t>代表者（職・氏名）</w:t>
      </w:r>
    </w:p>
    <w:p w14:paraId="2D5076A8" w14:textId="77777777" w:rsidR="00BC1DCD" w:rsidRDefault="001F2467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0"/>
          <w:szCs w:val="20"/>
        </w:rPr>
        <w:t xml:space="preserve">　　　　　　　　　　　　　　　　　　　　　電話（　　　　）　　－　　　　　</w:t>
      </w:r>
    </w:p>
    <w:p w14:paraId="02E4D31E" w14:textId="77777777" w:rsidR="00BC1DCD" w:rsidRDefault="001F2467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0"/>
          <w:szCs w:val="20"/>
        </w:rPr>
        <w:t xml:space="preserve">　　　　　　　　　　　　　　　　　　　　　担当者　　　　課　　　　係（担当）</w:t>
      </w:r>
    </w:p>
    <w:p w14:paraId="1F83CF56" w14:textId="77777777" w:rsidR="00BC1DCD" w:rsidRDefault="00BC1DCD">
      <w:pPr>
        <w:adjustRightInd/>
        <w:rPr>
          <w:rFonts w:hAnsi="Times New Roman" w:cs="Times New Roman"/>
          <w:spacing w:val="10"/>
        </w:rPr>
      </w:pPr>
    </w:p>
    <w:p w14:paraId="1EB5DAE2" w14:textId="77777777" w:rsidR="00BC1DCD" w:rsidRDefault="00BC1DCD">
      <w:pPr>
        <w:adjustRightInd/>
        <w:rPr>
          <w:rFonts w:hAnsi="Times New Roman" w:cs="Times New Roman"/>
          <w:spacing w:val="10"/>
        </w:rPr>
      </w:pPr>
    </w:p>
    <w:p w14:paraId="419AC2E7" w14:textId="77777777" w:rsidR="00BC1DCD" w:rsidRDefault="001F2467">
      <w:pPr>
        <w:adjustRightInd/>
        <w:spacing w:line="410" w:lineRule="exact"/>
        <w:jc w:val="center"/>
        <w:rPr>
          <w:rFonts w:eastAsia="ＭＳ Ｐゴシック" w:hAnsi="Times New Roman" w:cs="ＭＳ Ｐゴシック"/>
          <w:spacing w:val="2"/>
          <w:sz w:val="26"/>
          <w:szCs w:val="26"/>
        </w:rPr>
      </w:pPr>
      <w:r>
        <w:rPr>
          <w:rFonts w:eastAsia="ＭＳ Ｐゴシック" w:hAnsi="Times New Roman" w:cs="ＭＳ Ｐゴシック" w:hint="eastAsia"/>
          <w:spacing w:val="2"/>
          <w:sz w:val="26"/>
          <w:szCs w:val="26"/>
        </w:rPr>
        <w:t>林地開発協議書（連絡調整）</w:t>
      </w:r>
    </w:p>
    <w:p w14:paraId="6933F799" w14:textId="77777777" w:rsidR="001F2467" w:rsidRDefault="001F2467">
      <w:pPr>
        <w:adjustRightInd/>
        <w:spacing w:line="410" w:lineRule="exact"/>
        <w:jc w:val="center"/>
        <w:rPr>
          <w:rFonts w:hAnsi="Times New Roman" w:cs="Times New Roman"/>
          <w:spacing w:val="10"/>
        </w:rPr>
      </w:pPr>
    </w:p>
    <w:p w14:paraId="09AEA711" w14:textId="77777777" w:rsidR="00BC1DCD" w:rsidRDefault="001F2467">
      <w:pPr>
        <w:adjustRightInd/>
        <w:rPr>
          <w:rFonts w:hAnsi="Times New Roman" w:cs="Times New Roman"/>
          <w:spacing w:val="10"/>
        </w:rPr>
      </w:pPr>
      <w:r>
        <w:rPr>
          <w:rFonts w:eastAsia="ＭＳ Ｐゴシック" w:hAnsi="Times New Roman" w:cs="ＭＳ Ｐゴシック" w:hint="eastAsia"/>
        </w:rPr>
        <w:t>１</w:t>
      </w:r>
      <w:r>
        <w:rPr>
          <w:rFonts w:eastAsia="ＭＳ Ｐゴシック" w:hAnsi="Times New Roman" w:cs="ＭＳ Ｐゴシック" w:hint="eastAsia"/>
          <w:w w:val="151"/>
        </w:rPr>
        <w:t xml:space="preserve">　</w:t>
      </w:r>
      <w:r>
        <w:rPr>
          <w:rFonts w:eastAsia="ＭＳ Ｐゴシック" w:hAnsi="Times New Roman" w:cs="ＭＳ Ｐゴシック" w:hint="eastAsia"/>
        </w:rPr>
        <w:t>事業の概要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395"/>
      </w:tblGrid>
      <w:tr w:rsidR="00BC1DCD" w14:paraId="38435ADD" w14:textId="77777777" w:rsidTr="00963D55"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DBAB" w14:textId="77777777" w:rsidR="00BC1DCD" w:rsidRDefault="00963D55" w:rsidP="00963D55">
            <w:pPr>
              <w:kinsoku w:val="0"/>
              <w:spacing w:line="37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開発行為の目的（事業名）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F434" w14:textId="77777777" w:rsidR="00BC1DCD" w:rsidRDefault="00BC1DCD">
            <w:pPr>
              <w:kinsoku w:val="0"/>
              <w:spacing w:line="370" w:lineRule="atLeast"/>
              <w:rPr>
                <w:rFonts w:hAnsi="Times New Roman" w:cs="Times New Roman"/>
                <w:spacing w:val="10"/>
              </w:rPr>
            </w:pPr>
          </w:p>
        </w:tc>
      </w:tr>
      <w:tr w:rsidR="00BC1DCD" w14:paraId="54949052" w14:textId="77777777" w:rsidTr="00963D55"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A050" w14:textId="77777777" w:rsidR="00BC1DCD" w:rsidRDefault="001F2467" w:rsidP="00963D55">
            <w:pPr>
              <w:kinsoku w:val="0"/>
              <w:spacing w:line="37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開発</w:t>
            </w:r>
            <w:r w:rsidR="000D6ABF" w:rsidRPr="00E30DB7">
              <w:rPr>
                <w:rFonts w:hint="eastAsia"/>
                <w:color w:val="auto"/>
              </w:rPr>
              <w:t>行為</w:t>
            </w:r>
            <w:r>
              <w:rPr>
                <w:rFonts w:hint="eastAsia"/>
              </w:rPr>
              <w:t>に係る土地の所在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D03D" w14:textId="77777777" w:rsidR="00BC1DCD" w:rsidRDefault="00BC1DCD">
            <w:pPr>
              <w:kinsoku w:val="0"/>
              <w:spacing w:line="370" w:lineRule="atLeast"/>
              <w:rPr>
                <w:rFonts w:hAnsi="Times New Roman" w:cs="Times New Roman"/>
                <w:spacing w:val="10"/>
              </w:rPr>
            </w:pPr>
          </w:p>
        </w:tc>
      </w:tr>
      <w:tr w:rsidR="00BC1DCD" w14:paraId="7C41B7E2" w14:textId="77777777" w:rsidTr="00963D55"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83A9" w14:textId="0BB1A00A" w:rsidR="00BC1DCD" w:rsidRDefault="001F2467" w:rsidP="00963D55">
            <w:pPr>
              <w:kinsoku w:val="0"/>
              <w:spacing w:line="370" w:lineRule="atLeast"/>
              <w:jc w:val="center"/>
              <w:rPr>
                <w:rFonts w:hAnsi="Times New Roman" w:cs="Times New Roman"/>
                <w:spacing w:val="10"/>
              </w:rPr>
            </w:pPr>
            <w:r w:rsidRPr="00BD308D">
              <w:rPr>
                <w:rFonts w:hint="eastAsia"/>
                <w:spacing w:val="333"/>
                <w:fitText w:val="2880" w:id="-1275833344"/>
              </w:rPr>
              <w:t>施工期</w:t>
            </w:r>
            <w:r w:rsidRPr="00BD308D">
              <w:rPr>
                <w:rFonts w:hint="eastAsia"/>
                <w:spacing w:val="1"/>
                <w:fitText w:val="2880" w:id="-1275833344"/>
              </w:rPr>
              <w:t>間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DD7C" w14:textId="77777777" w:rsidR="00BC1DCD" w:rsidRDefault="00BC1DCD">
            <w:pPr>
              <w:kinsoku w:val="0"/>
              <w:spacing w:line="370" w:lineRule="atLeast"/>
              <w:rPr>
                <w:rFonts w:hAnsi="Times New Roman" w:cs="Times New Roman"/>
                <w:spacing w:val="10"/>
              </w:rPr>
            </w:pPr>
          </w:p>
        </w:tc>
      </w:tr>
      <w:tr w:rsidR="00BC1DCD" w14:paraId="4F3DEAC7" w14:textId="77777777" w:rsidTr="00963D55"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5124" w14:textId="77777777" w:rsidR="00BC1DCD" w:rsidRDefault="001F2467" w:rsidP="00963D55">
            <w:pPr>
              <w:kinsoku w:val="0"/>
              <w:spacing w:line="370" w:lineRule="atLeast"/>
              <w:jc w:val="center"/>
              <w:rPr>
                <w:rFonts w:hAnsi="Times New Roman" w:cs="Times New Roman"/>
                <w:spacing w:val="10"/>
              </w:rPr>
            </w:pPr>
            <w:r w:rsidRPr="00BD308D">
              <w:rPr>
                <w:rFonts w:hint="eastAsia"/>
                <w:spacing w:val="56"/>
                <w:fitText w:val="2880" w:id="-1275833343"/>
              </w:rPr>
              <w:t>事業実施の根拠法</w:t>
            </w:r>
            <w:r w:rsidRPr="00BD308D">
              <w:rPr>
                <w:rFonts w:hint="eastAsia"/>
                <w:spacing w:val="2"/>
                <w:fitText w:val="2880" w:id="-1275833343"/>
              </w:rPr>
              <w:t>令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8542" w14:textId="77777777" w:rsidR="00BC1DCD" w:rsidRDefault="00BC1DCD">
            <w:pPr>
              <w:kinsoku w:val="0"/>
              <w:spacing w:line="370" w:lineRule="atLeast"/>
              <w:rPr>
                <w:rFonts w:hAnsi="Times New Roman" w:cs="Times New Roman"/>
                <w:spacing w:val="10"/>
              </w:rPr>
            </w:pPr>
          </w:p>
        </w:tc>
      </w:tr>
      <w:tr w:rsidR="00BC1DCD" w14:paraId="54DCA5F8" w14:textId="77777777" w:rsidTr="00963D55"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A62F" w14:textId="77777777" w:rsidR="00BC1DCD" w:rsidRDefault="001F2467" w:rsidP="00963D55">
            <w:pPr>
              <w:kinsoku w:val="0"/>
              <w:spacing w:line="370" w:lineRule="atLeast"/>
              <w:jc w:val="center"/>
              <w:rPr>
                <w:rFonts w:hAnsi="Times New Roman" w:cs="Times New Roman"/>
                <w:spacing w:val="10"/>
              </w:rPr>
            </w:pPr>
            <w:r w:rsidRPr="00BD308D">
              <w:rPr>
                <w:rFonts w:hint="eastAsia"/>
                <w:spacing w:val="56"/>
                <w:fitText w:val="2880" w:id="-1275833088"/>
              </w:rPr>
              <w:t>根拠となる技術基</w:t>
            </w:r>
            <w:r w:rsidRPr="00BD308D">
              <w:rPr>
                <w:rFonts w:hint="eastAsia"/>
                <w:spacing w:val="2"/>
                <w:fitText w:val="2880" w:id="-1275833088"/>
              </w:rPr>
              <w:t>準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11B8" w14:textId="77777777" w:rsidR="00BC1DCD" w:rsidRDefault="00BC1DCD">
            <w:pPr>
              <w:kinsoku w:val="0"/>
              <w:spacing w:line="370" w:lineRule="atLeast"/>
              <w:rPr>
                <w:rFonts w:hAnsi="Times New Roman" w:cs="Times New Roman"/>
                <w:spacing w:val="10"/>
              </w:rPr>
            </w:pPr>
          </w:p>
        </w:tc>
      </w:tr>
    </w:tbl>
    <w:p w14:paraId="2FD80B0A" w14:textId="77777777" w:rsidR="00BC1DCD" w:rsidRDefault="00BC1DCD">
      <w:pPr>
        <w:adjustRightInd/>
        <w:rPr>
          <w:rFonts w:hAnsi="Times New Roman" w:cs="Times New Roman"/>
          <w:spacing w:val="10"/>
        </w:rPr>
      </w:pPr>
    </w:p>
    <w:p w14:paraId="0E2C4059" w14:textId="77777777" w:rsidR="00BC1DCD" w:rsidRDefault="001F2467">
      <w:pPr>
        <w:adjustRightInd/>
        <w:rPr>
          <w:rFonts w:hAnsi="Times New Roman" w:cs="Times New Roman"/>
          <w:spacing w:val="10"/>
        </w:rPr>
      </w:pPr>
      <w:r>
        <w:rPr>
          <w:rFonts w:eastAsia="ＭＳ Ｐゴシック" w:hAnsi="Times New Roman" w:cs="ＭＳ Ｐゴシック" w:hint="eastAsia"/>
        </w:rPr>
        <w:t>２</w:t>
      </w:r>
      <w:r>
        <w:rPr>
          <w:rFonts w:eastAsia="ＭＳ Ｐゴシック" w:hAnsi="Times New Roman" w:cs="ＭＳ Ｐゴシック" w:hint="eastAsia"/>
          <w:w w:val="151"/>
        </w:rPr>
        <w:t xml:space="preserve">　</w:t>
      </w:r>
      <w:r>
        <w:rPr>
          <w:rFonts w:eastAsia="ＭＳ Ｐゴシック" w:hAnsi="Times New Roman" w:cs="ＭＳ Ｐゴシック" w:hint="eastAsia"/>
        </w:rPr>
        <w:t>森林法第５条に規定する森林</w:t>
      </w:r>
      <w:r>
        <w:rPr>
          <w:rFonts w:ascii="ＭＳ Ｐゴシック" w:hAnsi="ＭＳ Ｐゴシック" w:cs="ＭＳ Ｐゴシック"/>
        </w:rPr>
        <w:t xml:space="preserve"> </w:t>
      </w:r>
      <w:r>
        <w:t xml:space="preserve">                                     </w:t>
      </w:r>
      <w:r>
        <w:rPr>
          <w:rFonts w:hint="eastAsia"/>
        </w:rPr>
        <w:t>（単位：ｈａ）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505"/>
      </w:tblGrid>
      <w:tr w:rsidR="00BC1DCD" w14:paraId="33E79CAC" w14:textId="77777777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5545" w14:textId="77777777" w:rsidR="00BC1DCD" w:rsidRDefault="001F2467">
            <w:pPr>
              <w:kinsoku w:val="0"/>
              <w:spacing w:line="37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開発行為に係る森林の所在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2815" w14:textId="77777777" w:rsidR="00BC1DCD" w:rsidRDefault="00BC1DCD">
            <w:pPr>
              <w:kinsoku w:val="0"/>
              <w:spacing w:line="370" w:lineRule="atLeast"/>
              <w:rPr>
                <w:rFonts w:hAnsi="Times New Roman" w:cs="Times New Roman"/>
                <w:spacing w:val="10"/>
              </w:rPr>
            </w:pPr>
          </w:p>
        </w:tc>
      </w:tr>
      <w:tr w:rsidR="00BC1DCD" w14:paraId="28CD4A54" w14:textId="77777777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53AA" w14:textId="77777777" w:rsidR="00BC1DCD" w:rsidRDefault="001F2467">
            <w:pPr>
              <w:kinsoku w:val="0"/>
              <w:spacing w:line="370" w:lineRule="atLeast"/>
              <w:rPr>
                <w:rFonts w:hAnsi="Times New Roman" w:cs="Times New Roman"/>
                <w:spacing w:val="10"/>
              </w:rPr>
            </w:pPr>
            <w:r>
              <w:t xml:space="preserve">     </w:t>
            </w:r>
            <w:r>
              <w:rPr>
                <w:rFonts w:hint="eastAsia"/>
              </w:rPr>
              <w:t>面　　　　　積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9126" w14:textId="77777777" w:rsidR="00BC1DCD" w:rsidRDefault="00BC1DCD">
            <w:pPr>
              <w:kinsoku w:val="0"/>
              <w:spacing w:line="370" w:lineRule="atLeast"/>
              <w:rPr>
                <w:rFonts w:hAnsi="Times New Roman" w:cs="Times New Roman"/>
                <w:spacing w:val="10"/>
              </w:rPr>
            </w:pPr>
          </w:p>
        </w:tc>
      </w:tr>
    </w:tbl>
    <w:p w14:paraId="66A94517" w14:textId="77777777" w:rsidR="00BC1DCD" w:rsidRDefault="001F2467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t>（注１）面積はヘクタールを単位として、少数第４位まで記載すること。</w:t>
      </w:r>
    </w:p>
    <w:p w14:paraId="06CC75A0" w14:textId="77777777" w:rsidR="00BC1DCD" w:rsidRDefault="00CD2C99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t>（注２）県の機関が行う場合の宛名は</w:t>
      </w:r>
      <w:r w:rsidRPr="00EF673D">
        <w:rPr>
          <w:rFonts w:hint="eastAsia"/>
          <w:color w:val="auto"/>
          <w:spacing w:val="-2"/>
          <w:sz w:val="18"/>
          <w:szCs w:val="18"/>
        </w:rPr>
        <w:t>農林水産部長とし、農林水産</w:t>
      </w:r>
      <w:r w:rsidR="001F2467" w:rsidRPr="00EF673D">
        <w:rPr>
          <w:rFonts w:hint="eastAsia"/>
          <w:color w:val="auto"/>
          <w:spacing w:val="-2"/>
          <w:sz w:val="18"/>
          <w:szCs w:val="18"/>
        </w:rPr>
        <w:t>部</w:t>
      </w:r>
      <w:r>
        <w:rPr>
          <w:rFonts w:hint="eastAsia"/>
          <w:spacing w:val="-2"/>
          <w:sz w:val="18"/>
          <w:szCs w:val="18"/>
        </w:rPr>
        <w:t>内の場合は森林整備課長とす</w:t>
      </w:r>
      <w:r w:rsidR="001F2467">
        <w:rPr>
          <w:rFonts w:hint="eastAsia"/>
          <w:spacing w:val="-2"/>
          <w:sz w:val="18"/>
          <w:szCs w:val="18"/>
        </w:rPr>
        <w:t>る。</w:t>
      </w:r>
    </w:p>
    <w:p w14:paraId="6CC92EAC" w14:textId="77777777" w:rsidR="00BC1DCD" w:rsidRDefault="00BC1DCD">
      <w:pPr>
        <w:adjustRightInd/>
        <w:rPr>
          <w:rFonts w:hAnsi="Times New Roman" w:cs="Times New Roman"/>
          <w:spacing w:val="10"/>
        </w:rPr>
      </w:pPr>
    </w:p>
    <w:p w14:paraId="7D107B7C" w14:textId="77777777" w:rsidR="00BC1DCD" w:rsidRDefault="001F2467">
      <w:pPr>
        <w:adjustRightInd/>
        <w:rPr>
          <w:rFonts w:hAnsi="Times New Roman" w:cs="Times New Roman"/>
          <w:spacing w:val="10"/>
        </w:rPr>
      </w:pPr>
      <w:r>
        <w:rPr>
          <w:rFonts w:hAnsi="Times New Roman" w:hint="eastAsia"/>
        </w:rPr>
        <w:t>【</w:t>
      </w:r>
      <w:r>
        <w:rPr>
          <w:rFonts w:hint="eastAsia"/>
        </w:rPr>
        <w:t>添付書類</w:t>
      </w:r>
      <w:r>
        <w:rPr>
          <w:rFonts w:hAnsi="Times New Roman" w:hint="eastAsia"/>
        </w:rPr>
        <w:t>】</w:t>
      </w:r>
    </w:p>
    <w:p w14:paraId="7C5E3FC0" w14:textId="77777777" w:rsidR="00BC1DCD" w:rsidRDefault="001F2467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0"/>
          <w:szCs w:val="20"/>
        </w:rPr>
        <w:t xml:space="preserve">（１）位置図　</w:t>
      </w:r>
    </w:p>
    <w:p w14:paraId="46C0A4C2" w14:textId="77777777" w:rsidR="00BC1DCD" w:rsidRDefault="006B235F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0"/>
          <w:szCs w:val="20"/>
        </w:rPr>
        <w:t>（２）字図（地番・地目・所有者及び事業区域を明示したもの</w:t>
      </w:r>
      <w:r w:rsidR="001F2467">
        <w:rPr>
          <w:rFonts w:hint="eastAsia"/>
          <w:spacing w:val="-2"/>
          <w:sz w:val="20"/>
          <w:szCs w:val="20"/>
        </w:rPr>
        <w:t xml:space="preserve">）　</w:t>
      </w:r>
    </w:p>
    <w:p w14:paraId="677D71A1" w14:textId="77777777" w:rsidR="00BC1DCD" w:rsidRDefault="001F2467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0"/>
          <w:szCs w:val="20"/>
        </w:rPr>
        <w:t>（３）面積算定図（国土調査成果をそのまま使用する場合は不要）</w:t>
      </w:r>
    </w:p>
    <w:p w14:paraId="527D0E72" w14:textId="77777777" w:rsidR="00BC1DCD" w:rsidRDefault="001F2467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0"/>
          <w:szCs w:val="20"/>
        </w:rPr>
        <w:t>（４）現況平面図（事業区域を明示したもの。作成されている場合のみ）</w:t>
      </w:r>
    </w:p>
    <w:p w14:paraId="22A006E7" w14:textId="77777777" w:rsidR="00BC1DCD" w:rsidRDefault="001F2467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0"/>
          <w:szCs w:val="20"/>
        </w:rPr>
        <w:t xml:space="preserve">（５）計画平面図　</w:t>
      </w:r>
    </w:p>
    <w:p w14:paraId="70359D70" w14:textId="77777777" w:rsidR="00BC1DCD" w:rsidRDefault="001F2467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0"/>
          <w:szCs w:val="20"/>
        </w:rPr>
        <w:t>（６）使用土地一覧表</w:t>
      </w:r>
    </w:p>
    <w:p w14:paraId="53E5C381" w14:textId="77777777" w:rsidR="00BC1DCD" w:rsidRDefault="001F2467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0"/>
          <w:szCs w:val="20"/>
        </w:rPr>
        <w:t>（７）現況写真</w:t>
      </w:r>
    </w:p>
    <w:sectPr w:rsidR="00BC1DCD" w:rsidSect="001F2467"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37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B7CDA" w14:textId="77777777" w:rsidR="002E3622" w:rsidRDefault="002E3622">
      <w:r>
        <w:separator/>
      </w:r>
    </w:p>
  </w:endnote>
  <w:endnote w:type="continuationSeparator" w:id="0">
    <w:p w14:paraId="7B85E87E" w14:textId="77777777" w:rsidR="002E3622" w:rsidRDefault="002E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9868" w14:textId="77777777" w:rsidR="002E3622" w:rsidRDefault="002E362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C2432C" w14:textId="77777777" w:rsidR="002E3622" w:rsidRDefault="002E3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2"/>
  <w:drawingGridHorizontalSpacing w:val="4096"/>
  <w:drawingGridVerticalSpacing w:val="3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97"/>
    <w:rsid w:val="000D6ABF"/>
    <w:rsid w:val="001F2467"/>
    <w:rsid w:val="002E3622"/>
    <w:rsid w:val="00502207"/>
    <w:rsid w:val="005770AE"/>
    <w:rsid w:val="006B235F"/>
    <w:rsid w:val="007A07CB"/>
    <w:rsid w:val="00963D55"/>
    <w:rsid w:val="00A41A97"/>
    <w:rsid w:val="00BC1DCD"/>
    <w:rsid w:val="00BD308D"/>
    <w:rsid w:val="00CD2C99"/>
    <w:rsid w:val="00E30DB7"/>
    <w:rsid w:val="00EB5EDD"/>
    <w:rsid w:val="00E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63166"/>
  <w14:defaultImageDpi w14:val="0"/>
  <w15:docId w15:val="{128AB87A-129A-41AD-A93D-67F17B22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63D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3D55"/>
    <w:rPr>
      <w:rFonts w:ascii="ＭＳ 明朝" w:hAnsi="ＭＳ 明朝" w:cs="ＭＳ 明朝"/>
      <w:color w:val="000000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963D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3D55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しもだいら</dc:creator>
  <cp:keywords/>
  <dc:description/>
  <cp:revision>14</cp:revision>
  <cp:lastPrinted>2001-05-17T00:26:00Z</cp:lastPrinted>
  <dcterms:created xsi:type="dcterms:W3CDTF">2018-08-16T22:59:00Z</dcterms:created>
  <dcterms:modified xsi:type="dcterms:W3CDTF">2025-03-31T06:57:00Z</dcterms:modified>
</cp:coreProperties>
</file>