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BEB0" w14:textId="24FC808B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（様式</w:t>
      </w:r>
      <w:r w:rsidR="000635C0">
        <w:rPr>
          <w:rFonts w:hint="eastAsia"/>
        </w:rPr>
        <w:t>第</w:t>
      </w:r>
      <w:r w:rsidR="00A15EC9">
        <w:rPr>
          <w:rFonts w:hint="eastAsia"/>
        </w:rPr>
        <w:t>９</w:t>
      </w:r>
      <w:r w:rsidR="000635C0">
        <w:rPr>
          <w:rFonts w:hint="eastAsia"/>
        </w:rPr>
        <w:t>号</w:t>
      </w:r>
      <w:r>
        <w:rPr>
          <w:rFonts w:hint="eastAsia"/>
        </w:rPr>
        <w:t>）</w:t>
      </w:r>
    </w:p>
    <w:p w14:paraId="6EE80F12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57971B07" w14:textId="77777777" w:rsidR="009B792F" w:rsidRDefault="009D7881">
      <w:pPr>
        <w:adjustRightInd/>
        <w:spacing w:line="462" w:lineRule="exact"/>
        <w:jc w:val="center"/>
        <w:rPr>
          <w:rFonts w:ascii="ＭＳ 明朝" w:cs="Times New Roman"/>
          <w:spacing w:val="14"/>
        </w:rPr>
      </w:pPr>
      <w:r>
        <w:rPr>
          <w:rFonts w:ascii="ＭＳ 明朝" w:eastAsia="ＭＳ ゴシック" w:cs="ＭＳ ゴシック" w:hint="eastAsia"/>
          <w:spacing w:val="4"/>
          <w:sz w:val="28"/>
          <w:szCs w:val="28"/>
        </w:rPr>
        <w:t>委　　任　　状</w:t>
      </w:r>
    </w:p>
    <w:p w14:paraId="5AF4AE30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77CB4EB0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4D969B51" w14:textId="7777777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【受任者】</w:t>
      </w:r>
      <w:r>
        <w:rPr>
          <w:rFonts w:cs="Times New Roman"/>
        </w:rPr>
        <w:t xml:space="preserve">   </w:t>
      </w:r>
      <w:r>
        <w:rPr>
          <w:rFonts w:hint="eastAsia"/>
        </w:rPr>
        <w:t>住所</w:t>
      </w:r>
    </w:p>
    <w:p w14:paraId="25D14320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6808EE27" w14:textId="77777777" w:rsidR="009B792F" w:rsidRPr="00DA7EC6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氏名</w:t>
      </w:r>
    </w:p>
    <w:p w14:paraId="39A52B9B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1086A032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12AB280C" w14:textId="7381CE2E" w:rsidR="009B792F" w:rsidRPr="000635C0" w:rsidRDefault="009D7881">
      <w:pPr>
        <w:adjustRightInd/>
      </w:pPr>
      <w:r>
        <w:rPr>
          <w:rFonts w:hint="eastAsia"/>
        </w:rPr>
        <w:t xml:space="preserve">　私は、森林法</w:t>
      </w:r>
      <w:r w:rsidR="000635C0">
        <w:rPr>
          <w:rFonts w:hint="eastAsia"/>
        </w:rPr>
        <w:t>第</w:t>
      </w:r>
      <w:r w:rsidR="000635C0">
        <w:rPr>
          <w:rFonts w:hint="eastAsia"/>
        </w:rPr>
        <w:t>10</w:t>
      </w:r>
      <w:r w:rsidR="000635C0">
        <w:rPr>
          <w:rFonts w:hint="eastAsia"/>
        </w:rPr>
        <w:t>条の２第１項</w:t>
      </w:r>
      <w:r>
        <w:rPr>
          <w:rFonts w:hint="eastAsia"/>
        </w:rPr>
        <w:t>の規定に基づく、○○市町○○町村大字○○字○○ほか○○筆に係る林地開発許可申請手続きに関し、上記の者を代理人と定め、下記の事務を委任します。</w:t>
      </w:r>
    </w:p>
    <w:p w14:paraId="4B2C025D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726397DA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71C57FE0" w14:textId="77777777" w:rsidR="009B792F" w:rsidRDefault="009D7881">
      <w:pPr>
        <w:adjustRightInd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記</w:t>
      </w:r>
    </w:p>
    <w:p w14:paraId="40C7B3FA" w14:textId="77777777" w:rsidR="009B792F" w:rsidRDefault="009B792F">
      <w:pPr>
        <w:adjustRightInd/>
        <w:jc w:val="center"/>
        <w:rPr>
          <w:rFonts w:ascii="ＭＳ 明朝" w:cs="Times New Roman"/>
          <w:spacing w:val="14"/>
        </w:rPr>
      </w:pPr>
    </w:p>
    <w:p w14:paraId="4850648C" w14:textId="45E32C28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</w:t>
      </w:r>
      <w:r w:rsidR="000635C0"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１　申請書の</w:t>
      </w:r>
      <w:r w:rsidR="00F26E64" w:rsidRPr="006B54AB">
        <w:rPr>
          <w:rFonts w:hint="eastAsia"/>
          <w:color w:val="auto"/>
        </w:rPr>
        <w:t>作成</w:t>
      </w:r>
      <w:r w:rsidR="0026520C" w:rsidRPr="006B54AB">
        <w:rPr>
          <w:rFonts w:hint="eastAsia"/>
          <w:color w:val="auto"/>
        </w:rPr>
        <w:t>、</w:t>
      </w:r>
      <w:r w:rsidRPr="006B54AB">
        <w:rPr>
          <w:rFonts w:hint="eastAsia"/>
          <w:color w:val="auto"/>
        </w:rPr>
        <w:t>提</w:t>
      </w:r>
      <w:r>
        <w:rPr>
          <w:rFonts w:hint="eastAsia"/>
        </w:rPr>
        <w:t>出</w:t>
      </w:r>
    </w:p>
    <w:p w14:paraId="4F2E29D2" w14:textId="3721DBB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</w:t>
      </w:r>
      <w:r w:rsidR="000635C0">
        <w:rPr>
          <w:rFonts w:hint="eastAsia"/>
        </w:rPr>
        <w:t xml:space="preserve">　</w:t>
      </w:r>
      <w:r>
        <w:rPr>
          <w:rFonts w:hint="eastAsia"/>
        </w:rPr>
        <w:t>２　提出書類の補正</w:t>
      </w:r>
    </w:p>
    <w:p w14:paraId="39074AC3" w14:textId="28F6C583" w:rsidR="009B792F" w:rsidRDefault="006E5903">
      <w:pPr>
        <w:adjustRightInd/>
        <w:rPr>
          <w:color w:val="auto"/>
        </w:rPr>
      </w:pPr>
      <w:r>
        <w:rPr>
          <w:rFonts w:hint="eastAsia"/>
        </w:rPr>
        <w:t xml:space="preserve">　　　　　　　　　</w:t>
      </w:r>
      <w:r w:rsidR="000635C0">
        <w:rPr>
          <w:rFonts w:hint="eastAsia"/>
        </w:rPr>
        <w:t xml:space="preserve">　</w:t>
      </w:r>
      <w:r>
        <w:rPr>
          <w:rFonts w:hint="eastAsia"/>
        </w:rPr>
        <w:t>３　申請に係る書類の受領（許可指令書を</w:t>
      </w:r>
      <w:r w:rsidRPr="006B54AB">
        <w:rPr>
          <w:rFonts w:hint="eastAsia"/>
          <w:color w:val="auto"/>
        </w:rPr>
        <w:t>除く。</w:t>
      </w:r>
      <w:r w:rsidR="009D7881" w:rsidRPr="006B54AB">
        <w:rPr>
          <w:rFonts w:hint="eastAsia"/>
          <w:color w:val="auto"/>
        </w:rPr>
        <w:t>）</w:t>
      </w:r>
    </w:p>
    <w:p w14:paraId="1CBB5AC3" w14:textId="1E03F7C0" w:rsidR="000635C0" w:rsidRDefault="000635C0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　　　　４　申請書に添付する設計書の作成</w:t>
      </w:r>
    </w:p>
    <w:p w14:paraId="1A849CEC" w14:textId="19444D54" w:rsidR="000635C0" w:rsidRDefault="000635C0">
      <w:pPr>
        <w:adjustRightInd/>
        <w:rPr>
          <w:rFonts w:ascii="ＭＳ 明朝" w:cs="Times New Roman"/>
          <w:spacing w:val="14"/>
        </w:rPr>
      </w:pPr>
      <w:r>
        <w:rPr>
          <w:rFonts w:hint="eastAsia"/>
          <w:color w:val="auto"/>
        </w:rPr>
        <w:t xml:space="preserve">　　　　　　　　　　５　申請書に添付する設計書の補正</w:t>
      </w:r>
    </w:p>
    <w:p w14:paraId="67CBDCC6" w14:textId="028C8E39" w:rsidR="009B792F" w:rsidRDefault="009B792F">
      <w:pPr>
        <w:adjustRightInd/>
        <w:rPr>
          <w:rFonts w:ascii="ＭＳ 明朝" w:cs="Times New Roman"/>
          <w:spacing w:val="14"/>
        </w:rPr>
      </w:pPr>
    </w:p>
    <w:p w14:paraId="72B02C5E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6BA30250" w14:textId="7777777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　　　　年　　月　　日</w:t>
      </w:r>
    </w:p>
    <w:p w14:paraId="679CB41E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01B6C2E3" w14:textId="77777777" w:rsidR="009D7881" w:rsidRDefault="009D7881">
      <w:pPr>
        <w:adjustRightInd/>
        <w:rPr>
          <w:rFonts w:ascii="ＭＳ 明朝" w:cs="Times New Roman"/>
          <w:spacing w:val="14"/>
        </w:rPr>
      </w:pPr>
    </w:p>
    <w:p w14:paraId="5B5F25BA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6C37314D" w14:textId="7777777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【委任者】</w:t>
      </w:r>
      <w:r>
        <w:rPr>
          <w:rFonts w:cs="Times New Roman"/>
        </w:rPr>
        <w:t xml:space="preserve">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               </w:t>
      </w:r>
    </w:p>
    <w:p w14:paraId="1C6B5AED" w14:textId="7777777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5D8BE4A0" w14:textId="7777777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 w:rsidR="00DA7EC6">
        <w:rPr>
          <w:rFonts w:hint="eastAsia"/>
        </w:rPr>
        <w:t xml:space="preserve">　　　　　　　　　</w:t>
      </w:r>
    </w:p>
    <w:p w14:paraId="5ACEC69C" w14:textId="77777777" w:rsidR="009B792F" w:rsidRDefault="009D7881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49A62B82" w14:textId="77777777" w:rsidR="009B792F" w:rsidRDefault="009B792F">
      <w:pPr>
        <w:adjustRightInd/>
        <w:rPr>
          <w:rFonts w:ascii="ＭＳ 明朝" w:cs="Times New Roman"/>
          <w:spacing w:val="14"/>
        </w:rPr>
      </w:pPr>
    </w:p>
    <w:p w14:paraId="06DFF618" w14:textId="77777777" w:rsidR="009B792F" w:rsidRDefault="009D7881">
      <w:pPr>
        <w:adjustRightInd/>
        <w:spacing w:line="268" w:lineRule="exact"/>
        <w:rPr>
          <w:rFonts w:ascii="ＭＳ 明朝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>（注１）委任に係る土地の所在は事業区域の土地の区域を記載すること。</w:t>
      </w:r>
    </w:p>
    <w:p w14:paraId="58F09E5B" w14:textId="77777777" w:rsidR="00E447DC" w:rsidRDefault="009D7881">
      <w:pPr>
        <w:adjustRightInd/>
        <w:spacing w:line="268" w:lineRule="exact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（注２）委任事項は必要に応じて追加・削除すること。</w:t>
      </w:r>
    </w:p>
    <w:p w14:paraId="5A4BFC49" w14:textId="77777777" w:rsidR="004A068E" w:rsidRDefault="004A068E" w:rsidP="005E5394">
      <w:pPr>
        <w:adjustRightInd/>
        <w:spacing w:line="268" w:lineRule="exact"/>
        <w:rPr>
          <w:color w:val="auto"/>
          <w:spacing w:val="-2"/>
          <w:sz w:val="18"/>
          <w:szCs w:val="18"/>
        </w:rPr>
      </w:pPr>
    </w:p>
    <w:p w14:paraId="21F7E646" w14:textId="68B09B8A" w:rsidR="00755612" w:rsidRPr="005C33E5" w:rsidRDefault="002226E4" w:rsidP="005E5394">
      <w:pPr>
        <w:adjustRightInd/>
        <w:spacing w:line="268" w:lineRule="exact"/>
        <w:rPr>
          <w:color w:val="FF0000"/>
          <w:spacing w:val="-2"/>
          <w:sz w:val="18"/>
          <w:szCs w:val="18"/>
        </w:rPr>
      </w:pPr>
      <w:r w:rsidRPr="005C33E5">
        <w:rPr>
          <w:rFonts w:hint="eastAsia"/>
          <w:color w:val="auto"/>
          <w:spacing w:val="-2"/>
          <w:sz w:val="18"/>
          <w:szCs w:val="18"/>
        </w:rPr>
        <w:t>※この委任状</w:t>
      </w:r>
      <w:r w:rsidR="005E5394" w:rsidRPr="005C33E5">
        <w:rPr>
          <w:rFonts w:hint="eastAsia"/>
          <w:color w:val="auto"/>
          <w:spacing w:val="-2"/>
          <w:sz w:val="18"/>
          <w:szCs w:val="18"/>
        </w:rPr>
        <w:t>に記載された個人情報は林地開発業務のみに使用し、その他の目的には使用しません。</w:t>
      </w:r>
    </w:p>
    <w:sectPr w:rsidR="00755612" w:rsidRPr="005C33E5" w:rsidSect="004A068E">
      <w:type w:val="continuous"/>
      <w:pgSz w:w="11906" w:h="16838" w:code="9"/>
      <w:pgMar w:top="1191" w:right="851" w:bottom="1191" w:left="1418" w:header="720" w:footer="720" w:gutter="0"/>
      <w:pgNumType w:start="1"/>
      <w:cols w:space="720"/>
      <w:noEndnote/>
      <w:docGrid w:type="linesAndChars" w:linePitch="40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6E5A" w14:textId="77777777" w:rsidR="00684383" w:rsidRDefault="00684383">
      <w:r>
        <w:separator/>
      </w:r>
    </w:p>
  </w:endnote>
  <w:endnote w:type="continuationSeparator" w:id="0">
    <w:p w14:paraId="453BEE68" w14:textId="77777777" w:rsidR="00684383" w:rsidRDefault="0068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0F5A" w14:textId="77777777" w:rsidR="00684383" w:rsidRDefault="006843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4B2033" w14:textId="77777777" w:rsidR="00684383" w:rsidRDefault="0068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84"/>
  <w:hyphenationZone w:val="0"/>
  <w:drawingGridHorizontalSpacing w:val="5324"/>
  <w:drawingGridVerticalSpacing w:val="4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31"/>
    <w:rsid w:val="000635C0"/>
    <w:rsid w:val="0010415C"/>
    <w:rsid w:val="002226E4"/>
    <w:rsid w:val="0026520C"/>
    <w:rsid w:val="002D4005"/>
    <w:rsid w:val="00426231"/>
    <w:rsid w:val="004A068E"/>
    <w:rsid w:val="005C33E5"/>
    <w:rsid w:val="005E5394"/>
    <w:rsid w:val="00684383"/>
    <w:rsid w:val="006B54AB"/>
    <w:rsid w:val="006C6195"/>
    <w:rsid w:val="006E5903"/>
    <w:rsid w:val="00755612"/>
    <w:rsid w:val="009B792F"/>
    <w:rsid w:val="009D7881"/>
    <w:rsid w:val="00A15EC9"/>
    <w:rsid w:val="00C572A7"/>
    <w:rsid w:val="00DA7EC6"/>
    <w:rsid w:val="00E447DC"/>
    <w:rsid w:val="00F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8BBBF"/>
  <w14:defaultImageDpi w14:val="0"/>
  <w15:docId w15:val="{A960BAD9-DD6F-40FF-A43B-50B0A9DD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23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6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231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佐賀県庁森林整備課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dc:description/>
  <cp:revision>18</cp:revision>
  <cp:lastPrinted>2006-08-08T00:59:00Z</cp:lastPrinted>
  <dcterms:created xsi:type="dcterms:W3CDTF">2018-08-14T04:54:00Z</dcterms:created>
  <dcterms:modified xsi:type="dcterms:W3CDTF">2025-03-31T06:50:00Z</dcterms:modified>
</cp:coreProperties>
</file>