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B142" w14:textId="04D27670" w:rsidR="00761523" w:rsidRPr="00DD3C61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>（様式第</w:t>
      </w:r>
      <w:r w:rsidR="004F5391">
        <w:rPr>
          <w:rFonts w:ascii="ＭＳ 明朝" w:hAnsi="ＭＳ 明朝" w:cs="ＭＳ 明朝" w:hint="eastAsia"/>
          <w:color w:val="000000"/>
          <w:kern w:val="0"/>
          <w:sz w:val="22"/>
        </w:rPr>
        <w:t>21</w:t>
      </w: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>号）</w:t>
      </w:r>
    </w:p>
    <w:p w14:paraId="18EBFE1D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p w14:paraId="30805D8D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災　害　発　生　届</w:t>
      </w:r>
    </w:p>
    <w:p w14:paraId="4791BAD8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p w14:paraId="3CB9DB64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年　　月　　日</w:t>
      </w:r>
    </w:p>
    <w:p w14:paraId="41226CE3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p w14:paraId="60B806F8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eastAsia="ＭＳ Ｐゴシック" w:hAnsi="Times New Roman" w:cs="ＭＳ Ｐゴシック" w:hint="eastAsia"/>
          <w:color w:val="000000"/>
          <w:spacing w:val="2"/>
          <w:w w:val="151"/>
          <w:kern w:val="0"/>
          <w:sz w:val="26"/>
          <w:szCs w:val="26"/>
        </w:rPr>
        <w:t xml:space="preserve">　　</w:t>
      </w:r>
      <w:r w:rsidRPr="00761523">
        <w:rPr>
          <w:rFonts w:ascii="ＭＳ 明朝" w:hAnsi="Times New Roman" w:cs="ＭＳ 明朝" w:hint="eastAsia"/>
          <w:color w:val="000000"/>
          <w:spacing w:val="2"/>
          <w:kern w:val="0"/>
          <w:sz w:val="26"/>
          <w:szCs w:val="26"/>
        </w:rPr>
        <w:t>佐賀県知事　　　　　　様</w:t>
      </w:r>
    </w:p>
    <w:p w14:paraId="0EF05561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p w14:paraId="35081253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          </w:t>
      </w:r>
    </w:p>
    <w:p w14:paraId="11B3DAD0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</w:t>
      </w:r>
    </w:p>
    <w:p w14:paraId="3BDE1D2D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spacing w:line="260" w:lineRule="exact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76152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氏名又は名称及び</w:t>
      </w: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5312295A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spacing w:line="260" w:lineRule="exact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76152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法人にあっては、</w:t>
      </w: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7AC95202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spacing w:line="260" w:lineRule="exact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76152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その代表者の氏名</w:t>
      </w: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</w:t>
      </w: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4736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</w:p>
    <w:p w14:paraId="185C21A5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</w:t>
      </w:r>
    </w:p>
    <w:p w14:paraId="218387CB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p w14:paraId="4DFD29D9" w14:textId="77777777" w:rsidR="00761523" w:rsidRP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 xml:space="preserve">　森林法第</w:t>
      </w:r>
      <w:r w:rsidR="00A144E0">
        <w:rPr>
          <w:rFonts w:ascii="ＭＳ 明朝" w:hAnsi="ＭＳ 明朝" w:cs="ＭＳ 明朝" w:hint="eastAsia"/>
          <w:color w:val="000000"/>
          <w:kern w:val="0"/>
          <w:sz w:val="22"/>
        </w:rPr>
        <w:t>10</w:t>
      </w: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>条の２第１項により許可を受けた林地開発行為に係る区域において次の</w:t>
      </w:r>
    </w:p>
    <w:p w14:paraId="043B3F08" w14:textId="374CBDF8" w:rsidR="00761523" w:rsidRDefault="00761523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761523">
        <w:rPr>
          <w:rFonts w:ascii="ＭＳ 明朝" w:hAnsi="ＭＳ 明朝" w:cs="ＭＳ 明朝" w:hint="eastAsia"/>
          <w:color w:val="000000"/>
          <w:kern w:val="0"/>
          <w:sz w:val="22"/>
        </w:rPr>
        <w:t>とおり災害が発生しましたので届け出ます。</w:t>
      </w:r>
    </w:p>
    <w:p w14:paraId="6FEDB72C" w14:textId="77777777" w:rsidR="00015D5F" w:rsidRPr="00761523" w:rsidRDefault="00015D5F" w:rsidP="007615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8"/>
      </w:tblGrid>
      <w:tr w:rsidR="00761523" w:rsidRPr="00761523" w14:paraId="5E5620EE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05B4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開発行為の目的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8177" w14:textId="77777777" w:rsid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D7F791D" w14:textId="77777777" w:rsidR="00123A77" w:rsidRPr="00761523" w:rsidRDefault="00123A77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3079BA57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2AAC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許可対象森林の所在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4A7" w14:textId="77777777" w:rsid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51C0F09" w14:textId="77777777" w:rsidR="00123A77" w:rsidRPr="00761523" w:rsidRDefault="00123A77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72DF9D67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6EED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許可年月日</w:t>
            </w:r>
          </w:p>
          <w:p w14:paraId="7E225355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及び指</w:t>
            </w:r>
            <w:r w:rsidR="0099119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令番</w:t>
            </w: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0E6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　　年　　　月　　　日</w:t>
            </w:r>
          </w:p>
          <w:p w14:paraId="149D5557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佐賀県指令　　　第　　　　号</w:t>
            </w:r>
          </w:p>
        </w:tc>
      </w:tr>
      <w:tr w:rsidR="00761523" w:rsidRPr="00761523" w14:paraId="71AEC80E" w14:textId="77777777" w:rsidTr="00015D5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7E78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災害発生年月日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736C" w14:textId="77777777" w:rsidR="00123A77" w:rsidRPr="00761523" w:rsidRDefault="00123A77" w:rsidP="00015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42B0389E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A869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災害発生の区域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B091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3EC7E26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4653ADF9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E3CE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被災の状況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0F2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CD6182D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C6A3C08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28DD5E5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59CA222A" w14:textId="77777777" w:rsidTr="00123A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05FF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復旧の方法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7A1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BD7239D" w14:textId="77777777" w:rsid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7DF363" w14:textId="77777777" w:rsidR="00015D5F" w:rsidRPr="00761523" w:rsidRDefault="00015D5F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EEEB6B" w14:textId="77777777" w:rsidR="00761523" w:rsidRPr="00761523" w:rsidRDefault="00761523" w:rsidP="00761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761523" w:rsidRPr="00761523" w14:paraId="5EF8CECA" w14:textId="77777777" w:rsidTr="00015D5F">
        <w:trPr>
          <w:trHeight w:val="42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8B3C" w14:textId="77777777" w:rsidR="00761523" w:rsidRPr="00761523" w:rsidRDefault="00761523" w:rsidP="00123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6152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復旧完了予定年月日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5ECD" w14:textId="77777777" w:rsidR="00761523" w:rsidRPr="00761523" w:rsidRDefault="00761523" w:rsidP="00015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0A21FFF1" w14:textId="77777777" w:rsidR="00015D5F" w:rsidRPr="00ED6F8F" w:rsidRDefault="00015D5F" w:rsidP="00015D5F">
      <w:pPr>
        <w:wordWrap w:val="0"/>
        <w:spacing w:line="390" w:lineRule="exact"/>
        <w:rPr>
          <w:sz w:val="18"/>
          <w:szCs w:val="18"/>
        </w:rPr>
      </w:pPr>
      <w:r w:rsidRPr="00ED6F8F">
        <w:rPr>
          <w:rFonts w:hint="eastAsia"/>
          <w:sz w:val="18"/>
          <w:szCs w:val="18"/>
        </w:rPr>
        <w:t>（注１）直近の許可年月日及び指令番号を記載すること。</w:t>
      </w:r>
    </w:p>
    <w:p w14:paraId="55646AE2" w14:textId="77777777" w:rsidR="00761523" w:rsidRPr="00ED6F8F" w:rsidRDefault="00015D5F" w:rsidP="00761523">
      <w:pPr>
        <w:suppressAutoHyphens/>
        <w:wordWrap w:val="0"/>
        <w:overflowPunct w:val="0"/>
        <w:autoSpaceDE w:val="0"/>
        <w:autoSpaceDN w:val="0"/>
        <w:spacing w:line="260" w:lineRule="exact"/>
        <w:jc w:val="left"/>
        <w:textAlignment w:val="baseline"/>
        <w:rPr>
          <w:rFonts w:ascii="ＭＳ 明朝" w:hAnsi="Times New Roman" w:cs="Times New Roman"/>
          <w:spacing w:val="10"/>
          <w:kern w:val="0"/>
          <w:sz w:val="22"/>
        </w:rPr>
      </w:pPr>
      <w:r w:rsidRPr="00ED6F8F">
        <w:rPr>
          <w:rFonts w:ascii="ＭＳ 明朝" w:hAnsi="ＭＳ 明朝" w:cs="ＭＳ 明朝" w:hint="eastAsia"/>
          <w:spacing w:val="-2"/>
          <w:kern w:val="0"/>
          <w:sz w:val="18"/>
          <w:szCs w:val="18"/>
        </w:rPr>
        <w:t>（注２</w:t>
      </w:r>
      <w:r w:rsidR="00761523" w:rsidRPr="00ED6F8F">
        <w:rPr>
          <w:rFonts w:ascii="ＭＳ 明朝" w:hAnsi="ＭＳ 明朝" w:cs="ＭＳ 明朝" w:hint="eastAsia"/>
          <w:spacing w:val="-2"/>
          <w:kern w:val="0"/>
          <w:sz w:val="18"/>
          <w:szCs w:val="18"/>
        </w:rPr>
        <w:t>）被災の状況は、図面及び写真で明示すること。</w:t>
      </w:r>
    </w:p>
    <w:p w14:paraId="086551FF" w14:textId="77777777" w:rsidR="00091952" w:rsidRPr="00761523" w:rsidRDefault="00015D5F" w:rsidP="00761523">
      <w:pPr>
        <w:jc w:val="left"/>
      </w:pPr>
      <w:r w:rsidRPr="00ED6F8F">
        <w:rPr>
          <w:rFonts w:ascii="ＭＳ 明朝" w:hAnsi="ＭＳ 明朝" w:cs="ＭＳ 明朝" w:hint="eastAsia"/>
          <w:spacing w:val="-2"/>
          <w:kern w:val="0"/>
          <w:sz w:val="18"/>
          <w:szCs w:val="18"/>
        </w:rPr>
        <w:t>（注３</w:t>
      </w:r>
      <w:r w:rsidR="00761523" w:rsidRPr="00ED6F8F">
        <w:rPr>
          <w:rFonts w:ascii="ＭＳ 明朝" w:hAnsi="ＭＳ 明朝" w:cs="ＭＳ 明朝" w:hint="eastAsia"/>
          <w:spacing w:val="-2"/>
          <w:kern w:val="0"/>
          <w:sz w:val="18"/>
          <w:szCs w:val="18"/>
        </w:rPr>
        <w:t>）復</w:t>
      </w:r>
      <w:r w:rsidR="00761523" w:rsidRPr="00761523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旧に必要な計画書及び図面を添付すること。</w:t>
      </w:r>
      <w:r w:rsidR="00761523" w:rsidRPr="0076152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</w:t>
      </w:r>
      <w:r w:rsidR="00761523" w:rsidRPr="00761523">
        <w:rPr>
          <w:rFonts w:ascii="ＭＳ 明朝" w:hAnsi="ＭＳ 明朝" w:cs="ＭＳ 明朝"/>
          <w:color w:val="000000"/>
          <w:kern w:val="0"/>
          <w:sz w:val="22"/>
        </w:rPr>
        <w:t xml:space="preserve">                    </w:t>
      </w:r>
      <w:r w:rsidR="00761523" w:rsidRPr="00761523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※この届出に記載された個人情報は林地開発業務のみに使用し、その他の目的には使用しません。</w:t>
      </w:r>
    </w:p>
    <w:sectPr w:rsidR="00091952" w:rsidRPr="00761523" w:rsidSect="00DD3C61"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169C" w14:textId="77777777" w:rsidR="00AD6448" w:rsidRDefault="00AD6448" w:rsidP="0099119F">
      <w:r>
        <w:separator/>
      </w:r>
    </w:p>
  </w:endnote>
  <w:endnote w:type="continuationSeparator" w:id="0">
    <w:p w14:paraId="319F4AEF" w14:textId="77777777" w:rsidR="00AD6448" w:rsidRDefault="00AD6448" w:rsidP="009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6B02" w14:textId="77777777" w:rsidR="00AD6448" w:rsidRDefault="00AD6448" w:rsidP="0099119F">
      <w:r>
        <w:separator/>
      </w:r>
    </w:p>
  </w:footnote>
  <w:footnote w:type="continuationSeparator" w:id="0">
    <w:p w14:paraId="5CF84074" w14:textId="77777777" w:rsidR="00AD6448" w:rsidRDefault="00AD6448" w:rsidP="0099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23"/>
    <w:rsid w:val="00015D5F"/>
    <w:rsid w:val="00091952"/>
    <w:rsid w:val="00123A77"/>
    <w:rsid w:val="00247367"/>
    <w:rsid w:val="004F5391"/>
    <w:rsid w:val="00744EF3"/>
    <w:rsid w:val="00761523"/>
    <w:rsid w:val="0099119F"/>
    <w:rsid w:val="00A144E0"/>
    <w:rsid w:val="00AD6448"/>
    <w:rsid w:val="00C25049"/>
    <w:rsid w:val="00C975B4"/>
    <w:rsid w:val="00DD3C61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21CF9"/>
  <w15:chartTrackingRefBased/>
  <w15:docId w15:val="{3ECA9787-1A3A-45CD-B35B-ACF5D4B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19F"/>
  </w:style>
  <w:style w:type="paragraph" w:styleId="a5">
    <w:name w:val="footer"/>
    <w:basedOn w:val="a"/>
    <w:link w:val="a6"/>
    <w:uiPriority w:val="99"/>
    <w:unhideWhenUsed/>
    <w:rsid w:val="00991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　健太（森林整備課）</dc:creator>
  <cp:keywords/>
  <dc:description/>
  <cp:revision>9</cp:revision>
  <cp:lastPrinted>2023-04-01T05:18:00Z</cp:lastPrinted>
  <dcterms:created xsi:type="dcterms:W3CDTF">2018-10-06T00:17:00Z</dcterms:created>
  <dcterms:modified xsi:type="dcterms:W3CDTF">2025-03-31T06:57:00Z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