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4A59" w14:textId="22A1020C" w:rsidR="00D16639" w:rsidRDefault="00D123EE">
      <w:pPr>
        <w:wordWrap w:val="0"/>
        <w:spacing w:line="602" w:lineRule="exact"/>
      </w:pPr>
      <w:r>
        <w:rPr>
          <w:rFonts w:hint="eastAsia"/>
        </w:rPr>
        <w:t>（</w:t>
      </w:r>
      <w:r w:rsidR="000B3B39">
        <w:rPr>
          <w:rFonts w:hint="eastAsia"/>
        </w:rPr>
        <w:t>様式第</w:t>
      </w:r>
      <w:r w:rsidR="00632CE8">
        <w:rPr>
          <w:rFonts w:hint="eastAsia"/>
        </w:rPr>
        <w:t>６</w:t>
      </w:r>
      <w:r w:rsidR="000B3B39">
        <w:rPr>
          <w:rFonts w:hint="eastAsia"/>
        </w:rPr>
        <w:t>号</w:t>
      </w:r>
      <w:r>
        <w:rPr>
          <w:rFonts w:hint="eastAsia"/>
        </w:rPr>
        <w:t>）</w:t>
      </w:r>
    </w:p>
    <w:p w14:paraId="1B911193" w14:textId="77777777" w:rsidR="00D16639" w:rsidRDefault="000B3B39">
      <w:pPr>
        <w:wordWrap w:val="0"/>
        <w:spacing w:line="662" w:lineRule="exact"/>
        <w:jc w:val="center"/>
      </w:pPr>
      <w:r>
        <w:rPr>
          <w:rFonts w:ascii="ＭＳ ゴシック" w:eastAsia="ＭＳ ゴシック" w:hint="eastAsia"/>
          <w:spacing w:val="13"/>
          <w:sz w:val="28"/>
        </w:rPr>
        <w:t>開発行為隣接所有者確認書</w:t>
      </w:r>
    </w:p>
    <w:p w14:paraId="275BF4B1" w14:textId="77777777" w:rsidR="00D16639" w:rsidRDefault="00D16639" w:rsidP="00532708">
      <w:pPr>
        <w:wordWrap w:val="0"/>
        <w:spacing w:line="602" w:lineRule="exact"/>
      </w:pPr>
    </w:p>
    <w:p w14:paraId="0DC6FE4C" w14:textId="77777777" w:rsidR="00D16639" w:rsidRPr="00CF7729" w:rsidRDefault="000B3B39">
      <w:pPr>
        <w:wordWrap w:val="0"/>
        <w:spacing w:line="602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CF7729">
        <w:rPr>
          <w:rFonts w:hint="eastAsia"/>
          <w:u w:val="single"/>
        </w:rPr>
        <w:t>開発行為者氏名</w:t>
      </w:r>
      <w:r w:rsidR="00CF7729">
        <w:rPr>
          <w:rFonts w:hint="eastAsia"/>
          <w:u w:val="single"/>
        </w:rPr>
        <w:t xml:space="preserve">　　　　　　　　　　　　　　　　</w:t>
      </w:r>
    </w:p>
    <w:p w14:paraId="261674D7" w14:textId="77777777" w:rsidR="00D16639" w:rsidRPr="00CF7729" w:rsidRDefault="000B3B39">
      <w:pPr>
        <w:wordWrap w:val="0"/>
        <w:spacing w:line="602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CF7729">
        <w:rPr>
          <w:rFonts w:hint="eastAsia"/>
          <w:u w:val="single"/>
        </w:rPr>
        <w:t>開発行為の目的</w:t>
      </w:r>
      <w:r w:rsidR="00CF7729">
        <w:rPr>
          <w:rFonts w:hint="eastAsia"/>
          <w:u w:val="single"/>
        </w:rPr>
        <w:t xml:space="preserve">　　　　　　　　　　　　　　　　</w:t>
      </w:r>
    </w:p>
    <w:p w14:paraId="468D1DAB" w14:textId="77777777" w:rsidR="00D16639" w:rsidRDefault="00D16639">
      <w:pPr>
        <w:wordWrap w:val="0"/>
        <w:spacing w:line="402" w:lineRule="exact"/>
      </w:pPr>
    </w:p>
    <w:p w14:paraId="2EB8007D" w14:textId="77777777" w:rsidR="006B3AC6" w:rsidRDefault="000B3B39">
      <w:pPr>
        <w:wordWrap w:val="0"/>
        <w:spacing w:line="402" w:lineRule="exact"/>
      </w:pPr>
      <w:r>
        <w:rPr>
          <w:rFonts w:hint="eastAsia"/>
        </w:rPr>
        <w:t xml:space="preserve">　私の所有地に隣接する土地において、上記に係る開発行為を施行されることに異議は</w:t>
      </w:r>
    </w:p>
    <w:p w14:paraId="63F78D4E" w14:textId="77777777" w:rsidR="00D16639" w:rsidRDefault="000B3B39">
      <w:pPr>
        <w:wordWrap w:val="0"/>
        <w:spacing w:line="402" w:lineRule="exact"/>
      </w:pPr>
      <w:r>
        <w:rPr>
          <w:rFonts w:hint="eastAsia"/>
        </w:rPr>
        <w:t>ありません。</w:t>
      </w:r>
    </w:p>
    <w:p w14:paraId="2AF4D7A2" w14:textId="77777777" w:rsidR="00D16639" w:rsidRDefault="009825A6">
      <w:pPr>
        <w:wordWrap w:val="0"/>
        <w:spacing w:line="602" w:lineRule="exact"/>
      </w:pPr>
      <w:r>
        <w:rPr>
          <w:rFonts w:hint="eastAsia"/>
        </w:rPr>
        <w:t>○○市町</w:t>
      </w:r>
      <w:r w:rsidR="000B3B39">
        <w:rPr>
          <w:rFonts w:hint="eastAsia"/>
        </w:rPr>
        <w:t>○○町</w:t>
      </w:r>
      <w:r w:rsidR="006472F4">
        <w:rPr>
          <w:rFonts w:hint="eastAsia"/>
        </w:rPr>
        <w:t>村</w:t>
      </w:r>
      <w:r w:rsidR="000B3B39">
        <w:rPr>
          <w:rFonts w:hint="eastAsia"/>
        </w:rPr>
        <w:t>大字○○字○○</w:t>
      </w:r>
    </w:p>
    <w:tbl>
      <w:tblPr>
        <w:tblW w:w="9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600"/>
        <w:gridCol w:w="1601"/>
        <w:gridCol w:w="6378"/>
        <w:gridCol w:w="60"/>
      </w:tblGrid>
      <w:tr w:rsidR="00251358" w14:paraId="3FD091E2" w14:textId="77777777" w:rsidTr="007371D5">
        <w:trPr>
          <w:cantSplit/>
          <w:trHeight w:hRule="exact" w:val="602"/>
        </w:trPr>
        <w:tc>
          <w:tcPr>
            <w:tcW w:w="60" w:type="dxa"/>
            <w:vMerge w:val="restart"/>
          </w:tcPr>
          <w:p w14:paraId="0E0123B8" w14:textId="77777777" w:rsidR="00251358" w:rsidRDefault="00251358" w:rsidP="007371D5">
            <w:pPr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C3F05B" w14:textId="77777777" w:rsidR="00251358" w:rsidRDefault="00251358" w:rsidP="009825A6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隣接地の地番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E8BAD5" w14:textId="77777777" w:rsidR="00251358" w:rsidRDefault="00251358" w:rsidP="009825A6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46D2B" w14:textId="77777777" w:rsidR="00251358" w:rsidRDefault="00251358" w:rsidP="009825A6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確認者の住所</w:t>
            </w:r>
            <w:r w:rsidR="00D03B93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</w:p>
        </w:tc>
        <w:tc>
          <w:tcPr>
            <w:tcW w:w="60" w:type="dxa"/>
            <w:vMerge w:val="restart"/>
            <w:tcBorders>
              <w:left w:val="single" w:sz="4" w:space="0" w:color="auto"/>
            </w:tcBorders>
          </w:tcPr>
          <w:p w14:paraId="2BED0B20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768CA18F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3F795AFA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A3F46D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E4B7A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65D157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071CCA61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0EAABDFD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0C1EDF3E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6FD68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1434E1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D7B1F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8A936DD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429B4673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47475692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D0F9B5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083FFC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8B9F5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5C6C5239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6063C530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59EA7946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B67EC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0E750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AC01B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3CA3BC4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2CEEFDD0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6E90AD5C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5783FB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6EFAD8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9EEF6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2B711994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0AE7ADCB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678BCD22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97082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E1F4B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341A9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FEAB9D4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737EB8BC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75030BED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ED725F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94FF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CE1EA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12C3902D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44037056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5F820501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06DB65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1B77FA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673D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4A268D31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382ABE00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52F95D6C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81CB54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624036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64AA3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4A9FBB8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17EB75FC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5AC7DF17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C64E12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ADE4C7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2E70C6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4A92488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22D40541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3F1A12B3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C21CF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9F8AA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854BE7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62BDB4F5" w14:textId="77777777" w:rsidR="00251358" w:rsidRDefault="00251358">
            <w:pPr>
              <w:wordWrap w:val="0"/>
              <w:spacing w:line="220" w:lineRule="exact"/>
            </w:pPr>
          </w:p>
        </w:tc>
      </w:tr>
      <w:tr w:rsidR="00251358" w14:paraId="686DD32A" w14:textId="77777777" w:rsidTr="007371D5">
        <w:trPr>
          <w:cantSplit/>
          <w:trHeight w:hRule="exact" w:val="602"/>
        </w:trPr>
        <w:tc>
          <w:tcPr>
            <w:tcW w:w="60" w:type="dxa"/>
            <w:vMerge/>
          </w:tcPr>
          <w:p w14:paraId="3ADA57D2" w14:textId="77777777" w:rsidR="00251358" w:rsidRDefault="00251358">
            <w:pPr>
              <w:wordWrap w:val="0"/>
              <w:spacing w:line="220" w:lineRule="exact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7D885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A6039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A58DA" w14:textId="77777777" w:rsidR="00251358" w:rsidRDefault="00251358" w:rsidP="009825A6">
            <w:pPr>
              <w:wordWrap w:val="0"/>
              <w:spacing w:line="220" w:lineRule="exact"/>
            </w:pPr>
          </w:p>
        </w:tc>
        <w:tc>
          <w:tcPr>
            <w:tcW w:w="60" w:type="dxa"/>
            <w:vMerge/>
            <w:tcBorders>
              <w:left w:val="single" w:sz="4" w:space="0" w:color="auto"/>
            </w:tcBorders>
          </w:tcPr>
          <w:p w14:paraId="75AF7D7B" w14:textId="77777777" w:rsidR="00251358" w:rsidRDefault="00251358">
            <w:pPr>
              <w:wordWrap w:val="0"/>
              <w:spacing w:line="220" w:lineRule="exact"/>
            </w:pPr>
          </w:p>
        </w:tc>
      </w:tr>
    </w:tbl>
    <w:p w14:paraId="584AD948" w14:textId="6241BF6C" w:rsidR="006E0800" w:rsidRPr="007D2F72" w:rsidRDefault="000B3B39" w:rsidP="007D2F72">
      <w:pPr>
        <w:wordWrap w:val="0"/>
        <w:spacing w:line="302" w:lineRule="exact"/>
        <w:ind w:left="567" w:hangingChars="260" w:hanging="567"/>
        <w:rPr>
          <w:rFonts w:ascii="ＭＳ Ｐ明朝" w:eastAsia="ＭＳ Ｐ明朝" w:hAnsi="ＭＳ Ｐ明朝"/>
          <w:spacing w:val="9"/>
          <w:sz w:val="20"/>
        </w:rPr>
      </w:pPr>
      <w:r w:rsidRPr="007D2F72">
        <w:rPr>
          <w:rFonts w:ascii="ＭＳ Ｐ明朝" w:eastAsia="ＭＳ Ｐ明朝" w:hAnsi="ＭＳ Ｐ明朝" w:hint="eastAsia"/>
          <w:spacing w:val="9"/>
          <w:sz w:val="20"/>
        </w:rPr>
        <w:t>（注</w:t>
      </w:r>
      <w:r w:rsidR="00BE2DC3" w:rsidRPr="007D2F72">
        <w:rPr>
          <w:rFonts w:ascii="ＭＳ Ｐ明朝" w:eastAsia="ＭＳ Ｐ明朝" w:hAnsi="ＭＳ Ｐ明朝" w:hint="eastAsia"/>
          <w:spacing w:val="9"/>
          <w:sz w:val="20"/>
        </w:rPr>
        <w:t>１</w:t>
      </w:r>
      <w:r w:rsidR="007D2F72" w:rsidRPr="007D2F72">
        <w:rPr>
          <w:rFonts w:ascii="ＭＳ Ｐ明朝" w:eastAsia="ＭＳ Ｐ明朝" w:hAnsi="ＭＳ Ｐ明朝" w:hint="eastAsia"/>
          <w:spacing w:val="9"/>
          <w:sz w:val="20"/>
        </w:rPr>
        <w:t>）</w:t>
      </w:r>
      <w:r w:rsidR="007D2F72">
        <w:rPr>
          <w:rFonts w:ascii="ＭＳ Ｐ明朝" w:eastAsia="ＭＳ Ｐ明朝" w:hAnsi="ＭＳ Ｐ明朝" w:hint="eastAsia"/>
          <w:spacing w:val="9"/>
          <w:sz w:val="20"/>
        </w:rPr>
        <w:t xml:space="preserve">　</w:t>
      </w:r>
      <w:r w:rsidRPr="007D2F72">
        <w:rPr>
          <w:rFonts w:ascii="ＭＳ Ｐ明朝" w:eastAsia="ＭＳ Ｐ明朝" w:hAnsi="ＭＳ Ｐ明朝" w:hint="eastAsia"/>
          <w:spacing w:val="9"/>
          <w:sz w:val="20"/>
        </w:rPr>
        <w:t>字図記載の登記名義人が確認者と氏名等が異なる場合は、確認者との関係を「確認者の住所・氏名」の欄に（　）書きで「相続人」「売買未登記」等その原因を記載すること。</w:t>
      </w:r>
    </w:p>
    <w:p w14:paraId="4A7E95FE" w14:textId="66FB4810" w:rsidR="00D03B93" w:rsidRPr="007D2F72" w:rsidRDefault="00D03B93" w:rsidP="007D2F72">
      <w:pPr>
        <w:wordWrap w:val="0"/>
        <w:spacing w:line="302" w:lineRule="exact"/>
        <w:ind w:left="567" w:hangingChars="260" w:hanging="567"/>
        <w:rPr>
          <w:rFonts w:ascii="ＭＳ Ｐ明朝" w:eastAsia="ＭＳ Ｐ明朝" w:hAnsi="ＭＳ Ｐ明朝"/>
          <w:spacing w:val="9"/>
          <w:sz w:val="20"/>
        </w:rPr>
      </w:pPr>
      <w:r w:rsidRPr="007D2F72">
        <w:rPr>
          <w:rFonts w:ascii="ＭＳ Ｐ明朝" w:eastAsia="ＭＳ Ｐ明朝" w:hAnsi="ＭＳ Ｐ明朝" w:hint="eastAsia"/>
          <w:spacing w:val="9"/>
          <w:sz w:val="20"/>
        </w:rPr>
        <w:t>（注</w:t>
      </w:r>
      <w:r w:rsidR="00BE2DC3" w:rsidRPr="007D2F72">
        <w:rPr>
          <w:rFonts w:ascii="ＭＳ Ｐ明朝" w:eastAsia="ＭＳ Ｐ明朝" w:hAnsi="ＭＳ Ｐ明朝" w:hint="eastAsia"/>
          <w:spacing w:val="9"/>
          <w:sz w:val="20"/>
        </w:rPr>
        <w:t>２</w:t>
      </w:r>
      <w:r w:rsidRPr="007D2F72">
        <w:rPr>
          <w:rFonts w:ascii="ＭＳ Ｐ明朝" w:eastAsia="ＭＳ Ｐ明朝" w:hAnsi="ＭＳ Ｐ明朝" w:hint="eastAsia"/>
          <w:spacing w:val="9"/>
          <w:sz w:val="20"/>
        </w:rPr>
        <w:t>）</w:t>
      </w:r>
      <w:r w:rsidR="007D2F72">
        <w:rPr>
          <w:rFonts w:ascii="ＭＳ Ｐ明朝" w:eastAsia="ＭＳ Ｐ明朝" w:hAnsi="ＭＳ Ｐ明朝" w:hint="eastAsia"/>
          <w:spacing w:val="9"/>
          <w:sz w:val="20"/>
        </w:rPr>
        <w:t xml:space="preserve">　</w:t>
      </w:r>
      <w:r w:rsidRPr="007D2F72">
        <w:rPr>
          <w:rFonts w:ascii="ＭＳ Ｐ明朝" w:eastAsia="ＭＳ Ｐ明朝" w:hAnsi="ＭＳ Ｐ明朝" w:hint="eastAsia"/>
          <w:spacing w:val="9"/>
          <w:sz w:val="20"/>
        </w:rPr>
        <w:t>確認者の住所・氏名は原則として確認者本人が自署すること。代筆が必要な場合はその理由を説明すること。</w:t>
      </w:r>
    </w:p>
    <w:p w14:paraId="3EAC6589" w14:textId="77777777" w:rsidR="007371D5" w:rsidRPr="007371D5" w:rsidRDefault="007371D5" w:rsidP="00110875">
      <w:pPr>
        <w:wordWrap w:val="0"/>
        <w:spacing w:line="302" w:lineRule="exact"/>
        <w:ind w:left="654" w:hangingChars="300" w:hanging="654"/>
        <w:rPr>
          <w:spacing w:val="9"/>
          <w:sz w:val="20"/>
        </w:rPr>
      </w:pPr>
    </w:p>
    <w:p w14:paraId="754D0E42" w14:textId="77777777" w:rsidR="00D03B93" w:rsidRPr="007371D5" w:rsidRDefault="00501B59" w:rsidP="006E0800">
      <w:pPr>
        <w:spacing w:line="268" w:lineRule="exact"/>
        <w:rPr>
          <w:spacing w:val="-2"/>
          <w:sz w:val="20"/>
        </w:rPr>
      </w:pPr>
      <w:r w:rsidRPr="007371D5">
        <w:rPr>
          <w:rFonts w:hint="eastAsia"/>
          <w:spacing w:val="-2"/>
          <w:sz w:val="20"/>
        </w:rPr>
        <w:t>※この確認</w:t>
      </w:r>
      <w:r w:rsidR="006E0800" w:rsidRPr="007371D5">
        <w:rPr>
          <w:rFonts w:hint="eastAsia"/>
          <w:spacing w:val="-2"/>
          <w:sz w:val="20"/>
        </w:rPr>
        <w:t>書に記載された個人情報は林地開発業務のみに使用し、その他の目的には使用しません。</w:t>
      </w:r>
    </w:p>
    <w:sectPr w:rsidR="00D03B93" w:rsidRPr="007371D5" w:rsidSect="007371D5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134" w:right="851" w:bottom="851" w:left="1418" w:header="567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6A37" w14:textId="77777777" w:rsidR="00B854A3" w:rsidRDefault="00B854A3">
      <w:pPr>
        <w:spacing w:line="240" w:lineRule="auto"/>
      </w:pPr>
      <w:r>
        <w:separator/>
      </w:r>
    </w:p>
  </w:endnote>
  <w:endnote w:type="continuationSeparator" w:id="0">
    <w:p w14:paraId="75E3BD06" w14:textId="77777777" w:rsidR="00B854A3" w:rsidRDefault="00B85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BC81" w14:textId="77777777" w:rsidR="00ED0DDD" w:rsidRDefault="009825A6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8AA3" w14:textId="77777777" w:rsidR="00B854A3" w:rsidRDefault="00B854A3">
      <w:pPr>
        <w:spacing w:line="240" w:lineRule="auto"/>
      </w:pPr>
      <w:r>
        <w:separator/>
      </w:r>
    </w:p>
  </w:footnote>
  <w:footnote w:type="continuationSeparator" w:id="0">
    <w:p w14:paraId="674DD7B8" w14:textId="77777777" w:rsidR="00B854A3" w:rsidRDefault="00B85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85CD" w14:textId="77777777" w:rsidR="00D16639" w:rsidRDefault="00D16639">
    <w:pPr>
      <w:wordWrap w:val="0"/>
      <w:spacing w:line="60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9CDE" w14:textId="77777777" w:rsidR="00D16639" w:rsidRDefault="00D16639">
    <w:pPr>
      <w:wordWrap w:val="0"/>
      <w:spacing w:line="60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C2C3D" w14:textId="77777777" w:rsidR="00D16639" w:rsidRDefault="00D16639">
    <w:pPr>
      <w:wordWrap w:val="0"/>
      <w:spacing w:line="60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2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B39"/>
    <w:rsid w:val="000B3B39"/>
    <w:rsid w:val="00110875"/>
    <w:rsid w:val="00251358"/>
    <w:rsid w:val="00416A76"/>
    <w:rsid w:val="00501B59"/>
    <w:rsid w:val="00532708"/>
    <w:rsid w:val="00632CE8"/>
    <w:rsid w:val="006472F4"/>
    <w:rsid w:val="006B3AC6"/>
    <w:rsid w:val="006E0800"/>
    <w:rsid w:val="007371D5"/>
    <w:rsid w:val="007D2F72"/>
    <w:rsid w:val="009825A6"/>
    <w:rsid w:val="00A74B50"/>
    <w:rsid w:val="00B369E9"/>
    <w:rsid w:val="00B854A3"/>
    <w:rsid w:val="00BE2DC3"/>
    <w:rsid w:val="00CF7729"/>
    <w:rsid w:val="00D03B93"/>
    <w:rsid w:val="00D123EE"/>
    <w:rsid w:val="00D16639"/>
    <w:rsid w:val="00ED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E38F7"/>
  <w15:chartTrackingRefBased/>
  <w15:docId w15:val="{7F76098C-27B7-4D3C-BE65-1D36E8F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2" w:lineRule="atLeast"/>
      <w:jc w:val="both"/>
    </w:pPr>
    <w:rPr>
      <w:spacing w:val="1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B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B3B39"/>
    <w:rPr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保全係</dc:creator>
  <cp:keywords/>
  <cp:revision>20</cp:revision>
  <dcterms:created xsi:type="dcterms:W3CDTF">2018-09-09T23:49:00Z</dcterms:created>
  <dcterms:modified xsi:type="dcterms:W3CDTF">2025-03-31T06:49:00Z</dcterms:modified>
</cp:coreProperties>
</file>