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4B1" w14:textId="402B7CD6" w:rsidR="00544CAB" w:rsidRDefault="00F325A6">
      <w:pPr>
        <w:rPr>
          <w:rFonts w:ascii="ＭＳ 明朝" w:eastAsia="ＭＳ 明朝" w:hAnsi="ＭＳ 明朝"/>
        </w:rPr>
      </w:pPr>
      <w:r w:rsidRPr="00C11742">
        <w:rPr>
          <w:rFonts w:ascii="ＭＳ 明朝" w:eastAsia="ＭＳ 明朝" w:hAnsi="ＭＳ 明朝" w:hint="eastAsia"/>
        </w:rPr>
        <w:t>別紙</w:t>
      </w:r>
      <w:r w:rsidR="00544CAB">
        <w:rPr>
          <w:rFonts w:ascii="ＭＳ 明朝" w:eastAsia="ＭＳ 明朝" w:hAnsi="ＭＳ 明朝" w:hint="eastAsia"/>
        </w:rPr>
        <w:t>様式</w:t>
      </w:r>
      <w:r w:rsidR="009C3A04">
        <w:rPr>
          <w:rFonts w:ascii="ＭＳ 明朝" w:eastAsia="ＭＳ 明朝" w:hAnsi="ＭＳ 明朝" w:hint="eastAsia"/>
        </w:rPr>
        <w:t>１</w:t>
      </w:r>
      <w:r w:rsidR="00544CAB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28438BFC" w14:textId="17AFBF9F" w:rsidR="00C11742" w:rsidRPr="00C11742" w:rsidRDefault="00C11742" w:rsidP="00544CAB">
      <w:pPr>
        <w:ind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【「健康経営優良法人」認定企業用】</w:t>
      </w:r>
    </w:p>
    <w:p w14:paraId="6B3FB759" w14:textId="5550DA7D" w:rsidR="00E418F5" w:rsidRDefault="00C11742" w:rsidP="00D03A14">
      <w:pPr>
        <w:jc w:val="center"/>
        <w:rPr>
          <w:rFonts w:ascii="ＭＳ 明朝" w:eastAsia="ＭＳ 明朝" w:hAnsi="ＭＳ 明朝"/>
          <w:sz w:val="28"/>
          <w:szCs w:val="28"/>
        </w:rPr>
      </w:pPr>
      <w:r w:rsidRPr="00C11742">
        <w:rPr>
          <w:rFonts w:ascii="ＭＳ 明朝" w:eastAsia="ＭＳ 明朝" w:hAnsi="ＭＳ 明朝" w:hint="eastAsia"/>
          <w:sz w:val="28"/>
          <w:szCs w:val="28"/>
        </w:rPr>
        <w:t>「さが健康企業宣言事業所」前年度の取組内容</w:t>
      </w:r>
    </w:p>
    <w:p w14:paraId="15BB2392" w14:textId="2B53E23F" w:rsidR="00D03A14" w:rsidRDefault="00D03A14" w:rsidP="00D03A14">
      <w:pPr>
        <w:wordWrap w:val="0"/>
        <w:ind w:right="19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御社の健康づくりの</w:t>
      </w:r>
      <w:r w:rsidR="003927A7" w:rsidRPr="008467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「さが健康維新県民運動」に関する</w:t>
      </w:r>
      <w:r>
        <w:rPr>
          <w:rFonts w:ascii="ＭＳ 明朝" w:eastAsia="ＭＳ 明朝" w:hAnsi="ＭＳ 明朝" w:hint="eastAsia"/>
          <w:sz w:val="24"/>
          <w:szCs w:val="24"/>
        </w:rPr>
        <w:t>取組を3つ御紹介ください。また、取り組みがわかる資料や写真等</w:t>
      </w:r>
      <w:r w:rsidR="00544CAB">
        <w:rPr>
          <w:rFonts w:ascii="ＭＳ 明朝" w:eastAsia="ＭＳ 明朝" w:hAnsi="ＭＳ 明朝" w:hint="eastAsia"/>
          <w:sz w:val="24"/>
          <w:szCs w:val="24"/>
        </w:rPr>
        <w:t>があれば</w:t>
      </w:r>
      <w:r>
        <w:rPr>
          <w:rFonts w:ascii="ＭＳ 明朝" w:eastAsia="ＭＳ 明朝" w:hAnsi="ＭＳ 明朝" w:hint="eastAsia"/>
          <w:sz w:val="24"/>
          <w:szCs w:val="24"/>
        </w:rPr>
        <w:t>添付してください。</w:t>
      </w:r>
    </w:p>
    <w:p w14:paraId="6A9580CC" w14:textId="5CAED2D5" w:rsidR="00D03A14" w:rsidRPr="00C11742" w:rsidRDefault="003927A7" w:rsidP="003927A7">
      <w:pPr>
        <w:wordWrap w:val="0"/>
        <w:ind w:left="210" w:right="19" w:hangingChars="100" w:hanging="210"/>
        <w:rPr>
          <w:rFonts w:ascii="ＭＳ 明朝" w:eastAsia="ＭＳ 明朝" w:hAnsi="ＭＳ 明朝"/>
        </w:rPr>
      </w:pPr>
      <w:r w:rsidRPr="00846781">
        <w:rPr>
          <w:rFonts w:ascii="ＭＳ 明朝" w:eastAsia="ＭＳ 明朝" w:hAnsi="ＭＳ 明朝" w:hint="eastAsia"/>
          <w:color w:val="000000" w:themeColor="text1"/>
        </w:rPr>
        <w:t>（「さが健康維新県民運動」とは「歩く・身体活動」「食と栄養」「歯と口の健康」「たばこ」の取り組みを指します。）</w:t>
      </w:r>
    </w:p>
    <w:p w14:paraId="1B443310" w14:textId="595096D1" w:rsidR="001B31A5" w:rsidRPr="00C11742" w:rsidRDefault="003927A7" w:rsidP="00355BF1">
      <w:pPr>
        <w:ind w:leftChars="33" w:left="420" w:hangingChars="167" w:hanging="35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251B2" wp14:editId="7E323D88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219825" cy="619125"/>
                <wp:effectExtent l="0" t="0" r="28575" b="2857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619125"/>
                        </a:xfrm>
                        <a:prstGeom prst="bracePair">
                          <a:avLst>
                            <a:gd name="adj" fmla="val 987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F5B5609" w14:textId="77777777" w:rsidR="00544CAB" w:rsidRDefault="00D03A14" w:rsidP="00D03A1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取組</w:t>
                            </w:r>
                            <w:r w:rsidRPr="00D03A14">
                              <w:rPr>
                                <w:rFonts w:ascii="ＭＳ 明朝" w:eastAsia="ＭＳ 明朝" w:hAnsi="ＭＳ 明朝" w:hint="eastAsia"/>
                              </w:rPr>
                              <w:t>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：SAGATOCOアプリを活用したウォークラリーの実施、○○健康教室の開催、</w:t>
                            </w:r>
                            <w:r w:rsidRPr="00C11742">
                              <w:rPr>
                                <w:rFonts w:ascii="ＭＳ 明朝" w:eastAsia="ＭＳ 明朝" w:hAnsi="ＭＳ 明朝" w:hint="eastAsia"/>
                              </w:rPr>
                              <w:t>敷地内禁煙を</w:t>
                            </w:r>
                          </w:p>
                          <w:p w14:paraId="4056149C" w14:textId="453337B3" w:rsidR="00544CAB" w:rsidRPr="00D03A14" w:rsidRDefault="00544CAB" w:rsidP="00D03A1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▲</w:t>
                            </w:r>
                            <w:r w:rsidR="00D03A14">
                              <w:rPr>
                                <w:rFonts w:ascii="ＭＳ 明朝" w:eastAsia="ＭＳ 明朝" w:hAnsi="ＭＳ 明朝" w:hint="eastAsia"/>
                              </w:rPr>
                              <w:t>年から</w:t>
                            </w:r>
                            <w:r w:rsidR="00D03A14" w:rsidRPr="00C11742">
                              <w:rPr>
                                <w:rFonts w:ascii="ＭＳ 明朝" w:eastAsia="ＭＳ 明朝" w:hAnsi="ＭＳ 明朝" w:hint="eastAsia"/>
                              </w:rPr>
                              <w:t>実施、従業員の定期歯科検診の実施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251B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0;margin-top:3.3pt;width:489.7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" adj="2132" strokecolor="black [3200]" strokeweight=".5pt">
                <v:stroke joinstyle="miter"/>
                <v:textbox>
                  <w:txbxContent>
                    <w:p w14:paraId="6F5B5609" w14:textId="77777777" w:rsidR="00544CAB" w:rsidRDefault="00D03A14" w:rsidP="00D03A14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取組</w:t>
                      </w:r>
                      <w:r w:rsidRPr="00D03A14">
                        <w:rPr>
                          <w:rFonts w:ascii="ＭＳ 明朝" w:eastAsia="ＭＳ 明朝" w:hAnsi="ＭＳ 明朝" w:hint="eastAsia"/>
                        </w:rPr>
                        <w:t>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：SAGATOCOアプリを活用したウォークラリーの実施、○○健康教室の開催、</w:t>
                      </w:r>
                      <w:r w:rsidRPr="00C11742">
                        <w:rPr>
                          <w:rFonts w:ascii="ＭＳ 明朝" w:eastAsia="ＭＳ 明朝" w:hAnsi="ＭＳ 明朝" w:hint="eastAsia"/>
                        </w:rPr>
                        <w:t>敷地内禁煙を</w:t>
                      </w:r>
                    </w:p>
                    <w:p w14:paraId="4056149C" w14:textId="453337B3" w:rsidR="00544CAB" w:rsidRPr="00D03A14" w:rsidRDefault="00544CAB" w:rsidP="00D03A14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▲</w:t>
                      </w:r>
                      <w:r w:rsidR="00D03A14">
                        <w:rPr>
                          <w:rFonts w:ascii="ＭＳ 明朝" w:eastAsia="ＭＳ 明朝" w:hAnsi="ＭＳ 明朝" w:hint="eastAsia"/>
                        </w:rPr>
                        <w:t>年から</w:t>
                      </w:r>
                      <w:r w:rsidR="00D03A14" w:rsidRPr="00C11742">
                        <w:rPr>
                          <w:rFonts w:ascii="ＭＳ 明朝" w:eastAsia="ＭＳ 明朝" w:hAnsi="ＭＳ 明朝" w:hint="eastAsia"/>
                        </w:rPr>
                        <w:t>実施、従業員の定期歯科検診の実施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923"/>
        <w:tblW w:w="8094" w:type="dxa"/>
        <w:tblLook w:val="04A0" w:firstRow="1" w:lastRow="0" w:firstColumn="1" w:lastColumn="0" w:noHBand="0" w:noVBand="1"/>
      </w:tblPr>
      <w:tblGrid>
        <w:gridCol w:w="2127"/>
        <w:gridCol w:w="1417"/>
        <w:gridCol w:w="4550"/>
      </w:tblGrid>
      <w:tr w:rsidR="009C3A04" w:rsidRPr="00C11742" w14:paraId="21EA5DE5" w14:textId="77777777" w:rsidTr="003927A7">
        <w:trPr>
          <w:trHeight w:val="375"/>
        </w:trPr>
        <w:tc>
          <w:tcPr>
            <w:tcW w:w="2127" w:type="dxa"/>
            <w:vAlign w:val="center"/>
          </w:tcPr>
          <w:p w14:paraId="2E2DF194" w14:textId="77777777" w:rsidR="009C3A04" w:rsidRPr="00C11742" w:rsidRDefault="009C3A04" w:rsidP="003927A7">
            <w:pPr>
              <w:jc w:val="center"/>
              <w:rPr>
                <w:rFonts w:ascii="ＭＳ 明朝" w:eastAsia="ＭＳ 明朝" w:hAnsi="ＭＳ 明朝"/>
              </w:rPr>
            </w:pPr>
            <w:r w:rsidRPr="00C11742">
              <w:rPr>
                <w:rFonts w:ascii="ＭＳ 明朝" w:eastAsia="ＭＳ 明朝" w:hAnsi="ＭＳ 明朝" w:hint="eastAsia"/>
              </w:rPr>
              <w:t>企業名</w:t>
            </w:r>
          </w:p>
        </w:tc>
        <w:tc>
          <w:tcPr>
            <w:tcW w:w="5967" w:type="dxa"/>
            <w:gridSpan w:val="2"/>
          </w:tcPr>
          <w:p w14:paraId="33997A02" w14:textId="77777777" w:rsidR="009C3A04" w:rsidRPr="00C11742" w:rsidRDefault="009C3A04" w:rsidP="003927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3A04" w:rsidRPr="00C11742" w14:paraId="4356563F" w14:textId="77777777" w:rsidTr="003927A7">
        <w:trPr>
          <w:trHeight w:val="425"/>
        </w:trPr>
        <w:tc>
          <w:tcPr>
            <w:tcW w:w="2127" w:type="dxa"/>
          </w:tcPr>
          <w:p w14:paraId="3720D263" w14:textId="5EEC612D" w:rsidR="009C3A04" w:rsidRPr="00C11742" w:rsidRDefault="009C3A04" w:rsidP="003927A7">
            <w:pPr>
              <w:jc w:val="center"/>
              <w:rPr>
                <w:rFonts w:ascii="ＭＳ 明朝" w:eastAsia="ＭＳ 明朝" w:hAnsi="ＭＳ 明朝"/>
              </w:rPr>
            </w:pPr>
            <w:r w:rsidRPr="00C11742">
              <w:rPr>
                <w:rFonts w:ascii="ＭＳ 明朝" w:eastAsia="ＭＳ 明朝" w:hAnsi="ＭＳ 明朝" w:hint="eastAsia"/>
              </w:rPr>
              <w:t>住所</w:t>
            </w:r>
            <w:r>
              <w:rPr>
                <w:rFonts w:ascii="ＭＳ 明朝" w:eastAsia="ＭＳ 明朝" w:hAnsi="ＭＳ 明朝" w:hint="eastAsia"/>
              </w:rPr>
              <w:t>・所在地</w:t>
            </w:r>
          </w:p>
        </w:tc>
        <w:tc>
          <w:tcPr>
            <w:tcW w:w="5967" w:type="dxa"/>
            <w:gridSpan w:val="2"/>
          </w:tcPr>
          <w:p w14:paraId="013402A6" w14:textId="77777777" w:rsidR="009C3A04" w:rsidRPr="00C11742" w:rsidRDefault="009C3A04" w:rsidP="003927A7">
            <w:pPr>
              <w:rPr>
                <w:rFonts w:ascii="ＭＳ 明朝" w:eastAsia="ＭＳ 明朝" w:hAnsi="ＭＳ 明朝"/>
              </w:rPr>
            </w:pPr>
            <w:r w:rsidRPr="00C11742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C3A04" w:rsidRPr="00C11742" w14:paraId="0529A0F3" w14:textId="77777777" w:rsidTr="003927A7">
        <w:trPr>
          <w:trHeight w:val="343"/>
        </w:trPr>
        <w:tc>
          <w:tcPr>
            <w:tcW w:w="2127" w:type="dxa"/>
            <w:vMerge w:val="restart"/>
            <w:vAlign w:val="center"/>
          </w:tcPr>
          <w:p w14:paraId="623794B7" w14:textId="77777777" w:rsidR="009C3A04" w:rsidRPr="00C11742" w:rsidRDefault="009C3A04" w:rsidP="003927A7">
            <w:pPr>
              <w:jc w:val="center"/>
              <w:rPr>
                <w:rFonts w:ascii="ＭＳ 明朝" w:eastAsia="ＭＳ 明朝" w:hAnsi="ＭＳ 明朝"/>
              </w:rPr>
            </w:pPr>
            <w:r w:rsidRPr="00C11742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417" w:type="dxa"/>
          </w:tcPr>
          <w:p w14:paraId="09511005" w14:textId="77777777" w:rsidR="009C3A04" w:rsidRPr="00C11742" w:rsidRDefault="009C3A04" w:rsidP="003927A7">
            <w:pPr>
              <w:rPr>
                <w:rFonts w:ascii="ＭＳ 明朝" w:eastAsia="ＭＳ 明朝" w:hAnsi="ＭＳ 明朝"/>
              </w:rPr>
            </w:pPr>
            <w:r w:rsidRPr="00C1174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50" w:type="dxa"/>
          </w:tcPr>
          <w:p w14:paraId="05E033A3" w14:textId="77777777" w:rsidR="009C3A04" w:rsidRPr="00C11742" w:rsidRDefault="009C3A04" w:rsidP="003927A7">
            <w:pPr>
              <w:rPr>
                <w:rFonts w:ascii="ＭＳ 明朝" w:eastAsia="ＭＳ 明朝" w:hAnsi="ＭＳ 明朝"/>
              </w:rPr>
            </w:pPr>
          </w:p>
        </w:tc>
      </w:tr>
      <w:tr w:rsidR="009C3A04" w:rsidRPr="00C11742" w14:paraId="2BE2B625" w14:textId="77777777" w:rsidTr="003927A7">
        <w:trPr>
          <w:trHeight w:val="310"/>
        </w:trPr>
        <w:tc>
          <w:tcPr>
            <w:tcW w:w="2127" w:type="dxa"/>
            <w:vMerge/>
            <w:vAlign w:val="center"/>
          </w:tcPr>
          <w:p w14:paraId="29104E9D" w14:textId="77777777" w:rsidR="009C3A04" w:rsidRPr="00C11742" w:rsidRDefault="009C3A04" w:rsidP="003927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1A4A9AF" w14:textId="19FA0EB5" w:rsidR="009C3A04" w:rsidRPr="00C11742" w:rsidRDefault="009C3A04" w:rsidP="00392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Eメール</w:t>
            </w:r>
          </w:p>
        </w:tc>
        <w:tc>
          <w:tcPr>
            <w:tcW w:w="4550" w:type="dxa"/>
          </w:tcPr>
          <w:p w14:paraId="550E97CF" w14:textId="77777777" w:rsidR="009C3A04" w:rsidRPr="00C11742" w:rsidRDefault="009C3A04" w:rsidP="003927A7">
            <w:pPr>
              <w:rPr>
                <w:rFonts w:ascii="ＭＳ 明朝" w:eastAsia="ＭＳ 明朝" w:hAnsi="ＭＳ 明朝"/>
              </w:rPr>
            </w:pPr>
          </w:p>
        </w:tc>
      </w:tr>
      <w:tr w:rsidR="009C3A04" w:rsidRPr="00C11742" w14:paraId="75B06340" w14:textId="77777777" w:rsidTr="003927A7">
        <w:trPr>
          <w:trHeight w:val="528"/>
        </w:trPr>
        <w:tc>
          <w:tcPr>
            <w:tcW w:w="2127" w:type="dxa"/>
            <w:vAlign w:val="center"/>
          </w:tcPr>
          <w:p w14:paraId="33726A08" w14:textId="77777777" w:rsidR="009C3A04" w:rsidRPr="00C11742" w:rsidRDefault="009C3A04" w:rsidP="003927A7">
            <w:pPr>
              <w:jc w:val="center"/>
              <w:rPr>
                <w:rFonts w:ascii="ＭＳ 明朝" w:eastAsia="ＭＳ 明朝" w:hAnsi="ＭＳ 明朝"/>
              </w:rPr>
            </w:pPr>
            <w:r w:rsidRPr="00C11742">
              <w:rPr>
                <w:rFonts w:ascii="ＭＳ 明朝" w:eastAsia="ＭＳ 明朝" w:hAnsi="ＭＳ 明朝" w:hint="eastAsia"/>
              </w:rPr>
              <w:t>代表者役職及び氏名</w:t>
            </w:r>
          </w:p>
        </w:tc>
        <w:tc>
          <w:tcPr>
            <w:tcW w:w="5967" w:type="dxa"/>
            <w:gridSpan w:val="2"/>
          </w:tcPr>
          <w:p w14:paraId="475A7E69" w14:textId="77777777" w:rsidR="009C3A04" w:rsidRPr="00C11742" w:rsidRDefault="009C3A04" w:rsidP="00392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　　　　　　　　　　氏名</w:t>
            </w:r>
          </w:p>
        </w:tc>
      </w:tr>
      <w:tr w:rsidR="009C3A04" w:rsidRPr="00C11742" w14:paraId="4B1D2B10" w14:textId="77777777" w:rsidTr="003927A7">
        <w:trPr>
          <w:trHeight w:val="381"/>
        </w:trPr>
        <w:tc>
          <w:tcPr>
            <w:tcW w:w="2127" w:type="dxa"/>
            <w:vAlign w:val="center"/>
          </w:tcPr>
          <w:p w14:paraId="0ADC77AD" w14:textId="77777777" w:rsidR="009C3A04" w:rsidRPr="00C11742" w:rsidRDefault="009C3A04" w:rsidP="003927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967" w:type="dxa"/>
            <w:gridSpan w:val="2"/>
          </w:tcPr>
          <w:p w14:paraId="46E7F134" w14:textId="77777777" w:rsidR="009C3A04" w:rsidRPr="00C11742" w:rsidRDefault="009C3A04" w:rsidP="003927A7">
            <w:pPr>
              <w:rPr>
                <w:rFonts w:ascii="ＭＳ 明朝" w:eastAsia="ＭＳ 明朝" w:hAnsi="ＭＳ 明朝"/>
              </w:rPr>
            </w:pPr>
          </w:p>
        </w:tc>
      </w:tr>
    </w:tbl>
    <w:p w14:paraId="5039669C" w14:textId="77777777" w:rsidR="00544CAB" w:rsidRDefault="00544CAB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52DC71E0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7FDC3F0A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1736EC6C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187F1E70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4F2AF424" w14:textId="486A473C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7266E52A" w14:textId="1C6062EA" w:rsidR="00544CAB" w:rsidRDefault="00544CAB" w:rsidP="009C3A04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38BF7E1B" w14:textId="77777777" w:rsidR="003927A7" w:rsidRDefault="003927A7" w:rsidP="009C3A04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Y="758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9C3A04" w:rsidRPr="00C11742" w14:paraId="739CC322" w14:textId="77777777" w:rsidTr="003927A7">
        <w:trPr>
          <w:trHeight w:val="2543"/>
        </w:trPr>
        <w:tc>
          <w:tcPr>
            <w:tcW w:w="1413" w:type="dxa"/>
            <w:vAlign w:val="center"/>
          </w:tcPr>
          <w:p w14:paraId="7C2EE3FA" w14:textId="77777777" w:rsidR="009C3A04" w:rsidRPr="00C11742" w:rsidRDefault="009C3A04" w:rsidP="003927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取組内容１</w:t>
            </w:r>
          </w:p>
        </w:tc>
        <w:tc>
          <w:tcPr>
            <w:tcW w:w="7796" w:type="dxa"/>
          </w:tcPr>
          <w:p w14:paraId="2DECE1BC" w14:textId="77777777" w:rsidR="009C3A04" w:rsidRPr="00C11742" w:rsidRDefault="009C3A04" w:rsidP="003927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3A04" w:rsidRPr="00C11742" w14:paraId="0A8F2307" w14:textId="77777777" w:rsidTr="003927A7">
        <w:trPr>
          <w:trHeight w:val="2681"/>
        </w:trPr>
        <w:tc>
          <w:tcPr>
            <w:tcW w:w="1413" w:type="dxa"/>
            <w:vAlign w:val="center"/>
          </w:tcPr>
          <w:p w14:paraId="5FF6E763" w14:textId="77777777" w:rsidR="009C3A04" w:rsidRPr="00C11742" w:rsidRDefault="009C3A04" w:rsidP="003927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取組内容２</w:t>
            </w:r>
          </w:p>
        </w:tc>
        <w:tc>
          <w:tcPr>
            <w:tcW w:w="7796" w:type="dxa"/>
          </w:tcPr>
          <w:p w14:paraId="1E179A82" w14:textId="77777777" w:rsidR="009C3A04" w:rsidRPr="00C11742" w:rsidRDefault="009C3A04" w:rsidP="003927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3A04" w:rsidRPr="00C11742" w14:paraId="271F3567" w14:textId="77777777" w:rsidTr="003927A7">
        <w:trPr>
          <w:trHeight w:val="2548"/>
        </w:trPr>
        <w:tc>
          <w:tcPr>
            <w:tcW w:w="1413" w:type="dxa"/>
            <w:vAlign w:val="center"/>
          </w:tcPr>
          <w:p w14:paraId="303F870E" w14:textId="77777777" w:rsidR="009C3A04" w:rsidRPr="00C11742" w:rsidRDefault="009C3A04" w:rsidP="003927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取組内容３</w:t>
            </w:r>
          </w:p>
        </w:tc>
        <w:tc>
          <w:tcPr>
            <w:tcW w:w="7796" w:type="dxa"/>
          </w:tcPr>
          <w:p w14:paraId="102CF0D1" w14:textId="77777777" w:rsidR="009C3A04" w:rsidRPr="00C11742" w:rsidRDefault="009C3A04" w:rsidP="003927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01E0F11" w14:textId="77777777" w:rsidR="00544CAB" w:rsidRDefault="00544CAB" w:rsidP="003927A7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265313B7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07DEC853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0E6A8CE5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6763546F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06AA54F9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0F5FDB14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01C4B5FB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1DF2BFF7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1C13D075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520D7FD1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2B7DD7B0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41242B12" w14:textId="77777777" w:rsidR="00544CAB" w:rsidRDefault="00544CAB" w:rsidP="00D03A14">
      <w:pPr>
        <w:ind w:right="19"/>
        <w:jc w:val="center"/>
        <w:rPr>
          <w:rFonts w:ascii="ＭＳ 明朝" w:eastAsia="ＭＳ 明朝" w:hAnsi="ＭＳ 明朝"/>
          <w:sz w:val="24"/>
          <w:szCs w:val="24"/>
          <w:u w:val="single"/>
        </w:rPr>
      </w:pPr>
    </w:p>
    <w:p w14:paraId="729B85BE" w14:textId="77777777" w:rsidR="009C3A04" w:rsidRDefault="009C3A04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27AE38BC" w14:textId="77777777" w:rsidR="009C3A04" w:rsidRDefault="009C3A04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1D58A966" w14:textId="77777777" w:rsidR="009C3A04" w:rsidRDefault="009C3A04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36905C7A" w14:textId="77777777" w:rsidR="009C3A04" w:rsidRDefault="009C3A04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24704408" w14:textId="77777777" w:rsidR="009C3A04" w:rsidRDefault="009C3A04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3ECFB7C9" w14:textId="77777777" w:rsidR="009C3A04" w:rsidRDefault="009C3A04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0C5903CB" w14:textId="77777777" w:rsidR="009C3A04" w:rsidRDefault="009C3A04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076E0F22" w14:textId="77777777" w:rsidR="009C3A04" w:rsidRDefault="009C3A04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5A34145A" w14:textId="77777777" w:rsidR="009C3A04" w:rsidRDefault="009C3A04" w:rsidP="00544CAB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539A30D8" w14:textId="77777777" w:rsidR="003927A7" w:rsidRDefault="003927A7" w:rsidP="00B5497E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7DED86FC" w14:textId="77777777" w:rsidR="003927A7" w:rsidRDefault="003927A7" w:rsidP="00B5497E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</w:p>
    <w:p w14:paraId="2A4D62F2" w14:textId="5D50C049" w:rsidR="009A7B0F" w:rsidRPr="00B5497E" w:rsidRDefault="00544CAB" w:rsidP="00B5497E">
      <w:pPr>
        <w:ind w:right="19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※</w:t>
      </w:r>
      <w:r w:rsidR="00D03A14" w:rsidRPr="00D03A14">
        <w:rPr>
          <w:rFonts w:ascii="ＭＳ 明朝" w:eastAsia="ＭＳ 明朝" w:hAnsi="ＭＳ 明朝" w:hint="eastAsia"/>
          <w:sz w:val="24"/>
          <w:szCs w:val="24"/>
          <w:u w:val="single"/>
        </w:rPr>
        <w:t>本資料は「佐賀さいこう表彰（健康経営部門）</w:t>
      </w:r>
      <w:r w:rsidR="00D03A14">
        <w:rPr>
          <w:rFonts w:ascii="ＭＳ 明朝" w:eastAsia="ＭＳ 明朝" w:hAnsi="ＭＳ 明朝" w:hint="eastAsia"/>
          <w:sz w:val="24"/>
          <w:szCs w:val="24"/>
          <w:u w:val="single"/>
        </w:rPr>
        <w:t>」</w:t>
      </w:r>
      <w:r w:rsidR="00D03A14" w:rsidRPr="00D03A14">
        <w:rPr>
          <w:rFonts w:ascii="ＭＳ 明朝" w:eastAsia="ＭＳ 明朝" w:hAnsi="ＭＳ 明朝" w:hint="eastAsia"/>
          <w:sz w:val="24"/>
          <w:szCs w:val="24"/>
          <w:u w:val="single"/>
        </w:rPr>
        <w:t>選考</w:t>
      </w:r>
      <w:r w:rsidR="00D03A14">
        <w:rPr>
          <w:rFonts w:ascii="ＭＳ 明朝" w:eastAsia="ＭＳ 明朝" w:hAnsi="ＭＳ 明朝" w:hint="eastAsia"/>
          <w:sz w:val="24"/>
          <w:szCs w:val="24"/>
          <w:u w:val="single"/>
        </w:rPr>
        <w:t>のために使用します。</w:t>
      </w:r>
    </w:p>
    <w:sectPr w:rsidR="009A7B0F" w:rsidRPr="00B5497E" w:rsidSect="003927A7">
      <w:pgSz w:w="11906" w:h="16838"/>
      <w:pgMar w:top="1134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56A6" w14:textId="77777777" w:rsidR="008B483F" w:rsidRDefault="008B483F" w:rsidP="00EE2E8F">
      <w:r>
        <w:separator/>
      </w:r>
    </w:p>
  </w:endnote>
  <w:endnote w:type="continuationSeparator" w:id="0">
    <w:p w14:paraId="78C21FFD" w14:textId="77777777" w:rsidR="008B483F" w:rsidRDefault="008B483F" w:rsidP="00EE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BA25" w14:textId="77777777" w:rsidR="008B483F" w:rsidRDefault="008B483F" w:rsidP="00EE2E8F">
      <w:r>
        <w:separator/>
      </w:r>
    </w:p>
  </w:footnote>
  <w:footnote w:type="continuationSeparator" w:id="0">
    <w:p w14:paraId="7482A9D2" w14:textId="77777777" w:rsidR="008B483F" w:rsidRDefault="008B483F" w:rsidP="00EE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FAB"/>
    <w:multiLevelType w:val="hybridMultilevel"/>
    <w:tmpl w:val="A2980BF0"/>
    <w:lvl w:ilvl="0" w:tplc="D24EAC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11BEE"/>
    <w:multiLevelType w:val="hybridMultilevel"/>
    <w:tmpl w:val="1B3E6426"/>
    <w:lvl w:ilvl="0" w:tplc="54DC0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1564AA"/>
    <w:multiLevelType w:val="hybridMultilevel"/>
    <w:tmpl w:val="E8FA7138"/>
    <w:lvl w:ilvl="0" w:tplc="5CEAE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233D70"/>
    <w:multiLevelType w:val="hybridMultilevel"/>
    <w:tmpl w:val="0A304E46"/>
    <w:lvl w:ilvl="0" w:tplc="1A0813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7212599">
    <w:abstractNumId w:val="1"/>
  </w:num>
  <w:num w:numId="2" w16cid:durableId="744842161">
    <w:abstractNumId w:val="3"/>
  </w:num>
  <w:num w:numId="3" w16cid:durableId="2106728194">
    <w:abstractNumId w:val="0"/>
  </w:num>
  <w:num w:numId="4" w16cid:durableId="200234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E6"/>
    <w:rsid w:val="0012169C"/>
    <w:rsid w:val="00157A8F"/>
    <w:rsid w:val="001B31A5"/>
    <w:rsid w:val="002246D2"/>
    <w:rsid w:val="0024343E"/>
    <w:rsid w:val="0028206A"/>
    <w:rsid w:val="002E508E"/>
    <w:rsid w:val="00307C71"/>
    <w:rsid w:val="00355BF1"/>
    <w:rsid w:val="003727F4"/>
    <w:rsid w:val="003927A7"/>
    <w:rsid w:val="00435663"/>
    <w:rsid w:val="004716E4"/>
    <w:rsid w:val="005068D3"/>
    <w:rsid w:val="00532A1F"/>
    <w:rsid w:val="00544CAB"/>
    <w:rsid w:val="005601A3"/>
    <w:rsid w:val="00561ACE"/>
    <w:rsid w:val="005F6EF9"/>
    <w:rsid w:val="006E120C"/>
    <w:rsid w:val="00783BC8"/>
    <w:rsid w:val="007A126C"/>
    <w:rsid w:val="007A7DF8"/>
    <w:rsid w:val="00846781"/>
    <w:rsid w:val="008A40A5"/>
    <w:rsid w:val="008B483F"/>
    <w:rsid w:val="008B7B62"/>
    <w:rsid w:val="008F6E6F"/>
    <w:rsid w:val="00975222"/>
    <w:rsid w:val="0097637A"/>
    <w:rsid w:val="00976F7D"/>
    <w:rsid w:val="009A7B0F"/>
    <w:rsid w:val="009C3A04"/>
    <w:rsid w:val="00A742A4"/>
    <w:rsid w:val="00B04AF2"/>
    <w:rsid w:val="00B5497E"/>
    <w:rsid w:val="00B72151"/>
    <w:rsid w:val="00B87EC3"/>
    <w:rsid w:val="00BA43E4"/>
    <w:rsid w:val="00BA4CB7"/>
    <w:rsid w:val="00BF78CD"/>
    <w:rsid w:val="00C11742"/>
    <w:rsid w:val="00D03A14"/>
    <w:rsid w:val="00D20719"/>
    <w:rsid w:val="00D82992"/>
    <w:rsid w:val="00DE57CF"/>
    <w:rsid w:val="00DE7165"/>
    <w:rsid w:val="00E418F5"/>
    <w:rsid w:val="00E7044F"/>
    <w:rsid w:val="00E856E6"/>
    <w:rsid w:val="00EE2E8F"/>
    <w:rsid w:val="00F325A6"/>
    <w:rsid w:val="00F37F72"/>
    <w:rsid w:val="00F46A8F"/>
    <w:rsid w:val="00F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139157"/>
  <w15:chartTrackingRefBased/>
  <w15:docId w15:val="{907B4380-47CF-4505-9015-0FA7B44B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C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2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E8F"/>
  </w:style>
  <w:style w:type="paragraph" w:styleId="a7">
    <w:name w:val="footer"/>
    <w:basedOn w:val="a"/>
    <w:link w:val="a8"/>
    <w:uiPriority w:val="99"/>
    <w:unhideWhenUsed/>
    <w:rsid w:val="00EE2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E8F"/>
  </w:style>
  <w:style w:type="paragraph" w:styleId="a9">
    <w:name w:val="Balloon Text"/>
    <w:basedOn w:val="a"/>
    <w:link w:val="aa"/>
    <w:uiPriority w:val="99"/>
    <w:semiHidden/>
    <w:unhideWhenUsed/>
    <w:rsid w:val="00EE2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2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181</Words>
  <Characters>181</Characters>
  <Application>Microsoft Office Word</Application>
  <DocSecurity>0</DocSecurity>
  <Lines>45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　康義（健康増進課）</dc:creator>
  <cp:keywords/>
  <dc:description/>
  <cp:lastModifiedBy>友田　良子（健康福祉政策課）</cp:lastModifiedBy>
  <cp:revision>14</cp:revision>
  <cp:lastPrinted>2026-03-30T00:51:00Z</cp:lastPrinted>
  <dcterms:created xsi:type="dcterms:W3CDTF">2021-05-26T05:23:00Z</dcterms:created>
  <dcterms:modified xsi:type="dcterms:W3CDTF">2026-03-30T00:51:00Z</dcterms:modified>
</cp:coreProperties>
</file>