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16D5" w14:textId="2BFF4644" w:rsidR="008A22A3" w:rsidRPr="00951613" w:rsidRDefault="008A22A3" w:rsidP="008A22A3">
      <w:pPr>
        <w:ind w:left="240" w:hangingChars="100" w:hanging="240"/>
        <w:jc w:val="center"/>
        <w:rPr>
          <w:rFonts w:ascii="HGP明朝E" w:eastAsia="HGP明朝E" w:hAnsi="HGP明朝E" w:cstheme="minorBidi"/>
          <w:sz w:val="24"/>
        </w:rPr>
      </w:pPr>
      <w:r w:rsidRPr="00951613">
        <w:rPr>
          <w:rFonts w:ascii="HGP明朝E" w:eastAsia="HGP明朝E" w:hAnsi="HGP明朝E" w:cstheme="minorBid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A57734" wp14:editId="2D234A6D">
                <wp:simplePos x="0" y="0"/>
                <wp:positionH relativeFrom="column">
                  <wp:posOffset>-165735</wp:posOffset>
                </wp:positionH>
                <wp:positionV relativeFrom="paragraph">
                  <wp:posOffset>-69850</wp:posOffset>
                </wp:positionV>
                <wp:extent cx="99060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CD921" w14:textId="77777777" w:rsidR="008A22A3" w:rsidRDefault="008A22A3" w:rsidP="008A22A3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577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3.05pt;margin-top:-5.5pt;width:78pt;height:22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FndAIAAGQFAAAOAAAAZHJzL2Uyb0RvYy54bWysVEtv2zAMvg/YfxB0X51k6SuoU2QpOgwo&#10;2mLt0LMiS40wWdQkJnb260vJzmNdLx12sSnx4+sTyYvLtrZsrUI04Eo+PBpwppyEyrjnkv94vP50&#10;xllE4SphwamSb1Tkl9OPHy4aP1EjWIKtVGDkxMVJ40u+RPSToohyqWoRj8ArR0oNoRZIx/BcVEE0&#10;5L22xWgwOCkaCJUPIFWMdHvVKfk0+9daSbzTOipktuSUG+ZvyN9F+hbTCzF5DsIvjezTEP+QRS2M&#10;o6A7V1cCBVsF85er2sgAETQeSagL0NpIlWugaoaDV9U8LIVXuRYiJ/odTfH/uZW36wd/Hxi2X6Cl&#10;B0yEND5OIl2melod6vSnTBnpicLNjjbVIpN0eX4+OBmQRpJqdHZ8epxpLfbGPkT8qqBmSSh5oFfJ&#10;ZIn1TUQKSNAtJMWKYE11bazNh9QJam4DWwt6Q4s5RbL4A2Uda0p+8plCJyMHybzzbF26UbkX+nD7&#10;ArOEG6sSxrrvSjNT5TrfiC2kVG4XP6MTSlOo9xj2+H1W7zHu6iCLHBkc7oxr4yDk6vPw7Cmrfm4p&#10;0x2eCD+oO4nYLtr+4RdQbagfAnSjEr28NvRqNyLivQg0G/TQNO94Rx9tgViHXuJsCeH3W/cJTy1L&#10;Ws4amrWSx18rERRn9pujZj4fjsdpOPNhfHw6okM41CwONW5Vz4FaYUibxcssJjzaragD1E+0FmYp&#10;KqmEkxS75LgV59htAForUs1mGUTj6AXeuAcvk+tEb+rJx/ZJBN83LlLH38J2KsXkVf922GTpYLZC&#10;0CY3dyK4Y7UnnkY593y/dtKuODxn1H45Tl8AAAD//wMAUEsDBBQABgAIAAAAIQA93MWp4QAAAAoB&#10;AAAPAAAAZHJzL2Rvd25yZXYueG1sTI/LTsMwEEX3SPyDNUhsUOs8oNAQp0IIqMSOhofYufGQRMTj&#10;KHaT8PdMV7Cb0RzdOTffzLYTIw6+daQgXkYgkCpnWqoVvJaPixsQPmgyunOECn7Qw6Y4Pcl1ZtxE&#10;LzjuQi04hHymFTQh9JmUvmrQar90PRLfvtxgdeB1qKUZ9MThtpNJFK2k1S3xh0b3eN9g9b07WAWf&#10;F/XHs5+f3qb0Ku0ftmN5/W5Kpc7P5rtbEAHn8AfDUZ/VoWCnvTuQ8aJTsEhWMaM8xDGXOhLJeg1i&#10;ryC9jEAWufxfofgFAAD//wMAUEsBAi0AFAAGAAgAAAAhALaDOJL+AAAA4QEAABMAAAAAAAAAAAAA&#10;AAAAAAAAAFtDb250ZW50X1R5cGVzXS54bWxQSwECLQAUAAYACAAAACEAOP0h/9YAAACUAQAACwAA&#10;AAAAAAAAAAAAAAAvAQAAX3JlbHMvLnJlbHNQSwECLQAUAAYACAAAACEAiOZhZ3QCAABkBQAADgAA&#10;AAAAAAAAAAAAAAAuAgAAZHJzL2Uyb0RvYy54bWxQSwECLQAUAAYACAAAACEAPdzFqeEAAAAKAQAA&#10;DwAAAAAAAAAAAAAAAADOBAAAZHJzL2Rvd25yZXYueG1sUEsFBgAAAAAEAAQA8wAAANwFAAAAAA==&#10;" fillcolor="white [3201]" stroked="f" strokeweight=".5pt">
                <v:textbox>
                  <w:txbxContent>
                    <w:p w14:paraId="158CD921" w14:textId="77777777" w:rsidR="008A22A3" w:rsidRDefault="008A22A3" w:rsidP="008A22A3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4038EA" w:rsidRPr="00951613">
        <w:rPr>
          <w:rFonts w:ascii="HGP明朝E" w:eastAsia="HGP明朝E" w:hAnsi="HGP明朝E" w:cstheme="minorBidi" w:hint="eastAsia"/>
          <w:noProof/>
          <w:sz w:val="24"/>
        </w:rPr>
        <w:t>こ</w:t>
      </w:r>
      <w:r w:rsidR="0014725F" w:rsidRPr="00951613">
        <w:rPr>
          <w:rFonts w:ascii="HGP明朝E" w:eastAsia="HGP明朝E" w:hAnsi="HGP明朝E" w:cstheme="minorBidi" w:hint="eastAsia"/>
          <w:noProof/>
          <w:sz w:val="24"/>
        </w:rPr>
        <w:t>どもたちの</w:t>
      </w:r>
      <w:r w:rsidR="00826D04" w:rsidRPr="00951613">
        <w:rPr>
          <w:rFonts w:ascii="HGP明朝E" w:eastAsia="HGP明朝E" w:hAnsi="HGP明朝E" w:cstheme="minorBidi" w:hint="eastAsia"/>
          <w:noProof/>
          <w:sz w:val="24"/>
        </w:rPr>
        <w:t>体験活動「</w:t>
      </w:r>
      <w:r w:rsidR="00B51133" w:rsidRPr="00951613">
        <w:rPr>
          <w:rFonts w:ascii="HGP明朝E" w:eastAsia="HGP明朝E" w:hAnsi="HGP明朝E" w:cstheme="minorBidi"/>
          <w:noProof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133" w:rsidRPr="00951613">
              <w:rPr>
                <w:rFonts w:ascii="HGP明朝E" w:eastAsia="HGP明朝E" w:hAnsi="HGP明朝E" w:cstheme="minorBidi"/>
                <w:noProof/>
                <w:sz w:val="12"/>
              </w:rPr>
              <w:t>し</w:t>
            </w:r>
          </w:rt>
          <w:rubyBase>
            <w:r w:rsidR="00B51133" w:rsidRPr="00951613">
              <w:rPr>
                <w:rFonts w:ascii="HGP明朝E" w:eastAsia="HGP明朝E" w:hAnsi="HGP明朝E" w:cstheme="minorBidi"/>
                <w:noProof/>
                <w:sz w:val="24"/>
              </w:rPr>
              <w:t>志</w:t>
            </w:r>
          </w:rubyBase>
        </w:ruby>
      </w:r>
      <w:r w:rsidR="00B51133" w:rsidRPr="00951613">
        <w:rPr>
          <w:rFonts w:ascii="HGP明朝E" w:eastAsia="HGP明朝E" w:hAnsi="HGP明朝E" w:cstheme="minorBidi"/>
          <w:noProof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133" w:rsidRPr="00951613">
              <w:rPr>
                <w:rFonts w:ascii="HGP明朝E" w:eastAsia="HGP明朝E" w:hAnsi="HGP明朝E" w:cstheme="minorBidi"/>
                <w:noProof/>
                <w:sz w:val="12"/>
              </w:rPr>
              <w:t>たいけん</w:t>
            </w:r>
          </w:rt>
          <w:rubyBase>
            <w:r w:rsidR="00B51133" w:rsidRPr="00951613">
              <w:rPr>
                <w:rFonts w:ascii="HGP明朝E" w:eastAsia="HGP明朝E" w:hAnsi="HGP明朝E" w:cstheme="minorBidi"/>
                <w:noProof/>
                <w:sz w:val="24"/>
              </w:rPr>
              <w:t>taiken</w:t>
            </w:r>
          </w:rubyBase>
        </w:ruby>
      </w:r>
      <w:r w:rsidR="0014725F" w:rsidRPr="00951613">
        <w:rPr>
          <w:rFonts w:ascii="HGP明朝E" w:eastAsia="HGP明朝E" w:hAnsi="HGP明朝E" w:cstheme="minorBidi" w:hint="eastAsia"/>
          <w:noProof/>
          <w:sz w:val="24"/>
        </w:rPr>
        <w:t>」</w:t>
      </w:r>
      <w:r w:rsidR="00826D04" w:rsidRPr="00951613">
        <w:rPr>
          <w:rFonts w:ascii="HGP明朝E" w:eastAsia="HGP明朝E" w:hAnsi="HGP明朝E" w:cstheme="minorBidi" w:hint="eastAsia"/>
          <w:noProof/>
          <w:sz w:val="24"/>
        </w:rPr>
        <w:t>支援</w:t>
      </w:r>
      <w:r w:rsidRPr="00951613">
        <w:rPr>
          <w:rFonts w:ascii="HGP明朝E" w:eastAsia="HGP明朝E" w:hAnsi="HGP明朝E" w:cstheme="minorBidi" w:hint="eastAsia"/>
          <w:noProof/>
          <w:sz w:val="24"/>
        </w:rPr>
        <w:t xml:space="preserve">事業補助金　</w:t>
      </w:r>
      <w:r w:rsidRPr="00951613">
        <w:rPr>
          <w:rFonts w:ascii="HGP明朝E" w:eastAsia="HGP明朝E" w:hAnsi="HGP明朝E" w:cstheme="minorBidi" w:hint="eastAsia"/>
          <w:sz w:val="24"/>
        </w:rPr>
        <w:t>企画提案書</w:t>
      </w:r>
    </w:p>
    <w:p w14:paraId="12D8AE04" w14:textId="64DA3600" w:rsidR="00BB2C60" w:rsidRPr="00951613" w:rsidRDefault="002044BE" w:rsidP="002044BE">
      <w:pPr>
        <w:spacing w:line="240" w:lineRule="exact"/>
        <w:ind w:left="240" w:hangingChars="100" w:hanging="240"/>
        <w:rPr>
          <w:rFonts w:ascii="HGP明朝E" w:eastAsia="HGP明朝E" w:hAnsi="HGP明朝E" w:cstheme="minorBidi"/>
          <w:sz w:val="24"/>
        </w:rPr>
      </w:pPr>
      <w:r w:rsidRPr="00951613">
        <w:rPr>
          <w:rFonts w:ascii="HGP明朝E" w:eastAsia="HGP明朝E" w:hAnsi="HGP明朝E" w:cstheme="minorBid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DFB972" wp14:editId="7388B636">
                <wp:simplePos x="0" y="0"/>
                <wp:positionH relativeFrom="column">
                  <wp:posOffset>2588895</wp:posOffset>
                </wp:positionH>
                <wp:positionV relativeFrom="paragraph">
                  <wp:posOffset>53340</wp:posOffset>
                </wp:positionV>
                <wp:extent cx="3362325" cy="8667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113DB" w14:textId="28AD9B38" w:rsidR="0009760C" w:rsidRDefault="0009760C" w:rsidP="0009760C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theme="minorBidi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inorBidi" w:hint="eastAsia"/>
                                <w:szCs w:val="22"/>
                              </w:rPr>
                              <w:t xml:space="preserve">所在地　</w:t>
                            </w:r>
                            <w:r w:rsidR="00DD4B54">
                              <w:rPr>
                                <w:rFonts w:ascii="ＭＳ Ｐゴシック" w:eastAsia="ＭＳ Ｐゴシック" w:hAnsi="ＭＳ Ｐゴシック" w:cstheme="minorBidi" w:hint="eastAsia"/>
                                <w:szCs w:val="22"/>
                              </w:rPr>
                              <w:t xml:space="preserve">　　</w:t>
                            </w:r>
                          </w:p>
                          <w:p w14:paraId="01A3B10C" w14:textId="5DE2D081" w:rsidR="0009760C" w:rsidRDefault="0009760C" w:rsidP="0009760C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theme="minorBidi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inorBidi" w:hint="eastAsia"/>
                                <w:szCs w:val="22"/>
                              </w:rPr>
                              <w:t>団体名</w:t>
                            </w:r>
                            <w:r w:rsidR="00DD4B54">
                              <w:rPr>
                                <w:rFonts w:ascii="ＭＳ Ｐゴシック" w:eastAsia="ＭＳ Ｐゴシック" w:hAnsi="ＭＳ Ｐゴシック" w:cstheme="minorBidi" w:hint="eastAsia"/>
                                <w:szCs w:val="22"/>
                              </w:rPr>
                              <w:t xml:space="preserve">　　　</w:t>
                            </w:r>
                          </w:p>
                          <w:p w14:paraId="7FCBCFD4" w14:textId="42F3BD70" w:rsidR="0009760C" w:rsidRDefault="0009760C" w:rsidP="0009760C">
                            <w:pPr>
                              <w:spacing w:line="276" w:lineRule="auto"/>
                            </w:pPr>
                            <w:r>
                              <w:rPr>
                                <w:rFonts w:ascii="ＭＳ Ｐゴシック" w:eastAsia="ＭＳ Ｐゴシック" w:hAnsi="ＭＳ Ｐゴシック" w:cstheme="minorBidi" w:hint="eastAsia"/>
                                <w:szCs w:val="22"/>
                              </w:rPr>
                              <w:t xml:space="preserve">代表者名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FB972" id="テキスト ボックス 4" o:spid="_x0000_s1027" type="#_x0000_t202" style="position:absolute;left:0;text-align:left;margin-left:203.85pt;margin-top:4.2pt;width:264.75pt;height:6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hFGQ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6PpcDScUMIxdjedzmaTWCa7/m2dD98E1CQaBXVIS0KL&#10;HdY+dKnnlNjMwEppnajRhjQFnY4m/fTDJYLFtcEe11mjFdptS1R5s8cWyiOu56Bj3lu+UjjDmvnw&#10;yhxSjRuhfMMLHlID9oKTRUkF7tff7mM+MoBRShqUTkH9zz1zghL93SA394PxOGotOePJbIiOu41s&#10;byNmXz8CqnOAD8XyZMb8oM+mdFC/o8qXsSuGmOHYu6DhbD6GTtD4SrhYLlMSqsuysDYby2PpiGpE&#10;+K19Z86eaAhI4DOcRcbyD2x0uR0fy30AqRJVEecO1RP8qMxE9ukVRenf+inr+tYXvwEAAP//AwBQ&#10;SwMEFAAGAAgAAAAhAKsfx7XgAAAACQEAAA8AAABkcnMvZG93bnJldi54bWxMj0FPg0AQhe8m/ofN&#10;mHizi4hCkaVpSBoTo4fWXrwN7BaI7Cyy2xb99Y4nPU7el/e+KVazHcTJTL53pOB2EYEw1DjdU6tg&#10;/7a5yUD4gKRxcGQUfBkPq/LyosBcuzNtzWkXWsEl5HNU0IUw5lL6pjMW/cKNhjg7uMli4HNqpZ7w&#10;zOV2kHEUPUiLPfFCh6OpOtN87I5WwXO1ecVtHdvse6ieXg7r8XP/fq/U9dW8fgQRzBz+YPjVZ3Uo&#10;2al2R9JeDAqSKE0ZVZAlIDhf3qUxiJrBJFmCLAv5/4PyBwAA//8DAFBLAQItABQABgAIAAAAIQC2&#10;gziS/gAAAOEBAAATAAAAAAAAAAAAAAAAAAAAAABbQ29udGVudF9UeXBlc10ueG1sUEsBAi0AFAAG&#10;AAgAAAAhADj9If/WAAAAlAEAAAsAAAAAAAAAAAAAAAAALwEAAF9yZWxzLy5yZWxzUEsBAi0AFAAG&#10;AAgAAAAhAKi9KEUZAgAAMwQAAA4AAAAAAAAAAAAAAAAALgIAAGRycy9lMm9Eb2MueG1sUEsBAi0A&#10;FAAGAAgAAAAhAKsfx7XgAAAACQEAAA8AAAAAAAAAAAAAAAAAcwQAAGRycy9kb3ducmV2LnhtbFBL&#10;BQYAAAAABAAEAPMAAACABQAAAAA=&#10;" filled="f" stroked="f" strokeweight=".5pt">
                <v:textbox>
                  <w:txbxContent>
                    <w:p w14:paraId="5E4113DB" w14:textId="28AD9B38" w:rsidR="0009760C" w:rsidRDefault="0009760C" w:rsidP="0009760C">
                      <w:pPr>
                        <w:spacing w:line="276" w:lineRule="auto"/>
                        <w:rPr>
                          <w:rFonts w:ascii="ＭＳ Ｐゴシック" w:eastAsia="ＭＳ Ｐゴシック" w:hAnsi="ＭＳ Ｐゴシック" w:cstheme="minorBidi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theme="minorBidi" w:hint="eastAsia"/>
                          <w:szCs w:val="22"/>
                        </w:rPr>
                        <w:t xml:space="preserve">所在地　</w:t>
                      </w:r>
                      <w:r w:rsidR="00DD4B54">
                        <w:rPr>
                          <w:rFonts w:ascii="ＭＳ Ｐゴシック" w:eastAsia="ＭＳ Ｐゴシック" w:hAnsi="ＭＳ Ｐゴシック" w:cstheme="minorBidi" w:hint="eastAsia"/>
                          <w:szCs w:val="22"/>
                        </w:rPr>
                        <w:t xml:space="preserve">　　</w:t>
                      </w:r>
                    </w:p>
                    <w:p w14:paraId="01A3B10C" w14:textId="5DE2D081" w:rsidR="0009760C" w:rsidRDefault="0009760C" w:rsidP="0009760C">
                      <w:pPr>
                        <w:spacing w:line="276" w:lineRule="auto"/>
                        <w:rPr>
                          <w:rFonts w:ascii="ＭＳ Ｐゴシック" w:eastAsia="ＭＳ Ｐゴシック" w:hAnsi="ＭＳ Ｐゴシック" w:cstheme="minorBidi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theme="minorBidi" w:hint="eastAsia"/>
                          <w:szCs w:val="22"/>
                        </w:rPr>
                        <w:t>団体名</w:t>
                      </w:r>
                      <w:r w:rsidR="00DD4B54">
                        <w:rPr>
                          <w:rFonts w:ascii="ＭＳ Ｐゴシック" w:eastAsia="ＭＳ Ｐゴシック" w:hAnsi="ＭＳ Ｐゴシック" w:cstheme="minorBidi" w:hint="eastAsia"/>
                          <w:szCs w:val="22"/>
                        </w:rPr>
                        <w:t xml:space="preserve">　　　</w:t>
                      </w:r>
                    </w:p>
                    <w:p w14:paraId="7FCBCFD4" w14:textId="42F3BD70" w:rsidR="0009760C" w:rsidRDefault="0009760C" w:rsidP="0009760C">
                      <w:pPr>
                        <w:spacing w:line="276" w:lineRule="auto"/>
                      </w:pPr>
                      <w:r>
                        <w:rPr>
                          <w:rFonts w:ascii="ＭＳ Ｐゴシック" w:eastAsia="ＭＳ Ｐゴシック" w:hAnsi="ＭＳ Ｐゴシック" w:cstheme="minorBidi" w:hint="eastAsia"/>
                          <w:szCs w:val="22"/>
                        </w:rPr>
                        <w:t xml:space="preserve">代表者名　</w:t>
                      </w:r>
                    </w:p>
                  </w:txbxContent>
                </v:textbox>
              </v:shape>
            </w:pict>
          </mc:Fallback>
        </mc:AlternateContent>
      </w:r>
    </w:p>
    <w:p w14:paraId="1D98919E" w14:textId="4003E020" w:rsidR="008A22A3" w:rsidRPr="00951613" w:rsidRDefault="008A22A3" w:rsidP="002044BE">
      <w:pPr>
        <w:spacing w:line="400" w:lineRule="exact"/>
        <w:ind w:right="282"/>
        <w:jc w:val="left"/>
        <w:rPr>
          <w:rFonts w:ascii="ＭＳ Ｐゴシック" w:eastAsia="ＭＳ Ｐゴシック" w:hAnsi="ＭＳ Ｐゴシック" w:cstheme="minorBidi"/>
          <w:szCs w:val="22"/>
        </w:rPr>
      </w:pPr>
    </w:p>
    <w:tbl>
      <w:tblPr>
        <w:tblpPr w:leftFromText="142" w:rightFromText="142" w:vertAnchor="page" w:horzAnchor="margin" w:tblpY="2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7087"/>
      </w:tblGrid>
      <w:tr w:rsidR="00951613" w:rsidRPr="00951613" w14:paraId="26C42CDE" w14:textId="77777777" w:rsidTr="002044BE">
        <w:trPr>
          <w:trHeight w:val="598"/>
        </w:trPr>
        <w:tc>
          <w:tcPr>
            <w:tcW w:w="2380" w:type="dxa"/>
            <w:vAlign w:val="center"/>
          </w:tcPr>
          <w:p w14:paraId="7E63A36A" w14:textId="686142B5" w:rsidR="00A733A8" w:rsidRPr="00951613" w:rsidRDefault="00773EB6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部門</w:t>
            </w:r>
          </w:p>
        </w:tc>
        <w:tc>
          <w:tcPr>
            <w:tcW w:w="7087" w:type="dxa"/>
            <w:vAlign w:val="center"/>
          </w:tcPr>
          <w:p w14:paraId="4F8119B6" w14:textId="2152AD2B" w:rsidR="00A733A8" w:rsidRPr="00951613" w:rsidRDefault="00773EB6" w:rsidP="00773EB6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「</w:t>
            </w:r>
            <w:proofErr w:type="spellStart"/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t</w:t>
            </w:r>
            <w:r w:rsidRPr="00951613">
              <w:rPr>
                <w:rFonts w:ascii="ＭＳ Ｐゴシック" w:eastAsia="ＭＳ Ｐゴシック" w:hAnsi="ＭＳ Ｐゴシック" w:cstheme="minorBidi"/>
                <w:szCs w:val="22"/>
              </w:rPr>
              <w:t>aiiken</w:t>
            </w:r>
            <w:proofErr w:type="spellEnd"/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」部門</w:t>
            </w:r>
            <w:r w:rsidR="00A733A8"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　　　　・　　　　　</w:t>
            </w: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「骨太」部門</w:t>
            </w:r>
          </w:p>
        </w:tc>
      </w:tr>
      <w:tr w:rsidR="00951613" w:rsidRPr="00951613" w14:paraId="3194A572" w14:textId="77777777" w:rsidTr="002044BE">
        <w:trPr>
          <w:trHeight w:val="598"/>
        </w:trPr>
        <w:tc>
          <w:tcPr>
            <w:tcW w:w="2380" w:type="dxa"/>
            <w:vAlign w:val="center"/>
          </w:tcPr>
          <w:p w14:paraId="340D6B4E" w14:textId="77777777" w:rsidR="00C83D91" w:rsidRPr="00951613" w:rsidRDefault="00C83D91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事業名</w:t>
            </w:r>
          </w:p>
        </w:tc>
        <w:tc>
          <w:tcPr>
            <w:tcW w:w="7087" w:type="dxa"/>
            <w:vAlign w:val="center"/>
          </w:tcPr>
          <w:p w14:paraId="01DA5FAA" w14:textId="020DC20E" w:rsidR="00C83D91" w:rsidRPr="00951613" w:rsidRDefault="00C83D91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951613" w:rsidRPr="00951613" w14:paraId="20195CE9" w14:textId="77777777" w:rsidTr="002044BE">
        <w:trPr>
          <w:trHeight w:val="1950"/>
        </w:trPr>
        <w:tc>
          <w:tcPr>
            <w:tcW w:w="2380" w:type="dxa"/>
            <w:vMerge w:val="restart"/>
            <w:vAlign w:val="center"/>
          </w:tcPr>
          <w:p w14:paraId="68EB2E25" w14:textId="021930C6" w:rsidR="0009760C" w:rsidRPr="00951613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実施概要</w:t>
            </w:r>
          </w:p>
        </w:tc>
        <w:tc>
          <w:tcPr>
            <w:tcW w:w="7087" w:type="dxa"/>
          </w:tcPr>
          <w:p w14:paraId="21561DAE" w14:textId="77777777" w:rsidR="0009760C" w:rsidRPr="00951613" w:rsidRDefault="0009760C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＜事業内容＞</w:t>
            </w:r>
          </w:p>
          <w:p w14:paraId="7FBD66B0" w14:textId="77777777" w:rsidR="0009760C" w:rsidRPr="00951613" w:rsidRDefault="0009760C" w:rsidP="002044BE">
            <w:pPr>
              <w:rPr>
                <w:rFonts w:ascii="ＭＳ Ｐゴシック" w:eastAsia="ＭＳ Ｐゴシック" w:hAnsi="ＭＳ Ｐゴシック" w:cstheme="minorBidi"/>
                <w:noProof/>
                <w:szCs w:val="22"/>
              </w:rPr>
            </w:pPr>
          </w:p>
        </w:tc>
      </w:tr>
      <w:tr w:rsidR="00951613" w:rsidRPr="00951613" w14:paraId="55B2876C" w14:textId="77777777" w:rsidTr="002044BE">
        <w:trPr>
          <w:trHeight w:val="1723"/>
        </w:trPr>
        <w:tc>
          <w:tcPr>
            <w:tcW w:w="2380" w:type="dxa"/>
            <w:vMerge/>
            <w:vAlign w:val="center"/>
          </w:tcPr>
          <w:p w14:paraId="080E0A93" w14:textId="77777777" w:rsidR="00C83D91" w:rsidRPr="00951613" w:rsidRDefault="00C83D91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7087" w:type="dxa"/>
          </w:tcPr>
          <w:p w14:paraId="1DB85829" w14:textId="77777777" w:rsidR="00C83D91" w:rsidRPr="00951613" w:rsidRDefault="00C83D91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＜</w:t>
            </w:r>
            <w:r w:rsidR="002D517F"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事業の</w:t>
            </w: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効果、成果（目的）＞</w:t>
            </w:r>
          </w:p>
          <w:p w14:paraId="441ADD8F" w14:textId="77777777" w:rsidR="00C83D91" w:rsidRPr="00951613" w:rsidRDefault="00C83D91" w:rsidP="002044BE">
            <w:pPr>
              <w:ind w:firstLineChars="100" w:firstLine="220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951613" w:rsidRPr="00951613" w14:paraId="2F5DACB5" w14:textId="77777777" w:rsidTr="002044BE">
        <w:trPr>
          <w:trHeight w:val="2112"/>
        </w:trPr>
        <w:tc>
          <w:tcPr>
            <w:tcW w:w="2380" w:type="dxa"/>
            <w:vAlign w:val="center"/>
          </w:tcPr>
          <w:p w14:paraId="696905C6" w14:textId="77777777" w:rsidR="00C83D91" w:rsidRPr="00951613" w:rsidRDefault="00C83D91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事業</w:t>
            </w:r>
            <w:r w:rsidR="0009760C"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形態</w:t>
            </w:r>
          </w:p>
          <w:p w14:paraId="140C089D" w14:textId="77777777" w:rsidR="00FD29F8" w:rsidRPr="00951613" w:rsidRDefault="00FD29F8" w:rsidP="002044BE">
            <w:pPr>
              <w:jc w:val="center"/>
              <w:rPr>
                <w:rFonts w:ascii="ＭＳ Ｐゴシック" w:eastAsia="ＭＳ Ｐゴシック" w:hAnsi="ＭＳ Ｐゴシック" w:cstheme="minorBidi"/>
                <w:sz w:val="16"/>
                <w:szCs w:val="16"/>
              </w:rPr>
            </w:pPr>
          </w:p>
          <w:p w14:paraId="3D021739" w14:textId="7A48A79B" w:rsidR="00FD29F8" w:rsidRPr="00951613" w:rsidRDefault="00FD29F8" w:rsidP="00FD29F8">
            <w:pPr>
              <w:jc w:val="left"/>
              <w:rPr>
                <w:rFonts w:ascii="ＭＳ Ｐゴシック" w:eastAsia="ＭＳ Ｐゴシック" w:hAnsi="ＭＳ Ｐゴシック" w:cstheme="minorBidi"/>
                <w:sz w:val="16"/>
                <w:szCs w:val="16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 w:val="16"/>
                <w:szCs w:val="16"/>
              </w:rPr>
              <w:t>※継続事業には、本補助金を活用せずこれまで実施された取組を含む</w:t>
            </w:r>
          </w:p>
        </w:tc>
        <w:tc>
          <w:tcPr>
            <w:tcW w:w="7087" w:type="dxa"/>
            <w:vAlign w:val="center"/>
          </w:tcPr>
          <w:p w14:paraId="1441A925" w14:textId="77777777" w:rsidR="00C83D91" w:rsidRPr="00951613" w:rsidRDefault="00C83D91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新規事業　・　継続事業 ※</w:t>
            </w:r>
          </w:p>
          <w:p w14:paraId="3602B633" w14:textId="77777777" w:rsidR="006C510A" w:rsidRPr="00951613" w:rsidRDefault="006C510A" w:rsidP="002044BE">
            <w:pPr>
              <w:spacing w:line="140" w:lineRule="exact"/>
              <w:ind w:firstLineChars="50" w:firstLine="110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2114A07D" w14:textId="77777777" w:rsidR="00C83D91" w:rsidRPr="00951613" w:rsidRDefault="006C510A" w:rsidP="002044BE">
            <w:pPr>
              <w:spacing w:line="240" w:lineRule="exact"/>
              <w:ind w:firstLineChars="150" w:firstLine="300"/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A0D8414" wp14:editId="1390C5B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161925</wp:posOffset>
                      </wp:positionV>
                      <wp:extent cx="4072255" cy="752475"/>
                      <wp:effectExtent l="0" t="0" r="2349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2255" cy="752475"/>
                              </a:xfrm>
                              <a:prstGeom prst="bracketPair">
                                <a:avLst>
                                  <a:gd name="adj" fmla="val 1831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FBCF610" w14:textId="77777777" w:rsidR="006C510A" w:rsidRPr="006C510A" w:rsidRDefault="006C510A" w:rsidP="0000707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389FF9" w14:textId="77777777" w:rsidR="006C510A" w:rsidRPr="006C510A" w:rsidRDefault="006C510A" w:rsidP="0000707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5DFD54" w14:textId="77777777" w:rsidR="006C510A" w:rsidRPr="006C510A" w:rsidRDefault="006C510A" w:rsidP="0000707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CC72AE" w14:textId="77777777" w:rsidR="006C510A" w:rsidRPr="006C510A" w:rsidRDefault="006C510A" w:rsidP="0000707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D84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8" type="#_x0000_t185" style="position:absolute;left:0;text-align:left;margin-left:18.95pt;margin-top:12.75pt;width:320.65pt;height:59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nFgQIAAG0FAAAOAAAAZHJzL2Uyb0RvYy54bWysVN9P2zAQfp+0/8Hy+0hSKKCKFFUgpkmI&#10;ocHEs+vY1Jvt82y3SffX7+wkDWOTpk17cc7348vdd3e+uOyMJjvhgwJb0+qopERYDo2yzzX9/Hjz&#10;7pySEJltmAYraroXgV4u3765aN1CzGADuhGeIIgNi9bVdBOjWxRF4BthWDgCJywaJXjDIl79c9F4&#10;1iK60cWsLE+LFnzjPHARAmqveyNdZnwpBY8fpQwiEl1TzC3m0+dznc5iecEWz565jeJDGuwfsjBM&#10;WfzpAeqaRUa2Xv0CZRT3EEDGIw6mACkVF7kGrKYqX1XzsGFO5FqQnOAONIX/B8vvdg/u3iMNrQuL&#10;gGKqopPepC/mR7pM1v5Alugi4ag8Kc9ms/mcEo62s/ns5Gye2CymaOdDfC/AkCTUdO0Z/yriPVM+&#10;U8V2tyFmzhpimcHhYM0XSqTR2IEd06Q6P65yhxBzcEZpRE2R2qYzgFbNjdI6X9LkiCvtCULUNHbV&#10;kNULL0RJkcVUcpbiXose9ZOQRDVYZJUzzdM4YTLOhY0jrrboncIkZnAILP8cOPinUJEn9W+CDxH5&#10;z2DjIdgoCz3Br9KeqJC9/8hAX3eiIHbrDguv6SyRljRraPb3nnjoNyc4fqOwm7csYCM9NgqXCtc/&#10;fsRDamhrCoNEyQb899/pkz9OMFopaXH1ahq+bZkXlOgPFmf7+LQs067mCwr+pXY9au3WXAF2uMIH&#10;xvEsJt+oR1F6ME/4OqzS39DELMd/1pRHP16uYv8U4PvCxWqV3XAvHYu39sHxsf9p5B67J+bdMMoR&#10;l+AOxvUcprMf/sk3dcbCahtBqpiME5/DBXcapZ8ejZf37DW9kssfAAAA//8DAFBLAwQUAAYACAAA&#10;ACEAhxKRJ98AAAAJAQAADwAAAGRycy9kb3ducmV2LnhtbEyPQU7DMBBF90jcwRokNhV1CG3ahjgV&#10;IAE7JFoO4MTTJGCPQ+y06e0ZVrAc/af/3xTbyVlxxCF0nhTczhMQSLU3HTUKPvbPN2sQIWoy2npC&#10;BWcMsC0vLwqdG3+idzzuYiO4hEKuFbQx9rmUoW7R6TD3PRJnBz84HfkcGmkGfeJyZ2WaJJl0uiNe&#10;aHWPTy3WX7vRKXh8G/ezmXutv5tqPKc2e7HuM1Xq+mp6uAcRcYp/MPzqszqU7FT5kUwQVsHdasOk&#10;gnS5BMF5ttqkICoGF4sEZFnI/x+UPwAAAP//AwBQSwECLQAUAAYACAAAACEAtoM4kv4AAADhAQAA&#10;EwAAAAAAAAAAAAAAAAAAAAAAW0NvbnRlbnRfVHlwZXNdLnhtbFBLAQItABQABgAIAAAAIQA4/SH/&#10;1gAAAJQBAAALAAAAAAAAAAAAAAAAAC8BAABfcmVscy8ucmVsc1BLAQItABQABgAIAAAAIQDusRnF&#10;gQIAAG0FAAAOAAAAAAAAAAAAAAAAAC4CAABkcnMvZTJvRG9jLnhtbFBLAQItABQABgAIAAAAIQCH&#10;EpEn3wAAAAkBAAAPAAAAAAAAAAAAAAAAANsEAABkcnMvZG93bnJldi54bWxQSwUGAAAAAAQABADz&#10;AAAA5wUAAAAA&#10;" adj="3955" strokecolor="black [3213]">
                      <v:textbox inset="1mm,0,1mm,0">
                        <w:txbxContent>
                          <w:p w14:paraId="5FBCF610" w14:textId="77777777" w:rsidR="006C510A" w:rsidRPr="006C510A" w:rsidRDefault="006C510A" w:rsidP="0000707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6F389FF9" w14:textId="77777777" w:rsidR="006C510A" w:rsidRPr="006C510A" w:rsidRDefault="006C510A" w:rsidP="0000707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6A5DFD54" w14:textId="77777777" w:rsidR="006C510A" w:rsidRPr="006C510A" w:rsidRDefault="006C510A" w:rsidP="0000707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32CC72AE" w14:textId="77777777" w:rsidR="006C510A" w:rsidRPr="006C510A" w:rsidRDefault="006C510A" w:rsidP="0000707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※継続の</w:t>
            </w:r>
            <w:r w:rsidRPr="00951613">
              <w:rPr>
                <w:rFonts w:ascii="ＭＳ Ｐゴシック" w:eastAsia="ＭＳ Ｐゴシック" w:hAnsi="ＭＳ Ｐゴシック"/>
                <w:sz w:val="20"/>
                <w:szCs w:val="20"/>
              </w:rPr>
              <w:t>場合は</w:t>
            </w:r>
            <w:r w:rsidR="00AE673A"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Pr="00951613">
              <w:rPr>
                <w:rFonts w:ascii="ＭＳ Ｐゴシック" w:eastAsia="ＭＳ Ｐゴシック" w:hAnsi="ＭＳ Ｐゴシック"/>
                <w:sz w:val="20"/>
                <w:szCs w:val="20"/>
              </w:rPr>
              <w:t>規模の</w:t>
            </w:r>
            <w:r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拡大</w:t>
            </w:r>
            <w:r w:rsidRPr="00951613">
              <w:rPr>
                <w:rFonts w:ascii="ＭＳ Ｐゴシック" w:eastAsia="ＭＳ Ｐゴシック" w:hAnsi="ＭＳ Ｐゴシック"/>
                <w:sz w:val="20"/>
                <w:szCs w:val="20"/>
              </w:rPr>
              <w:t>または新たな内容を記載</w:t>
            </w:r>
          </w:p>
        </w:tc>
      </w:tr>
      <w:tr w:rsidR="00951613" w:rsidRPr="00951613" w14:paraId="54221FE2" w14:textId="77777777" w:rsidTr="002044BE">
        <w:trPr>
          <w:trHeight w:val="1562"/>
        </w:trPr>
        <w:tc>
          <w:tcPr>
            <w:tcW w:w="2380" w:type="dxa"/>
            <w:vAlign w:val="center"/>
          </w:tcPr>
          <w:p w14:paraId="37B778AA" w14:textId="77777777" w:rsidR="00C83D91" w:rsidRPr="00951613" w:rsidRDefault="00C83D91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実施予定スケジュール</w:t>
            </w:r>
          </w:p>
        </w:tc>
        <w:tc>
          <w:tcPr>
            <w:tcW w:w="7087" w:type="dxa"/>
          </w:tcPr>
          <w:p w14:paraId="149CF497" w14:textId="77777777" w:rsidR="00C83D91" w:rsidRPr="00951613" w:rsidRDefault="00C83D91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事業全体の実施期間（準備から精算まで）</w:t>
            </w:r>
            <w:r w:rsidR="000F5654"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：</w:t>
            </w:r>
            <w:r w:rsidR="00E807E3" w:rsidRPr="00951613">
              <w:rPr>
                <w:rFonts w:ascii="ＭＳ Ｐゴシック" w:eastAsia="ＭＳ Ｐゴシック" w:hAnsi="ＭＳ Ｐゴシック" w:cstheme="minorBidi"/>
                <w:szCs w:val="22"/>
              </w:rPr>
              <w:t xml:space="preserve"> </w:t>
            </w:r>
          </w:p>
          <w:p w14:paraId="64600EBC" w14:textId="77777777" w:rsidR="00C83D91" w:rsidRPr="00951613" w:rsidRDefault="00C83D91" w:rsidP="002044BE">
            <w:pPr>
              <w:ind w:firstLineChars="100" w:firstLine="220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951613" w:rsidRPr="00951613" w14:paraId="1A93CA6D" w14:textId="77777777" w:rsidTr="002044BE">
        <w:trPr>
          <w:trHeight w:val="826"/>
        </w:trPr>
        <w:tc>
          <w:tcPr>
            <w:tcW w:w="2380" w:type="dxa"/>
            <w:vAlign w:val="center"/>
          </w:tcPr>
          <w:p w14:paraId="3C2DF5EC" w14:textId="77777777" w:rsidR="00C83D91" w:rsidRPr="00951613" w:rsidRDefault="00C83D91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実施体制</w:t>
            </w:r>
          </w:p>
        </w:tc>
        <w:tc>
          <w:tcPr>
            <w:tcW w:w="7087" w:type="dxa"/>
            <w:vAlign w:val="center"/>
          </w:tcPr>
          <w:p w14:paraId="4A4029E3" w14:textId="77777777" w:rsidR="00C83D91" w:rsidRPr="00951613" w:rsidRDefault="00C83D91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951613" w:rsidRPr="00951613" w14:paraId="2640BF63" w14:textId="77777777" w:rsidTr="002044BE">
        <w:trPr>
          <w:trHeight w:val="894"/>
        </w:trPr>
        <w:tc>
          <w:tcPr>
            <w:tcW w:w="2380" w:type="dxa"/>
            <w:vAlign w:val="center"/>
          </w:tcPr>
          <w:p w14:paraId="32C96CB9" w14:textId="77777777" w:rsidR="00C83D91" w:rsidRPr="00951613" w:rsidRDefault="00C83D91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対象者・定員</w:t>
            </w:r>
          </w:p>
        </w:tc>
        <w:tc>
          <w:tcPr>
            <w:tcW w:w="7087" w:type="dxa"/>
            <w:vAlign w:val="center"/>
          </w:tcPr>
          <w:p w14:paraId="745CC6BA" w14:textId="77777777" w:rsidR="002E7823" w:rsidRPr="00951613" w:rsidRDefault="002E7823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951613" w:rsidRPr="00951613" w14:paraId="0D70336E" w14:textId="77777777" w:rsidTr="002044BE">
        <w:trPr>
          <w:trHeight w:val="651"/>
        </w:trPr>
        <w:tc>
          <w:tcPr>
            <w:tcW w:w="2380" w:type="dxa"/>
            <w:vAlign w:val="center"/>
          </w:tcPr>
          <w:p w14:paraId="1CFB0F82" w14:textId="77777777" w:rsidR="00C83D91" w:rsidRPr="00951613" w:rsidRDefault="00C83D91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実施場所</w:t>
            </w:r>
          </w:p>
        </w:tc>
        <w:tc>
          <w:tcPr>
            <w:tcW w:w="7087" w:type="dxa"/>
            <w:vAlign w:val="center"/>
          </w:tcPr>
          <w:p w14:paraId="668EC032" w14:textId="77777777" w:rsidR="00C83D91" w:rsidRPr="00951613" w:rsidRDefault="00C83D91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951613" w:rsidRPr="00951613" w14:paraId="380C25D5" w14:textId="77777777" w:rsidTr="002044BE">
        <w:trPr>
          <w:trHeight w:val="689"/>
        </w:trPr>
        <w:tc>
          <w:tcPr>
            <w:tcW w:w="2380" w:type="dxa"/>
            <w:vAlign w:val="center"/>
          </w:tcPr>
          <w:p w14:paraId="2471C0B4" w14:textId="77777777" w:rsidR="00C83D91" w:rsidRPr="00951613" w:rsidRDefault="00C83D91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参加費徴収予定</w:t>
            </w:r>
          </w:p>
        </w:tc>
        <w:tc>
          <w:tcPr>
            <w:tcW w:w="7087" w:type="dxa"/>
            <w:vAlign w:val="center"/>
          </w:tcPr>
          <w:p w14:paraId="3AFA86A4" w14:textId="77777777" w:rsidR="00C83D91" w:rsidRPr="00951613" w:rsidRDefault="00C83D91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なし　・　あり（一人当たり　　</w:t>
            </w:r>
            <w:r w:rsidR="00E807E3"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　　</w:t>
            </w: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円）</w:t>
            </w:r>
          </w:p>
        </w:tc>
      </w:tr>
      <w:tr w:rsidR="00951613" w:rsidRPr="00951613" w14:paraId="4B75E8E0" w14:textId="77777777" w:rsidTr="002044BE">
        <w:trPr>
          <w:trHeight w:val="734"/>
        </w:trPr>
        <w:tc>
          <w:tcPr>
            <w:tcW w:w="2380" w:type="dxa"/>
            <w:vAlign w:val="center"/>
          </w:tcPr>
          <w:p w14:paraId="45143791" w14:textId="77777777" w:rsidR="00C83D91" w:rsidRPr="00951613" w:rsidRDefault="00C83D91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参加者募集周知方法</w:t>
            </w:r>
          </w:p>
        </w:tc>
        <w:tc>
          <w:tcPr>
            <w:tcW w:w="7087" w:type="dxa"/>
            <w:vAlign w:val="center"/>
          </w:tcPr>
          <w:p w14:paraId="33A491B0" w14:textId="77777777" w:rsidR="00C83D91" w:rsidRPr="00951613" w:rsidRDefault="00C83D91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  <w:tr w:rsidR="00951613" w:rsidRPr="00951613" w14:paraId="4967567F" w14:textId="77777777" w:rsidTr="002044BE">
        <w:trPr>
          <w:trHeight w:val="683"/>
        </w:trPr>
        <w:tc>
          <w:tcPr>
            <w:tcW w:w="2380" w:type="dxa"/>
            <w:vAlign w:val="center"/>
          </w:tcPr>
          <w:p w14:paraId="0573AE59" w14:textId="77777777" w:rsidR="00C83D91" w:rsidRPr="00951613" w:rsidRDefault="00C83D91" w:rsidP="002044BE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問い合わせ先</w:t>
            </w:r>
          </w:p>
        </w:tc>
        <w:tc>
          <w:tcPr>
            <w:tcW w:w="7087" w:type="dxa"/>
            <w:vAlign w:val="center"/>
          </w:tcPr>
          <w:p w14:paraId="41F43F0F" w14:textId="77777777" w:rsidR="00C83D91" w:rsidRPr="00951613" w:rsidRDefault="00C83D91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担当者名：</w:t>
            </w:r>
            <w:r w:rsidR="00E807E3"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</w:t>
            </w: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　　　　　　　</w:t>
            </w:r>
            <w:r w:rsidR="00E807E3"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</w:t>
            </w: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ＴＥＬ：</w:t>
            </w:r>
            <w:r w:rsidR="00E807E3" w:rsidRPr="00951613">
              <w:rPr>
                <w:rFonts w:ascii="ＭＳ Ｐゴシック" w:eastAsia="ＭＳ Ｐゴシック" w:hAnsi="ＭＳ Ｐゴシック" w:cstheme="minorBidi"/>
                <w:szCs w:val="22"/>
              </w:rPr>
              <w:t xml:space="preserve"> </w:t>
            </w:r>
          </w:p>
          <w:p w14:paraId="5223FB2A" w14:textId="77777777" w:rsidR="00C83D91" w:rsidRPr="00951613" w:rsidRDefault="00C83D91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メールアドレス：</w:t>
            </w:r>
            <w:r w:rsidR="00E807E3" w:rsidRPr="00951613">
              <w:rPr>
                <w:rFonts w:ascii="ＭＳ Ｐゴシック" w:eastAsia="ＭＳ Ｐゴシック" w:hAnsi="ＭＳ Ｐゴシック" w:cstheme="minorBidi"/>
                <w:szCs w:val="22"/>
              </w:rPr>
              <w:t xml:space="preserve"> </w:t>
            </w:r>
          </w:p>
        </w:tc>
      </w:tr>
    </w:tbl>
    <w:p w14:paraId="1C6E109E" w14:textId="27C51B00" w:rsidR="00111063" w:rsidRPr="00951613" w:rsidRDefault="00111063" w:rsidP="002044BE">
      <w:pPr>
        <w:rPr>
          <w:rFonts w:ascii="HGP明朝E" w:eastAsia="HGP明朝E" w:hAnsi="HGP明朝E" w:cstheme="minorBidi"/>
          <w:sz w:val="24"/>
        </w:rPr>
      </w:pPr>
    </w:p>
    <w:p w14:paraId="777AEBCD" w14:textId="2F93755B" w:rsidR="002044BE" w:rsidRPr="00951613" w:rsidRDefault="00111063" w:rsidP="00A733A8">
      <w:pPr>
        <w:jc w:val="center"/>
        <w:rPr>
          <w:rFonts w:ascii="HGP明朝E" w:eastAsia="HGP明朝E" w:hAnsi="HGP明朝E" w:cstheme="minorBidi"/>
          <w:sz w:val="24"/>
        </w:rPr>
      </w:pPr>
      <w:r w:rsidRPr="00951613">
        <w:rPr>
          <w:rFonts w:ascii="HGP明朝E" w:eastAsia="HGP明朝E" w:hAnsi="HGP明朝E" w:cstheme="minorBidi" w:hint="eastAsia"/>
          <w:sz w:val="24"/>
        </w:rPr>
        <w:t xml:space="preserve">　　　　　　　　　　　</w:t>
      </w:r>
    </w:p>
    <w:p w14:paraId="45804601" w14:textId="59A80D0C" w:rsidR="008A22A3" w:rsidRPr="00951613" w:rsidRDefault="00111063" w:rsidP="00C83D91">
      <w:pPr>
        <w:jc w:val="center"/>
        <w:rPr>
          <w:rFonts w:ascii="HGP明朝E" w:eastAsia="HGP明朝E" w:hAnsi="HGP明朝E" w:cstheme="minorBidi"/>
          <w:strike/>
          <w:sz w:val="20"/>
          <w:szCs w:val="20"/>
        </w:rPr>
      </w:pPr>
      <w:r w:rsidRPr="00951613">
        <w:rPr>
          <w:rFonts w:ascii="HGP明朝E" w:eastAsia="HGP明朝E" w:hAnsi="HGP明朝E" w:cstheme="minorBidi" w:hint="eastAsia"/>
          <w:sz w:val="24"/>
        </w:rPr>
        <w:lastRenderedPageBreak/>
        <w:t xml:space="preserve">　　　</w:t>
      </w:r>
      <w:r w:rsidR="008A22A3" w:rsidRPr="00951613">
        <w:rPr>
          <w:rFonts w:ascii="HGP明朝E" w:eastAsia="HGP明朝E" w:hAnsi="HGP明朝E" w:cstheme="minorBidi" w:hint="eastAsia"/>
          <w:sz w:val="24"/>
        </w:rPr>
        <w:t>活動のアピール</w:t>
      </w:r>
    </w:p>
    <w:p w14:paraId="650A6E93" w14:textId="77777777" w:rsidR="008A22A3" w:rsidRPr="00951613" w:rsidRDefault="008A22A3" w:rsidP="00BB2C60">
      <w:pPr>
        <w:spacing w:line="80" w:lineRule="exact"/>
        <w:rPr>
          <w:rFonts w:ascii="ＭＳ Ｐゴシック" w:eastAsia="ＭＳ Ｐゴシック" w:hAnsi="ＭＳ Ｐゴシック" w:cstheme="minorBidi"/>
          <w:sz w:val="20"/>
          <w:szCs w:val="20"/>
        </w:rPr>
      </w:pPr>
    </w:p>
    <w:p w14:paraId="5C40F1EA" w14:textId="77777777" w:rsidR="008A22A3" w:rsidRPr="00951613" w:rsidRDefault="0014725F" w:rsidP="008A22A3">
      <w:pPr>
        <w:rPr>
          <w:rFonts w:ascii="ＭＳ Ｐゴシック" w:eastAsia="ＭＳ Ｐゴシック" w:hAnsi="ＭＳ Ｐゴシック" w:cstheme="minorBidi"/>
          <w:sz w:val="20"/>
          <w:szCs w:val="20"/>
        </w:rPr>
      </w:pPr>
      <w:r w:rsidRPr="00951613">
        <w:rPr>
          <w:rFonts w:ascii="ＭＳ Ｐゴシック" w:eastAsia="ＭＳ Ｐゴシック" w:hAnsi="ＭＳ Ｐゴシック" w:cstheme="minorBidi" w:hint="eastAsia"/>
          <w:sz w:val="20"/>
          <w:szCs w:val="20"/>
        </w:rPr>
        <w:t>○提案している活動について、選考基準に沿って</w:t>
      </w:r>
      <w:r w:rsidR="00CE55B4" w:rsidRPr="00951613">
        <w:rPr>
          <w:rFonts w:ascii="ＭＳ Ｐゴシック" w:eastAsia="ＭＳ Ｐゴシック" w:hAnsi="ＭＳ Ｐゴシック" w:cstheme="minorBidi" w:hint="eastAsia"/>
          <w:sz w:val="20"/>
          <w:szCs w:val="20"/>
        </w:rPr>
        <w:t>記載</w:t>
      </w:r>
      <w:r w:rsidRPr="00951613">
        <w:rPr>
          <w:rFonts w:ascii="ＭＳ Ｐゴシック" w:eastAsia="ＭＳ Ｐゴシック" w:hAnsi="ＭＳ Ｐゴシック" w:cstheme="minorBidi" w:hint="eastAsia"/>
          <w:sz w:val="20"/>
          <w:szCs w:val="20"/>
        </w:rPr>
        <w:t>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244"/>
        <w:gridCol w:w="7134"/>
      </w:tblGrid>
      <w:tr w:rsidR="00951613" w:rsidRPr="00951613" w14:paraId="31D367FF" w14:textId="77777777" w:rsidTr="00095750">
        <w:tc>
          <w:tcPr>
            <w:tcW w:w="2244" w:type="dxa"/>
          </w:tcPr>
          <w:p w14:paraId="428D8928" w14:textId="77777777" w:rsidR="008A22A3" w:rsidRPr="00951613" w:rsidRDefault="008A22A3" w:rsidP="008A22A3">
            <w:pPr>
              <w:jc w:val="center"/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 w:val="20"/>
                <w:szCs w:val="20"/>
              </w:rPr>
              <w:t>項　　　目</w:t>
            </w:r>
          </w:p>
        </w:tc>
        <w:tc>
          <w:tcPr>
            <w:tcW w:w="7134" w:type="dxa"/>
          </w:tcPr>
          <w:p w14:paraId="4AD393A1" w14:textId="77777777" w:rsidR="008A22A3" w:rsidRPr="00951613" w:rsidRDefault="008A22A3" w:rsidP="008A22A3">
            <w:pPr>
              <w:jc w:val="center"/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 w:val="20"/>
                <w:szCs w:val="20"/>
              </w:rPr>
              <w:t>内　　　容</w:t>
            </w:r>
          </w:p>
        </w:tc>
      </w:tr>
      <w:tr w:rsidR="00951613" w:rsidRPr="00951613" w14:paraId="02DFACD1" w14:textId="77777777" w:rsidTr="00095750">
        <w:trPr>
          <w:trHeight w:val="1880"/>
        </w:trPr>
        <w:tc>
          <w:tcPr>
            <w:tcW w:w="2244" w:type="dxa"/>
          </w:tcPr>
          <w:p w14:paraId="47E642E0" w14:textId="2FB3845D" w:rsidR="00B621EF" w:rsidRPr="00951613" w:rsidRDefault="004038EA" w:rsidP="00DE00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</w:t>
            </w:r>
            <w:r w:rsidR="009852D1"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ども自らが考える骨太な体験が含まれていること</w:t>
            </w:r>
          </w:p>
          <w:p w14:paraId="68824514" w14:textId="51DF8948" w:rsidR="009852D1" w:rsidRPr="00951613" w:rsidRDefault="009852D1" w:rsidP="00DE00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※骨太部門のみ記入</w:t>
            </w:r>
          </w:p>
        </w:tc>
        <w:tc>
          <w:tcPr>
            <w:tcW w:w="7134" w:type="dxa"/>
          </w:tcPr>
          <w:p w14:paraId="68A0FB90" w14:textId="77777777" w:rsidR="00B621EF" w:rsidRPr="00951613" w:rsidRDefault="00B621EF" w:rsidP="008A22A3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</w:p>
        </w:tc>
      </w:tr>
      <w:tr w:rsidR="00951613" w:rsidRPr="00951613" w14:paraId="411BA44A" w14:textId="77777777" w:rsidTr="00095750">
        <w:trPr>
          <w:trHeight w:val="1880"/>
        </w:trPr>
        <w:tc>
          <w:tcPr>
            <w:tcW w:w="2244" w:type="dxa"/>
          </w:tcPr>
          <w:p w14:paraId="164979AE" w14:textId="77777777" w:rsidR="0014725F" w:rsidRPr="00951613" w:rsidRDefault="008A22A3" w:rsidP="00DE0006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地域での体験・交流活動の活性化</w:t>
            </w:r>
            <w:r w:rsidR="002D517F"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（広がり）</w:t>
            </w:r>
            <w:r w:rsidR="00BB2C60"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期待できること</w:t>
            </w:r>
          </w:p>
        </w:tc>
        <w:tc>
          <w:tcPr>
            <w:tcW w:w="7134" w:type="dxa"/>
          </w:tcPr>
          <w:p w14:paraId="1BCDCC19" w14:textId="77777777" w:rsidR="002D517F" w:rsidRPr="00951613" w:rsidRDefault="002D517F" w:rsidP="008A22A3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</w:p>
        </w:tc>
      </w:tr>
      <w:tr w:rsidR="00951613" w:rsidRPr="00951613" w14:paraId="13669733" w14:textId="77777777" w:rsidTr="00095750">
        <w:trPr>
          <w:trHeight w:val="1880"/>
        </w:trPr>
        <w:tc>
          <w:tcPr>
            <w:tcW w:w="2244" w:type="dxa"/>
          </w:tcPr>
          <w:p w14:paraId="5C7A701D" w14:textId="41E9EE4E" w:rsidR="008A22A3" w:rsidRPr="00951613" w:rsidRDefault="004038EA" w:rsidP="00DE0006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</w:t>
            </w:r>
            <w:r w:rsidR="001035A9"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どもたちの</w:t>
            </w:r>
            <w:r w:rsidR="008A22A3"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佐賀への誇りや愛着</w:t>
            </w:r>
            <w:r w:rsidR="001035A9"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が高まる</w:t>
            </w:r>
            <w:r w:rsidR="008A22A3"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内容となっていること</w:t>
            </w:r>
          </w:p>
        </w:tc>
        <w:tc>
          <w:tcPr>
            <w:tcW w:w="7134" w:type="dxa"/>
          </w:tcPr>
          <w:p w14:paraId="602C0271" w14:textId="77777777" w:rsidR="001035A9" w:rsidRPr="00951613" w:rsidRDefault="001035A9" w:rsidP="0014725F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</w:p>
        </w:tc>
      </w:tr>
      <w:tr w:rsidR="00951613" w:rsidRPr="00951613" w14:paraId="5D24D100" w14:textId="77777777" w:rsidTr="00095750">
        <w:trPr>
          <w:trHeight w:val="1880"/>
        </w:trPr>
        <w:tc>
          <w:tcPr>
            <w:tcW w:w="2244" w:type="dxa"/>
          </w:tcPr>
          <w:p w14:paraId="61C33373" w14:textId="6F52D920" w:rsidR="008A22A3" w:rsidRPr="00951613" w:rsidRDefault="008A22A3" w:rsidP="00DE0006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多くの</w:t>
            </w:r>
            <w:r w:rsidR="004038EA"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</w:t>
            </w:r>
            <w:r w:rsidR="001035A9"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どもたちの</w:t>
            </w:r>
            <w:r w:rsidRP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参加が見込まれること</w:t>
            </w:r>
          </w:p>
        </w:tc>
        <w:tc>
          <w:tcPr>
            <w:tcW w:w="7134" w:type="dxa"/>
          </w:tcPr>
          <w:p w14:paraId="1899BE43" w14:textId="77777777" w:rsidR="0014725F" w:rsidRPr="00951613" w:rsidRDefault="0014725F" w:rsidP="0014725F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</w:p>
        </w:tc>
      </w:tr>
      <w:tr w:rsidR="00951613" w:rsidRPr="00951613" w14:paraId="7F2FD62F" w14:textId="77777777" w:rsidTr="00095750">
        <w:trPr>
          <w:trHeight w:val="1880"/>
        </w:trPr>
        <w:tc>
          <w:tcPr>
            <w:tcW w:w="2244" w:type="dxa"/>
          </w:tcPr>
          <w:p w14:paraId="0DDAF953" w14:textId="6DA2C0EC" w:rsidR="00095750" w:rsidRPr="00951613" w:rsidRDefault="00095750" w:rsidP="00DE0006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 w:val="20"/>
                <w:szCs w:val="20"/>
              </w:rPr>
              <w:t>安全対策を十分に講じた上で、人員や体制が十分であるか</w:t>
            </w:r>
          </w:p>
        </w:tc>
        <w:tc>
          <w:tcPr>
            <w:tcW w:w="7134" w:type="dxa"/>
          </w:tcPr>
          <w:p w14:paraId="249B91A9" w14:textId="77777777" w:rsidR="00095750" w:rsidRPr="00951613" w:rsidRDefault="00095750" w:rsidP="008A22A3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</w:p>
        </w:tc>
      </w:tr>
      <w:tr w:rsidR="00951613" w:rsidRPr="00951613" w14:paraId="569A7A5E" w14:textId="77777777" w:rsidTr="00095750">
        <w:trPr>
          <w:trHeight w:val="1880"/>
        </w:trPr>
        <w:tc>
          <w:tcPr>
            <w:tcW w:w="2244" w:type="dxa"/>
          </w:tcPr>
          <w:p w14:paraId="6872E3D6" w14:textId="77777777" w:rsidR="008A22A3" w:rsidRPr="00951613" w:rsidRDefault="008A22A3" w:rsidP="00DE0006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951613">
              <w:rPr>
                <w:rFonts w:ascii="ＭＳ Ｐゴシック" w:eastAsia="ＭＳ Ｐゴシック" w:hAnsi="ＭＳ Ｐゴシック" w:cstheme="minorBidi" w:hint="eastAsia"/>
                <w:sz w:val="20"/>
                <w:szCs w:val="20"/>
              </w:rPr>
              <w:t>その他評価すべき点があること</w:t>
            </w:r>
          </w:p>
        </w:tc>
        <w:tc>
          <w:tcPr>
            <w:tcW w:w="7134" w:type="dxa"/>
          </w:tcPr>
          <w:p w14:paraId="1A9B65BB" w14:textId="77777777" w:rsidR="008A22A3" w:rsidRPr="00951613" w:rsidRDefault="008A22A3" w:rsidP="008A22A3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</w:p>
        </w:tc>
      </w:tr>
    </w:tbl>
    <w:p w14:paraId="078EB908" w14:textId="17D017CC" w:rsidR="0000707F" w:rsidRPr="00951613" w:rsidRDefault="008A22A3" w:rsidP="00095750">
      <w:pPr>
        <w:ind w:firstLineChars="100" w:firstLine="200"/>
        <w:rPr>
          <w:rFonts w:ascii="ＭＳ Ｐゴシック" w:eastAsia="ＭＳ Ｐゴシック" w:hAnsi="ＭＳ Ｐゴシック" w:cstheme="minorBidi"/>
          <w:sz w:val="20"/>
          <w:szCs w:val="20"/>
        </w:rPr>
      </w:pPr>
      <w:r w:rsidRPr="00951613">
        <w:rPr>
          <w:rFonts w:ascii="ＭＳ Ｐゴシック" w:eastAsia="ＭＳ Ｐゴシック" w:hAnsi="ＭＳ Ｐゴシック" w:cstheme="minorBidi" w:hint="eastAsia"/>
          <w:sz w:val="20"/>
          <w:szCs w:val="20"/>
        </w:rPr>
        <w:t>※上記の項目は、企画提案募集要領に記載の選考基準と同様です。</w:t>
      </w:r>
    </w:p>
    <w:p w14:paraId="095D12FE" w14:textId="77777777" w:rsidR="0000707F" w:rsidRPr="00951613" w:rsidRDefault="0000707F" w:rsidP="0000707F">
      <w:pPr>
        <w:ind w:firstLineChars="100" w:firstLine="220"/>
        <w:rPr>
          <w:rFonts w:ascii="ＭＳ Ｐゴシック" w:eastAsia="ＭＳ Ｐゴシック" w:hAnsi="ＭＳ Ｐゴシック" w:cstheme="minorBidi"/>
          <w:szCs w:val="22"/>
        </w:rPr>
      </w:pPr>
    </w:p>
    <w:p w14:paraId="52AE5EC2" w14:textId="09E377F7" w:rsidR="0014725F" w:rsidRPr="00951613" w:rsidRDefault="0014725F" w:rsidP="0014725F">
      <w:pPr>
        <w:ind w:left="200" w:hangingChars="100" w:hanging="200"/>
        <w:rPr>
          <w:rFonts w:ascii="ＭＳ Ｐゴシック" w:eastAsia="ＭＳ Ｐゴシック" w:hAnsi="ＭＳ Ｐゴシック" w:cstheme="minorBidi"/>
          <w:sz w:val="20"/>
          <w:szCs w:val="20"/>
        </w:rPr>
      </w:pPr>
      <w:r w:rsidRPr="00951613">
        <w:rPr>
          <w:rFonts w:ascii="ＭＳ Ｐゴシック" w:eastAsia="ＭＳ Ｐゴシック" w:hAnsi="ＭＳ Ｐゴシック" w:cstheme="minorBidi" w:hint="eastAsia"/>
          <w:sz w:val="20"/>
          <w:szCs w:val="20"/>
        </w:rPr>
        <w:t>○一過性に終わらず継続的な地域活動を目指す（企画提案募集要領２</w:t>
      </w:r>
      <w:r w:rsidR="00B633A4" w:rsidRPr="00951613">
        <w:rPr>
          <w:rFonts w:ascii="ＭＳ Ｐゴシック" w:eastAsia="ＭＳ Ｐゴシック" w:hAnsi="ＭＳ Ｐゴシック" w:cstheme="minorBidi" w:hint="eastAsia"/>
          <w:sz w:val="20"/>
          <w:szCs w:val="20"/>
        </w:rPr>
        <w:t>（</w:t>
      </w:r>
      <w:r w:rsidR="00B633A4" w:rsidRPr="00951613">
        <w:rPr>
          <w:rFonts w:ascii="ＭＳ Ｐゴシック" w:eastAsia="ＭＳ Ｐゴシック" w:hAnsi="ＭＳ Ｐゴシック" w:cstheme="minorBidi"/>
          <w:sz w:val="20"/>
          <w:szCs w:val="20"/>
        </w:rPr>
        <w:t>8</w:t>
      </w:r>
      <w:r w:rsidR="00B633A4" w:rsidRPr="00951613">
        <w:rPr>
          <w:rFonts w:ascii="ＭＳ Ｐゴシック" w:eastAsia="ＭＳ Ｐゴシック" w:hAnsi="ＭＳ Ｐゴシック" w:cstheme="minorBidi" w:hint="eastAsia"/>
          <w:sz w:val="20"/>
          <w:szCs w:val="20"/>
        </w:rPr>
        <w:t>）</w:t>
      </w:r>
      <w:r w:rsidRPr="00951613">
        <w:rPr>
          <w:rFonts w:ascii="ＭＳ Ｐゴシック" w:eastAsia="ＭＳ Ｐゴシック" w:hAnsi="ＭＳ Ｐゴシック" w:cstheme="minorBidi" w:hint="eastAsia"/>
          <w:sz w:val="20"/>
          <w:szCs w:val="20"/>
        </w:rPr>
        <w:t>留意点に記載）ため、補助事業終了後の見通しについて箇条書きで記載してください。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951613" w:rsidRPr="00951613" w14:paraId="7AC63DCD" w14:textId="77777777" w:rsidTr="00BB2C60">
        <w:trPr>
          <w:trHeight w:val="1479"/>
        </w:trPr>
        <w:tc>
          <w:tcPr>
            <w:tcW w:w="9497" w:type="dxa"/>
          </w:tcPr>
          <w:p w14:paraId="06761312" w14:textId="77777777" w:rsidR="0014725F" w:rsidRPr="00951613" w:rsidRDefault="0014725F" w:rsidP="0014725F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</w:p>
        </w:tc>
      </w:tr>
    </w:tbl>
    <w:p w14:paraId="0C18FF08" w14:textId="77777777" w:rsidR="00111063" w:rsidRDefault="00111063" w:rsidP="0014725F">
      <w:pPr>
        <w:rPr>
          <w:rFonts w:ascii="ＭＳ Ｐゴシック" w:eastAsia="ＭＳ Ｐゴシック" w:hAnsi="ＭＳ Ｐゴシック" w:cstheme="minorBidi"/>
          <w:sz w:val="20"/>
          <w:szCs w:val="20"/>
        </w:rPr>
      </w:pPr>
    </w:p>
    <w:p w14:paraId="35FC9200" w14:textId="14BF1B28" w:rsidR="00E807E3" w:rsidRDefault="00E807E3" w:rsidP="00E807E3">
      <w:pPr>
        <w:ind w:left="240" w:hangingChars="100" w:hanging="240"/>
        <w:jc w:val="center"/>
        <w:rPr>
          <w:rFonts w:ascii="HGP明朝E" w:eastAsia="HGP明朝E" w:hAnsi="HGP明朝E" w:cstheme="minorBidi"/>
          <w:sz w:val="24"/>
        </w:rPr>
      </w:pPr>
      <w:r w:rsidRPr="005A3405">
        <w:rPr>
          <w:rFonts w:ascii="HGP明朝E" w:eastAsia="HGP明朝E" w:hAnsi="HGP明朝E" w:cstheme="minorBid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3FCC349" wp14:editId="02DC92E7">
                <wp:simplePos x="0" y="0"/>
                <wp:positionH relativeFrom="column">
                  <wp:posOffset>-167640</wp:posOffset>
                </wp:positionH>
                <wp:positionV relativeFrom="paragraph">
                  <wp:posOffset>-145415</wp:posOffset>
                </wp:positionV>
                <wp:extent cx="1609725" cy="2857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BB35F" w14:textId="77777777" w:rsidR="00E807E3" w:rsidRDefault="00E807E3" w:rsidP="00E807E3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  <w:r w:rsidR="000872A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872A0" w:rsidRPr="0093599F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CC349" id="テキスト ボックス 9" o:spid="_x0000_s1029" type="#_x0000_t202" style="position:absolute;left:0;text-align:left;margin-left:-13.2pt;margin-top:-11.45pt;width:126.75pt;height:2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GPeAIAAGwFAAAOAAAAZHJzL2Uyb0RvYy54bWysVEtPGzEQvlfqf7B8L5sEwiNig1IQVSUE&#10;qKHi7HhtYtXrce1JdtNf37F38yjlQtWLd+x5f/vNXF61tWVrFaIBV/Lh0YAz5SRUxr2U/PvT7adz&#10;ziIKVwkLTpV8oyK/mn78cNn4iRrBEmylAqMgLk4aX/Ilop8URZRLVYt4BF45UmoItUC6hpeiCqKh&#10;6LUtRoPBadFAqHwAqWKk15tOyac5vtZK4oPWUSGzJafaMJ8hn4t0FtNLMXkJwi+N7MsQ/1BFLYyj&#10;pLtQNwIFWwXzV6jayAARNB5JqAvQ2kiVe6BuhoNX3cyXwqvcC4ET/Q6m+P/Cyvv13D8Ghu1naOkH&#10;JkAaHyeRHlM/rQ51+lKljPQE4WYHm2qRyeR0Org4G405k6QbnY/PxhnXYu/tQ8QvCmqWhJIH+i0Z&#10;LbG+i0gZyXRrkpJFsKa6NdbmS6KCuraBrQX9RIu5RvL4w8o61pT89JhSJycHyb2LbF16UZkMfbp9&#10;h1nCjVXJxrpvSjNT5UbfyC2kVG6XP1snK02p3uPY2++reo9z1wd55MzgcOdcGwchd5+nZw9Z9WML&#10;me7sCfCDvpOI7aKlxkt+vCXAAqoN8SJANzLRy1tDP+9ORHwUgWaEqEBzjw90aAsEPvQSZ0sIv956&#10;T/ZEXdJy1tDMlTz+XImgOLNfHZH6YnhykoY0X07GZyO6hEPN4lDjVvU1ECOGtGG8zGKyR7sVdYD6&#10;mdbDLGUllXCScpcct+I1dpuA1otUs1k2orH0Au/c3MsUOqGcqPnUPovge/4iMf8ettMpJq9o3Nkm&#10;TwezFYI2meMJ5w7VHn8a6Uz9fv2knXF4z1b7JTn9DQAA//8DAFBLAwQUAAYACAAAACEAGY7qWeAA&#10;AAAKAQAADwAAAGRycy9kb3ducmV2LnhtbEyPwU7DMAyG70h7h8iTuKAtbQbbKE0nhIBJ3FiBiVvW&#10;mLaicaoma8vbk57g9lv+9PtzuhtNw3rsXG1JQryMgCEVVtdUSnjLnxZbYM4r0qqxhBJ+0MEum12k&#10;KtF2oFfsD75koYRcoiRU3rcJ566o0Ci3tC1S2H3Zzigfxq7kulNDKDcNF1G05kbVFC5UqsWHCovv&#10;w9lI+Lwqjy9ufH4fVjer9nHf55sPnUt5OR/v74B5HP0fDJN+UIcsOJ3smbRjjYSFWF8HdAriFlgg&#10;hNjEwE5TiIFnKf//QvYLAAD//wMAUEsBAi0AFAAGAAgAAAAhALaDOJL+AAAA4QEAABMAAAAAAAAA&#10;AAAAAAAAAAAAAFtDb250ZW50X1R5cGVzXS54bWxQSwECLQAUAAYACAAAACEAOP0h/9YAAACUAQAA&#10;CwAAAAAAAAAAAAAAAAAvAQAAX3JlbHMvLnJlbHNQSwECLQAUAAYACAAAACEA496Bj3gCAABsBQAA&#10;DgAAAAAAAAAAAAAAAAAuAgAAZHJzL2Uyb0RvYy54bWxQSwECLQAUAAYACAAAACEAGY7qWeAAAAAK&#10;AQAADwAAAAAAAAAAAAAAAADSBAAAZHJzL2Rvd25yZXYueG1sUEsFBgAAAAAEAAQA8wAAAN8FAAAA&#10;AA==&#10;" fillcolor="white [3201]" stroked="f" strokeweight=".5pt">
                <v:textbox>
                  <w:txbxContent>
                    <w:p w14:paraId="211BB35F" w14:textId="77777777" w:rsidR="00E807E3" w:rsidRDefault="00E807E3" w:rsidP="00E807E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様式１）</w:t>
                      </w:r>
                      <w:r w:rsidR="000872A0">
                        <w:rPr>
                          <w:rFonts w:hint="eastAsia"/>
                        </w:rPr>
                        <w:t xml:space="preserve"> </w:t>
                      </w:r>
                      <w:r w:rsidR="000872A0" w:rsidRPr="0093599F">
                        <w:rPr>
                          <w:rFonts w:hint="eastAsia"/>
                          <w:color w:val="FF0000"/>
                          <w:highlight w:val="yellow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 w:rsidR="00951613">
        <w:rPr>
          <w:rFonts w:ascii="HGP明朝E" w:eastAsia="HGP明朝E" w:hAnsi="HGP明朝E" w:cstheme="minorBidi" w:hint="eastAsia"/>
          <w:noProof/>
          <w:sz w:val="24"/>
        </w:rPr>
        <w:t>こ</w:t>
      </w:r>
      <w:r w:rsidRPr="0014725F">
        <w:rPr>
          <w:rFonts w:ascii="HGP明朝E" w:eastAsia="HGP明朝E" w:hAnsi="HGP明朝E" w:cstheme="minorBidi" w:hint="eastAsia"/>
          <w:noProof/>
          <w:sz w:val="24"/>
        </w:rPr>
        <w:t>どもたちの</w:t>
      </w:r>
      <w:r>
        <w:rPr>
          <w:rFonts w:ascii="HGP明朝E" w:eastAsia="HGP明朝E" w:hAnsi="HGP明朝E" w:cstheme="minorBidi" w:hint="eastAsia"/>
          <w:noProof/>
          <w:sz w:val="24"/>
        </w:rPr>
        <w:t>体験活動「</w:t>
      </w:r>
      <w:r>
        <w:rPr>
          <w:rFonts w:ascii="HGP明朝E" w:eastAsia="HGP明朝E" w:hAnsi="HGP明朝E" w:cstheme="minorBidi"/>
          <w:noProof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07E3" w:rsidRPr="00B51133">
              <w:rPr>
                <w:rFonts w:ascii="HGP明朝E" w:eastAsia="HGP明朝E" w:hAnsi="HGP明朝E" w:cstheme="minorBidi"/>
                <w:noProof/>
                <w:sz w:val="12"/>
              </w:rPr>
              <w:t>し</w:t>
            </w:r>
          </w:rt>
          <w:rubyBase>
            <w:r w:rsidR="00E807E3">
              <w:rPr>
                <w:rFonts w:ascii="HGP明朝E" w:eastAsia="HGP明朝E" w:hAnsi="HGP明朝E" w:cstheme="minorBidi"/>
                <w:noProof/>
                <w:sz w:val="24"/>
              </w:rPr>
              <w:t>志</w:t>
            </w:r>
          </w:rubyBase>
        </w:ruby>
      </w:r>
      <w:r>
        <w:rPr>
          <w:rFonts w:ascii="HGP明朝E" w:eastAsia="HGP明朝E" w:hAnsi="HGP明朝E" w:cstheme="minorBidi"/>
          <w:noProof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07E3" w:rsidRPr="00B51133">
              <w:rPr>
                <w:rFonts w:ascii="HGP明朝E" w:eastAsia="HGP明朝E" w:hAnsi="HGP明朝E" w:cstheme="minorBidi"/>
                <w:noProof/>
                <w:sz w:val="12"/>
              </w:rPr>
              <w:t>たいけん</w:t>
            </w:r>
          </w:rt>
          <w:rubyBase>
            <w:r w:rsidR="00E807E3">
              <w:rPr>
                <w:rFonts w:ascii="HGP明朝E" w:eastAsia="HGP明朝E" w:hAnsi="HGP明朝E" w:cstheme="minorBidi"/>
                <w:noProof/>
                <w:sz w:val="24"/>
              </w:rPr>
              <w:t>taiken</w:t>
            </w:r>
          </w:rubyBase>
        </w:ruby>
      </w:r>
      <w:r w:rsidRPr="0014725F">
        <w:rPr>
          <w:rFonts w:ascii="HGP明朝E" w:eastAsia="HGP明朝E" w:hAnsi="HGP明朝E" w:cstheme="minorBidi" w:hint="eastAsia"/>
          <w:noProof/>
          <w:sz w:val="24"/>
        </w:rPr>
        <w:t>」</w:t>
      </w:r>
      <w:r>
        <w:rPr>
          <w:rFonts w:ascii="HGP明朝E" w:eastAsia="HGP明朝E" w:hAnsi="HGP明朝E" w:cstheme="minorBidi" w:hint="eastAsia"/>
          <w:noProof/>
          <w:sz w:val="24"/>
        </w:rPr>
        <w:t>支援</w:t>
      </w:r>
      <w:r w:rsidRPr="00BA512F">
        <w:rPr>
          <w:rFonts w:ascii="HGP明朝E" w:eastAsia="HGP明朝E" w:hAnsi="HGP明朝E" w:cstheme="minorBidi" w:hint="eastAsia"/>
          <w:noProof/>
          <w:sz w:val="24"/>
        </w:rPr>
        <w:t>事業補助金</w:t>
      </w:r>
      <w:r>
        <w:rPr>
          <w:rFonts w:ascii="HGP明朝E" w:eastAsia="HGP明朝E" w:hAnsi="HGP明朝E" w:cstheme="minorBidi" w:hint="eastAsia"/>
          <w:noProof/>
          <w:sz w:val="24"/>
        </w:rPr>
        <w:t xml:space="preserve">　</w:t>
      </w:r>
      <w:r w:rsidRPr="005A3405">
        <w:rPr>
          <w:rFonts w:ascii="HGP明朝E" w:eastAsia="HGP明朝E" w:hAnsi="HGP明朝E" w:cstheme="minorBidi" w:hint="eastAsia"/>
          <w:sz w:val="24"/>
        </w:rPr>
        <w:t>企画提案書</w:t>
      </w:r>
    </w:p>
    <w:p w14:paraId="3579D767" w14:textId="59235119" w:rsidR="00E807E3" w:rsidRDefault="002044BE" w:rsidP="002044BE">
      <w:pPr>
        <w:spacing w:line="240" w:lineRule="exact"/>
        <w:ind w:left="240" w:hangingChars="100" w:hanging="240"/>
        <w:rPr>
          <w:rFonts w:ascii="HGP明朝E" w:eastAsia="HGP明朝E" w:hAnsi="HGP明朝E" w:cstheme="minorBidi"/>
          <w:sz w:val="24"/>
        </w:rPr>
      </w:pPr>
      <w:r>
        <w:rPr>
          <w:rFonts w:ascii="HGP明朝E" w:eastAsia="HGP明朝E" w:hAnsi="HGP明朝E" w:cstheme="minorBid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D7E245" wp14:editId="13139000">
                <wp:simplePos x="0" y="0"/>
                <wp:positionH relativeFrom="column">
                  <wp:posOffset>2571750</wp:posOffset>
                </wp:positionH>
                <wp:positionV relativeFrom="paragraph">
                  <wp:posOffset>12065</wp:posOffset>
                </wp:positionV>
                <wp:extent cx="3362325" cy="8667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939B5" w14:textId="01345C24" w:rsidR="00E807E3" w:rsidRDefault="00E807E3" w:rsidP="00E807E3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theme="minorBidi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inorBidi" w:hint="eastAsia"/>
                                <w:szCs w:val="22"/>
                              </w:rPr>
                              <w:t xml:space="preserve">所在地　　　</w:t>
                            </w:r>
                          </w:p>
                          <w:p w14:paraId="6407D8A0" w14:textId="1A3917FF" w:rsidR="00E807E3" w:rsidRDefault="00E807E3" w:rsidP="00E807E3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theme="minorBidi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inorBidi" w:hint="eastAsia"/>
                                <w:szCs w:val="22"/>
                              </w:rPr>
                              <w:t>団体名</w:t>
                            </w:r>
                            <w:r w:rsidR="00DD4B54">
                              <w:rPr>
                                <w:rFonts w:ascii="ＭＳ Ｐゴシック" w:eastAsia="ＭＳ Ｐゴシック" w:hAnsi="ＭＳ Ｐゴシック" w:cstheme="minorBidi" w:hint="eastAsia"/>
                                <w:szCs w:val="22"/>
                              </w:rPr>
                              <w:t xml:space="preserve">　　　</w:t>
                            </w:r>
                          </w:p>
                          <w:p w14:paraId="1C0E6657" w14:textId="7AA35C2A" w:rsidR="00E807E3" w:rsidRDefault="00E807E3" w:rsidP="00E807E3">
                            <w:pPr>
                              <w:spacing w:line="276" w:lineRule="auto"/>
                            </w:pPr>
                            <w:r>
                              <w:rPr>
                                <w:rFonts w:ascii="ＭＳ Ｐゴシック" w:eastAsia="ＭＳ Ｐゴシック" w:hAnsi="ＭＳ Ｐゴシック" w:cstheme="minorBidi" w:hint="eastAsia"/>
                                <w:szCs w:val="22"/>
                              </w:rPr>
                              <w:t xml:space="preserve">代表者名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E245" id="テキスト ボックス 12" o:spid="_x0000_s1030" type="#_x0000_t202" style="position:absolute;left:0;text-align:left;margin-left:202.5pt;margin-top:.95pt;width:264.75pt;height:6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tzGwIAADMEAAAOAAAAZHJzL2Uyb0RvYy54bWysU8lu2zAQvRfoPxC81/LuRLAcuAlcFDCS&#10;AE6RM02RlgCSw5K0JffrO6S8Ie2p6IWa4Yxmee9x/tBqRQ7C+RpMQQe9PiXCcChrsyvoj7fVlz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o9F0OBpOKOEYu5tOZ7NJLJNd/7bOh28CNIlGQR3SktBi&#10;h7UPXeo5JTYzsKqVStQoQ5qCTkeTfvrhEsHiymCP66zRCu22JXVZ0PF5jy2UR1zPQce8t3xV4wxr&#10;5sMrc0g1boTyDS94SAXYC04WJRW4X3+7j/nIAEYpaVA6BfU/98wJStR3g9zcD8bjqLXkjCezITru&#10;NrK9jZi9fgRU5wAfiuXJjPlBnU3pQL+jypexK4aY4di7oOFsPoZO0PhKuFguUxKqy7KwNhvLY+mI&#10;akT4rX1nzp5oCEjgM5xFxvIPbHS5HR/LfQBZJ6oizh2qJ/hRmYns0yuK0r/1U9b1rS9+AwAA//8D&#10;AFBLAwQUAAYACAAAACEARbhV2+AAAAAJAQAADwAAAGRycy9kb3ducmV2LnhtbEyPQUvDQBCF74L/&#10;YRnBm920TSSN2ZQSKILoobUXb5vsNAnNzsbsto3+eseTHh/f8OZ7+Xqyvbjg6DtHCuazCARS7UxH&#10;jYLD+/YhBeGDJqN7R6jgCz2si9ubXGfGXWmHl31oBJeQz7SCNoQhk9LXLVrtZ25AYnZ0o9WB49hI&#10;M+orl9teLqLoUVrdEX9o9YBli/Vpf7YKXsrtm95VC5t+9+Xz63EzfB4+EqXu76bNE4iAU/g7hl99&#10;VoeCnSp3JuNFryCOEt4SGKxAMF8t4wRExXmZxiCLXP5fUPwAAAD//wMAUEsBAi0AFAAGAAgAAAAh&#10;ALaDOJL+AAAA4QEAABMAAAAAAAAAAAAAAAAAAAAAAFtDb250ZW50X1R5cGVzXS54bWxQSwECLQAU&#10;AAYACAAAACEAOP0h/9YAAACUAQAACwAAAAAAAAAAAAAAAAAvAQAAX3JlbHMvLnJlbHNQSwECLQAU&#10;AAYACAAAACEAqcq7cxsCAAAzBAAADgAAAAAAAAAAAAAAAAAuAgAAZHJzL2Uyb0RvYy54bWxQSwEC&#10;LQAUAAYACAAAACEARbhV2+AAAAAJAQAADwAAAAAAAAAAAAAAAAB1BAAAZHJzL2Rvd25yZXYueG1s&#10;UEsFBgAAAAAEAAQA8wAAAIIFAAAAAA==&#10;" filled="f" stroked="f" strokeweight=".5pt">
                <v:textbox>
                  <w:txbxContent>
                    <w:p w14:paraId="725939B5" w14:textId="01345C24" w:rsidR="00E807E3" w:rsidRDefault="00E807E3" w:rsidP="00E807E3">
                      <w:pPr>
                        <w:spacing w:line="276" w:lineRule="auto"/>
                        <w:rPr>
                          <w:rFonts w:ascii="ＭＳ Ｐゴシック" w:eastAsia="ＭＳ Ｐゴシック" w:hAnsi="ＭＳ Ｐゴシック" w:cstheme="minorBidi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theme="minorBidi" w:hint="eastAsia"/>
                          <w:szCs w:val="22"/>
                        </w:rPr>
                        <w:t xml:space="preserve">所在地　　　</w:t>
                      </w:r>
                    </w:p>
                    <w:p w14:paraId="6407D8A0" w14:textId="1A3917FF" w:rsidR="00E807E3" w:rsidRDefault="00E807E3" w:rsidP="00E807E3">
                      <w:pPr>
                        <w:spacing w:line="276" w:lineRule="auto"/>
                        <w:rPr>
                          <w:rFonts w:ascii="ＭＳ Ｐゴシック" w:eastAsia="ＭＳ Ｐゴシック" w:hAnsi="ＭＳ Ｐゴシック" w:cstheme="minorBidi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theme="minorBidi" w:hint="eastAsia"/>
                          <w:szCs w:val="22"/>
                        </w:rPr>
                        <w:t>団体名</w:t>
                      </w:r>
                      <w:r w:rsidR="00DD4B54">
                        <w:rPr>
                          <w:rFonts w:ascii="ＭＳ Ｐゴシック" w:eastAsia="ＭＳ Ｐゴシック" w:hAnsi="ＭＳ Ｐゴシック" w:cstheme="minorBidi" w:hint="eastAsia"/>
                          <w:szCs w:val="22"/>
                        </w:rPr>
                        <w:t xml:space="preserve">　　　</w:t>
                      </w:r>
                    </w:p>
                    <w:p w14:paraId="1C0E6657" w14:textId="7AA35C2A" w:rsidR="00E807E3" w:rsidRDefault="00E807E3" w:rsidP="00E807E3">
                      <w:pPr>
                        <w:spacing w:line="276" w:lineRule="auto"/>
                      </w:pPr>
                      <w:r>
                        <w:rPr>
                          <w:rFonts w:ascii="ＭＳ Ｐゴシック" w:eastAsia="ＭＳ Ｐゴシック" w:hAnsi="ＭＳ Ｐゴシック" w:cstheme="minorBidi" w:hint="eastAsia"/>
                          <w:szCs w:val="22"/>
                        </w:rPr>
                        <w:t xml:space="preserve">代表者名　</w:t>
                      </w:r>
                    </w:p>
                  </w:txbxContent>
                </v:textbox>
              </v:shape>
            </w:pict>
          </mc:Fallback>
        </mc:AlternateContent>
      </w:r>
    </w:p>
    <w:p w14:paraId="1E49563F" w14:textId="42A4EDBE" w:rsidR="00E807E3" w:rsidRDefault="00773EB6" w:rsidP="002044BE">
      <w:pPr>
        <w:spacing w:line="400" w:lineRule="exact"/>
        <w:ind w:right="282"/>
        <w:jc w:val="left"/>
        <w:rPr>
          <w:rFonts w:ascii="ＭＳ Ｐゴシック" w:eastAsia="ＭＳ Ｐゴシック" w:hAnsi="ＭＳ Ｐゴシック" w:cstheme="minorBidi"/>
          <w:szCs w:val="22"/>
        </w:rPr>
      </w:pPr>
      <w:r w:rsidRPr="00E807E3">
        <w:rPr>
          <w:rFonts w:ascii="ＭＳ Ｐゴシック" w:eastAsia="ＭＳ Ｐゴシック" w:hAnsi="ＭＳ Ｐゴシック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C87FE" wp14:editId="0297C8B2">
                <wp:simplePos x="0" y="0"/>
                <wp:positionH relativeFrom="column">
                  <wp:posOffset>4271010</wp:posOffset>
                </wp:positionH>
                <wp:positionV relativeFrom="paragraph">
                  <wp:posOffset>125095</wp:posOffset>
                </wp:positionV>
                <wp:extent cx="2146300" cy="482600"/>
                <wp:effectExtent l="857250" t="0" r="25400" b="14605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482600"/>
                        </a:xfrm>
                        <a:prstGeom prst="wedgeRoundRectCallout">
                          <a:avLst>
                            <a:gd name="adj1" fmla="val -89581"/>
                            <a:gd name="adj2" fmla="val 74244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8E4FDB" w14:textId="546B44F1" w:rsidR="00773EB6" w:rsidRPr="00773EB6" w:rsidRDefault="00773EB6" w:rsidP="00773EB6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併用して申請する場合は両方</w:t>
                            </w:r>
                            <w:r w:rsidR="008D588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の部門の提案書を提出して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C87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31" type="#_x0000_t62" style="position:absolute;margin-left:336.3pt;margin-top:9.85pt;width:169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iKngIAAGUFAAAOAAAAZHJzL2Uyb0RvYy54bWysVFtP2zAUfp+0/2D5HdKGtpSKFHWtOk1C&#10;gICJ51PHTjI5tme7Tdiv59hJLwyepuXBOT4+1+9crm/aWpIdt67SKqPD8wElXDGdV6rI6M/n9dmU&#10;EudB5SC14hl95Y7ezL9+uW7MjKe61DLnlqAR5WaNyWjpvZkliWMlr8Gda8MVPgpta/B4tUWSW2jQ&#10;ei2TdDCYJI22ubGaceeQu+oe6TzaF4Izfy+E457IjGJsPp42nptwJvNrmBUWTFmxPgz4hyhqqBQ6&#10;PZhagQeytdUHU3XFrHZa+HOm60QLUTEec8BshoO/snkqwfCYC4LjzAEm9//Msrvdk3mwCENj3Mwh&#10;GbJoha3DH+MjbQTr9QAWbz1hyEyHo8nFADFl+DaaphOk0Uxy1DbW+e9c1yQQGW14XvBHvVX5I5Zl&#10;CVLqrY+gwe7W+YheThTU2CaQ/xpSImqJxdiBJGfTq/F02FfrRCg9FbocpaPRR5mLU5nhZDK57OPs&#10;3WLE+0hDDE7LKl9XUsaLLTZLaQnGgEmup8Nvq175nZhUpMno1TgdIxyAbSwkeCRrk2fUqYISkAXO&#10;B/M2JvxO2X3iI/ouIeed5/EAv73jTjwi/c5OSGIFruxU4lOvIlWwx+M4INKhSsdqB8q3m5ZUGOs4&#10;aATORuevD5ZY3U2MM2xdof1bcP4BLFYFC49j7+/xEFJj9rqnKCm1/fMZP8hj5+IrJQ2OHELzewuW&#10;UyJ/KOzpC2yhMKPxgoQ95W72XLWtlxqrgf2BUUUyyHq5J4XV9QtuhUXwhk+gGPrswO8vS9+tANwr&#10;jC8WUQzn0YC/VU+GBeMBsYDoc/sC1vQt7LH57/R+LGEWO6hr+qNs0FR6sfVaVAesOzx74HGWY/n6&#10;vROWxek9Sh234/wNAAD//wMAUEsDBBQABgAIAAAAIQCUDkY/4AAAAAoBAAAPAAAAZHJzL2Rvd25y&#10;ZXYueG1sTI/BSsNAEIbvgu+wjOBF7G4qJjZmU4ogCj0Uo+B1mx2T0OxsyG7b1Kd3eqrHmf/jn2+K&#10;5eR6ccAxdJ40JDMFAqn2tqNGw9fn6/0TiBANWdN7Qg0nDLAsr68Kk1t/pA88VLERXEIhNxraGIdc&#10;ylC36EyY+QGJsx8/OhN5HBtpR3PkctfLuVKpdKYjvtCaAV9arHfV3mnYqM376cHtmtVdUv0mbp29&#10;xe+11rc30+oZRMQpXmA467M6lOy09XuyQfQa0myeMsrBIgNxBlSieLPVsHjMQJaF/P9C+QcAAP//&#10;AwBQSwECLQAUAAYACAAAACEAtoM4kv4AAADhAQAAEwAAAAAAAAAAAAAAAAAAAAAAW0NvbnRlbnRf&#10;VHlwZXNdLnhtbFBLAQItABQABgAIAAAAIQA4/SH/1gAAAJQBAAALAAAAAAAAAAAAAAAAAC8BAABf&#10;cmVscy8ucmVsc1BLAQItABQABgAIAAAAIQB1iUiKngIAAGUFAAAOAAAAAAAAAAAAAAAAAC4CAABk&#10;cnMvZTJvRG9jLnhtbFBLAQItABQABgAIAAAAIQCUDkY/4AAAAAoBAAAPAAAAAAAAAAAAAAAAAPgE&#10;AABkcnMvZG93bnJldi54bWxQSwUGAAAAAAQABADzAAAABQYAAAAA&#10;" adj="-8549,26837" fillcolor="#4f81bd" strokecolor="#385d8a">
                <v:textbox inset="1mm,0,1mm,0">
                  <w:txbxContent>
                    <w:p w14:paraId="788E4FDB" w14:textId="546B44F1" w:rsidR="00773EB6" w:rsidRPr="00773EB6" w:rsidRDefault="00773EB6" w:rsidP="00773EB6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9"/>
                          <w:szCs w:val="19"/>
                        </w:rPr>
                        <w:t>併用して申請する場合は両方</w:t>
                      </w:r>
                      <w:r w:rsidR="008D588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9"/>
                          <w:szCs w:val="19"/>
                        </w:rPr>
                        <w:t>の部門の提案書を提出して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9"/>
                          <w:szCs w:val="19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8"/>
        <w:gridCol w:w="7087"/>
      </w:tblGrid>
      <w:tr w:rsidR="00A733A8" w:rsidRPr="00F81DBC" w14:paraId="1C0E44FB" w14:textId="77777777" w:rsidTr="002044BE">
        <w:trPr>
          <w:trHeight w:val="598"/>
        </w:trPr>
        <w:tc>
          <w:tcPr>
            <w:tcW w:w="2378" w:type="dxa"/>
            <w:vAlign w:val="center"/>
          </w:tcPr>
          <w:p w14:paraId="2BCE603E" w14:textId="71EC8B9F" w:rsidR="00A733A8" w:rsidRPr="00F81DBC" w:rsidRDefault="00773EB6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部門</w:t>
            </w:r>
          </w:p>
        </w:tc>
        <w:tc>
          <w:tcPr>
            <w:tcW w:w="7087" w:type="dxa"/>
            <w:vAlign w:val="center"/>
          </w:tcPr>
          <w:p w14:paraId="274EFB5F" w14:textId="4C415CF4" w:rsidR="00A733A8" w:rsidRPr="00BB2C60" w:rsidRDefault="00B621EF" w:rsidP="00A733A8">
            <w:pPr>
              <w:jc w:val="center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345D9B" wp14:editId="24BAEF86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-63500</wp:posOffset>
                      </wp:positionV>
                      <wp:extent cx="990600" cy="285750"/>
                      <wp:effectExtent l="0" t="0" r="19050" b="1905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C84CC" id="楕円 25" o:spid="_x0000_s1026" style="position:absolute;margin-left:54.5pt;margin-top:-5pt;width:78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jcRwIAAIwEAAAOAAAAZHJzL2Uyb0RvYy54bWysVE1v2zAMvQ/YfxB0X+0ETT+COkXQIsOA&#10;oi2QDj0zshQbkEWNUuJ0v36U7DbdutOwHBRSZB7Fx8dcXR86K/aaQouukpOTUgrtFNat21by+9Pq&#10;y4UUIYKrwaLTlXzRQV4vPn+66v1cT7FBW2sSDOLCvPeVbGL086IIqtEdhBP02nHQIHUQ2aVtURP0&#10;jN7ZYlqWZ0WPVHtCpUPg29shKBcZ3xit4oMxQUdhK8lvi/mkfG7SWSyuYL4l8E2rxmfAP7yig9Zx&#10;0TeoW4ggdtR+gOpaRRjQxBOFXYHGtErnHribSflHN+sGvM69MDnBv9EU/h+sut+v/SMxDb0P88Bm&#10;6uJgqEvf/D5xyGS9vJGlD1Eovry8LM9KplRxaHoxO59lMovjjz2F+FVjJ5JRSW1t60NqB+awvwuR&#10;a3L2a1a6drhqrc0jsU70XGM2nXEFYGEYC5HNzteVDG4rBdgtK05FyogBbVunXyecQNvNjSWxB576&#10;alXyJw2aq/2WlkrfQmiGvBwa06xLMDrrZ3zpkZ5kbbB+eSRBOAgqeLVqGe0OQnwEYgUxMbwV8YEP&#10;Y5FbwdGSokH6+bf7lM+D5agUPSuS+/yxA9JS2G+OR345OT1NEs7O6ex8yg69j2zeR9yuu0Fuf8L7&#10;51U2U360r6Yh7J55eZapKofAKa49MDo6N3HYFF4/pZfLnMay9RDv3NqrBJ54Sjw+HZ6B/DjqyBq5&#10;x1f1fhj3kDsMfLmLaNqshSOvPKrksOTz0Mb1TDv13s9Zxz+RxS8AAAD//wMAUEsDBBQABgAIAAAA&#10;IQDkiD/F4AAAAAoBAAAPAAAAZHJzL2Rvd25yZXYueG1sTE9BTsMwELwj8Qdrkbi1dgO0EOJUUKkS&#10;B1RBWyFxc+MlibDXIXbbwOu7nOC0M5rR7EwxH7wTB+xjG0jDZKxAIFXBtlRr2G6Wo1sQMRmyxgVC&#10;Dd8YYV6enxUmt+FIr3hYp1pwCMXcaGhS6nIpY9WgN3EcOiTWPkLvTWLa19L25sjh3slMqan0piX+&#10;0JgOFw1Wn+u915CFtyf76Mxy9fzytdi+/1yv5CxofXkxPNyDSDikPzP81ufqUHKnXdiTjcIxV3e8&#10;JWkYTRQDdmTTGwY7DVd8ZVnI/xPKEwAAAP//AwBQSwECLQAUAAYACAAAACEAtoM4kv4AAADhAQAA&#10;EwAAAAAAAAAAAAAAAAAAAAAAW0NvbnRlbnRfVHlwZXNdLnhtbFBLAQItABQABgAIAAAAIQA4/SH/&#10;1gAAAJQBAAALAAAAAAAAAAAAAAAAAC8BAABfcmVscy8ucmVsc1BLAQItABQABgAIAAAAIQCoYTjc&#10;RwIAAIwEAAAOAAAAAAAAAAAAAAAAAC4CAABkcnMvZTJvRG9jLnhtbFBLAQItABQABgAIAAAAIQDk&#10;iD/F4AAAAAoBAAAPAAAAAAAAAAAAAAAAAKEEAABkcnMvZG93bnJldi54bWxQSwUGAAAAAAQABADz&#10;AAAArgUAAAAA&#10;" filled="f" strokecolor="red"/>
                  </w:pict>
                </mc:Fallback>
              </mc:AlternateContent>
            </w:r>
            <w:r w:rsidR="00773EB6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「</w:t>
            </w:r>
            <w:proofErr w:type="spellStart"/>
            <w:r w:rsidR="00773EB6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t</w:t>
            </w:r>
            <w:r w:rsidR="00773EB6"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  <w:t>aiken</w:t>
            </w:r>
            <w:proofErr w:type="spellEnd"/>
            <w:r w:rsidR="00773EB6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」部門</w:t>
            </w:r>
            <w:r w:rsidR="00A733A8" w:rsidRPr="00A733A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 xml:space="preserve">　　　　　　　・　　　　　　</w:t>
            </w:r>
            <w:r w:rsidR="00773EB6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「骨太」部門</w:t>
            </w:r>
          </w:p>
        </w:tc>
      </w:tr>
      <w:tr w:rsidR="002044BE" w:rsidRPr="00F81DBC" w14:paraId="468D3896" w14:textId="77777777" w:rsidTr="002044BE">
        <w:trPr>
          <w:trHeight w:val="598"/>
        </w:trPr>
        <w:tc>
          <w:tcPr>
            <w:tcW w:w="2378" w:type="dxa"/>
            <w:vAlign w:val="center"/>
          </w:tcPr>
          <w:p w14:paraId="44ADA7FE" w14:textId="77777777" w:rsidR="002044BE" w:rsidRPr="00F81DBC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事業名</w:t>
            </w:r>
          </w:p>
        </w:tc>
        <w:tc>
          <w:tcPr>
            <w:tcW w:w="7087" w:type="dxa"/>
            <w:vAlign w:val="center"/>
          </w:tcPr>
          <w:p w14:paraId="55129FE7" w14:textId="77777777" w:rsidR="002044BE" w:rsidRPr="00F81DBC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B2C60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○○○ウォークラリー＆キャンプ体験</w:t>
            </w:r>
          </w:p>
        </w:tc>
      </w:tr>
      <w:tr w:rsidR="002044BE" w:rsidRPr="00F81DBC" w14:paraId="69FBDF1E" w14:textId="77777777" w:rsidTr="002044BE">
        <w:trPr>
          <w:trHeight w:val="1950"/>
        </w:trPr>
        <w:tc>
          <w:tcPr>
            <w:tcW w:w="2378" w:type="dxa"/>
            <w:vMerge w:val="restart"/>
            <w:vAlign w:val="center"/>
          </w:tcPr>
          <w:p w14:paraId="7CCBA0B5" w14:textId="2D724543" w:rsidR="002044BE" w:rsidRPr="00F81DBC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実施概要</w:t>
            </w:r>
          </w:p>
        </w:tc>
        <w:tc>
          <w:tcPr>
            <w:tcW w:w="7087" w:type="dxa"/>
          </w:tcPr>
          <w:p w14:paraId="2AE1468D" w14:textId="77777777" w:rsidR="002044BE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537139" wp14:editId="3D95E753">
                      <wp:simplePos x="0" y="0"/>
                      <wp:positionH relativeFrom="column">
                        <wp:posOffset>2557780</wp:posOffset>
                      </wp:positionH>
                      <wp:positionV relativeFrom="paragraph">
                        <wp:posOffset>-342900</wp:posOffset>
                      </wp:positionV>
                      <wp:extent cx="2146300" cy="482600"/>
                      <wp:effectExtent l="323850" t="0" r="25400" b="12700"/>
                      <wp:wrapNone/>
                      <wp:docPr id="13" name="吹き出し: 角を丸めた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482600"/>
                              </a:xfrm>
                              <a:prstGeom prst="wedgeRoundRectCallout">
                                <a:avLst>
                                  <a:gd name="adj1" fmla="val -64285"/>
                                  <a:gd name="adj2" fmla="val 40691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D5C6E4" w14:textId="175095DE" w:rsidR="002044BE" w:rsidRPr="008A22A3" w:rsidRDefault="002044BE" w:rsidP="002044BE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9"/>
                                      <w:szCs w:val="19"/>
                                    </w:rPr>
                                    <w:t>地域の歴史等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9"/>
                                      <w:szCs w:val="19"/>
                                    </w:rPr>
                                    <w:t>を学ぶメニューの内容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9"/>
                                      <w:szCs w:val="19"/>
                                    </w:rPr>
                                    <w:t>も盛り込む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9"/>
                                      <w:szCs w:val="19"/>
                                    </w:rPr>
                                    <w:t>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37139" id="吹き出し: 角を丸めた四角形 13" o:spid="_x0000_s1032" type="#_x0000_t62" style="position:absolute;left:0;text-align:left;margin-left:201.4pt;margin-top:-27pt;width:169pt;height:3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WBqQIAALQFAAAOAAAAZHJzL2Uyb0RvYy54bWysVE1v2zAMvQ/YfxB0b/3R1GuDOkWQosOA&#10;og3aDj0rshR7kEVNUuJkv36U7DjBWuwwLAeHoshH8onkze2uVWQrrGtAlzQ7TykRmkPV6HVJv7/e&#10;n11R4jzTFVOgRUn3wtHb2edPN52ZihxqUJWwBEG0m3ampLX3ZpokjteiZe4cjNB4KcG2zOPRrpPK&#10;sg7RW5XkaVokHdjKWODCOdTe9Zd0FvGlFNw/SemEJ6qkmJuPXxu/q/BNZjdsurbM1A0f0mD/kEXL&#10;Go1BR6g75hnZ2OYdVNtwCw6kP+fQJiBlw0WsAavJ0j+qeamZEbEWJMeZkSb3/2D54/bFLC3S0Bk3&#10;dSiGKnbStuEf8yO7SNZ+JEvsPOGozLNJcZEipxzvJld5gTLCJEdvY53/KqAlQShpJ6q1eIaNrp7x&#10;WRZMKdj4SBrbPjgf2auIZi22Cat+ZJTIVuFjbJkiZ8Ukv7ocXuvEKD81mqTFdfbe5uLUJiuK4suQ&#10;5xAWMz5kGnJQmnQlvb7MY7jkSEuU/F6J3upZSNJUgYhYQ+xYsVCWYL5YAOdC+6y/qlklevVlir8h&#10;/OgRSVMaAQOybJQasQeAMA3vsXu2B/vgKmLDj87p3xLrnUePGBm0H53bRoP9CEBhVUPk3h7TP6Em&#10;iH632iE3JS2CZdCsoNovLbHQD6Az/L7Bpnhgzi+ZxUfGPsIt4p/wIxXgA8AgUVKD/fWRPtjjIOAt&#10;JR1OcEndzw2zghL1TeOIXGBHhpGPBxTsqXZ10OpNuwB8MGw3zCqKwdargygttG+4ZOYhGl4xzTFm&#10;Sbm3h8PC9xsF1xQX83k0w/E2zD/oF8MDeOA3dNnr7o1ZM0yEx1l6hMOUs2lsyJ7bo23w1DDfeJCN&#10;D5dHPocDrobYQsMaC7vn9Bytjst29hsAAP//AwBQSwMEFAAGAAgAAAAhAHpgQDHgAAAACgEAAA8A&#10;AABkcnMvZG93bnJldi54bWxMj81OwzAQhO9IvIO1SNxaGyvQkmZTIUQFEhKlPw/gxm4SEa+j2G3D&#10;27Oc4Dg7o9lviuXoO3F2Q2wDIdxNFQhHVbAt1Qj73WoyBxGTIWu6QA7h20VYltdXhcltuNDGnbep&#10;FlxCMTcITUp9LmWsGudNnIbeEXvHMHiTWA61tIO5cLnvpFbqQXrTEn9oTO+eG1d9bU8eYdOvPjL9&#10;OrdvL3WYrfdru/t8f0S8vRmfFiCSG9NfGH7xGR1KZjqEE9koOoRMaUZPCJP7jEdxYpYpvhwQtFYg&#10;y0L+n1D+AAAA//8DAFBLAQItABQABgAIAAAAIQC2gziS/gAAAOEBAAATAAAAAAAAAAAAAAAAAAAA&#10;AABbQ29udGVudF9UeXBlc10ueG1sUEsBAi0AFAAGAAgAAAAhADj9If/WAAAAlAEAAAsAAAAAAAAA&#10;AAAAAAAALwEAAF9yZWxzLy5yZWxzUEsBAi0AFAAGAAgAAAAhAH+9JYGpAgAAtAUAAA4AAAAAAAAA&#10;AAAAAAAALgIAAGRycy9lMm9Eb2MueG1sUEsBAi0AFAAGAAgAAAAhAHpgQDHgAAAACgEAAA8AAAAA&#10;AAAAAAAAAAAAAwUAAGRycy9kb3ducmV2LnhtbFBLBQYAAAAABAAEAPMAAAAQBgAAAAA=&#10;" adj="-3086,19589" fillcolor="#4f81bd [3204]" strokecolor="#243f60 [1604]">
                      <v:textbox inset="1mm,0,1mm,0">
                        <w:txbxContent>
                          <w:p w14:paraId="0FD5C6E4" w14:textId="175095DE" w:rsidR="002044BE" w:rsidRPr="008A22A3" w:rsidRDefault="002044BE" w:rsidP="002044BE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地域の歴史等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>を学ぶメニューの内容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も盛り込む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>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＜事業内容＞</w:t>
            </w:r>
          </w:p>
          <w:p w14:paraId="1F5C605F" w14:textId="77777777" w:rsidR="002044BE" w:rsidRDefault="002044BE" w:rsidP="002044BE">
            <w:pPr>
              <w:ind w:firstLineChars="100" w:firstLine="220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日常生活ではなかなか訪れる機会が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少ない</w:t>
            </w: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地域の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史跡（○○○、○○○等）を歩いて巡り歴史等を学びながら、キャンプ場を目指す。</w:t>
            </w:r>
          </w:p>
          <w:p w14:paraId="35E9EB7D" w14:textId="77777777" w:rsidR="002044BE" w:rsidRDefault="002044BE" w:rsidP="002044BE">
            <w:pPr>
              <w:rPr>
                <w:rFonts w:ascii="ＭＳ Ｐゴシック" w:eastAsia="ＭＳ Ｐゴシック" w:hAnsi="ＭＳ Ｐゴシック" w:cstheme="minorBidi"/>
                <w:noProof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キャンプ場においては、みんなで協力しながら薪割り、野外炊飯、テント設営等のキャンプ体験を行う。</w:t>
            </w:r>
          </w:p>
        </w:tc>
      </w:tr>
      <w:tr w:rsidR="002044BE" w:rsidRPr="00F81DBC" w14:paraId="741CCAAD" w14:textId="77777777" w:rsidTr="002044BE">
        <w:trPr>
          <w:trHeight w:val="1723"/>
        </w:trPr>
        <w:tc>
          <w:tcPr>
            <w:tcW w:w="2378" w:type="dxa"/>
            <w:vMerge/>
            <w:vAlign w:val="center"/>
          </w:tcPr>
          <w:p w14:paraId="7EAB7163" w14:textId="77777777" w:rsidR="002044BE" w:rsidRPr="00F81DBC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  <w:tc>
          <w:tcPr>
            <w:tcW w:w="7087" w:type="dxa"/>
          </w:tcPr>
          <w:p w14:paraId="1229EDF6" w14:textId="77777777" w:rsidR="002044BE" w:rsidRPr="00E807E3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＜事業の効果、成果（目的）＞</w:t>
            </w:r>
          </w:p>
          <w:p w14:paraId="6D9AA7BE" w14:textId="77777777" w:rsidR="002044BE" w:rsidRPr="00C91678" w:rsidRDefault="002044BE" w:rsidP="002044BE">
            <w:pPr>
              <w:ind w:firstLineChars="100" w:firstLine="220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C9167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ウォークラリーでは、有識者や地域の方から各史跡の歴史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等</w:t>
            </w:r>
            <w:r w:rsidRPr="00C9167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を話していただき学ぶことで、地域の魅力を再発見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す</w:t>
            </w:r>
            <w:r w:rsidRPr="00C9167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るとともに、キャンプ体験を通じては生きる力や協調性を養う。</w:t>
            </w:r>
          </w:p>
          <w:p w14:paraId="612218C3" w14:textId="3E11DEC9" w:rsidR="002044BE" w:rsidRPr="00F81DBC" w:rsidRDefault="002044BE" w:rsidP="002044BE">
            <w:pPr>
              <w:ind w:firstLineChars="100" w:firstLine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C9167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ま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た、地域内の</w:t>
            </w:r>
            <w:r w:rsidR="004038EA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こ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どもたち同士や地域住民の方々と</w:t>
            </w:r>
            <w:r w:rsidRPr="00C91678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の交流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を図る。</w:t>
            </w:r>
          </w:p>
        </w:tc>
      </w:tr>
      <w:tr w:rsidR="002044BE" w:rsidRPr="00F81DBC" w14:paraId="77B8007E" w14:textId="77777777" w:rsidTr="002044BE">
        <w:trPr>
          <w:trHeight w:val="2112"/>
        </w:trPr>
        <w:tc>
          <w:tcPr>
            <w:tcW w:w="2378" w:type="dxa"/>
            <w:vAlign w:val="center"/>
          </w:tcPr>
          <w:p w14:paraId="6B16271C" w14:textId="77777777" w:rsidR="002044BE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事業</w:t>
            </w: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形態</w:t>
            </w:r>
          </w:p>
          <w:p w14:paraId="023E885C" w14:textId="77777777" w:rsidR="00FD29F8" w:rsidRDefault="00FD29F8" w:rsidP="00FD29F8">
            <w:pPr>
              <w:jc w:val="left"/>
              <w:rPr>
                <w:rFonts w:ascii="ＭＳ Ｐゴシック" w:eastAsia="ＭＳ Ｐゴシック" w:hAnsi="ＭＳ Ｐゴシック" w:cstheme="minorBidi"/>
                <w:sz w:val="16"/>
                <w:szCs w:val="16"/>
              </w:rPr>
            </w:pPr>
          </w:p>
          <w:p w14:paraId="0F9846E3" w14:textId="4BE74493" w:rsidR="00FD29F8" w:rsidRPr="00F81DBC" w:rsidRDefault="00FD29F8" w:rsidP="00FD29F8">
            <w:pPr>
              <w:jc w:val="lef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D29F8">
              <w:rPr>
                <w:rFonts w:ascii="ＭＳ Ｐゴシック" w:eastAsia="ＭＳ Ｐゴシック" w:hAnsi="ＭＳ Ｐゴシック" w:cstheme="minorBidi" w:hint="eastAsia"/>
                <w:sz w:val="16"/>
                <w:szCs w:val="16"/>
              </w:rPr>
              <w:t>※継続事業には、本補助金を活用せずこれまで実施された取組を含む</w:t>
            </w:r>
          </w:p>
        </w:tc>
        <w:tc>
          <w:tcPr>
            <w:tcW w:w="7087" w:type="dxa"/>
            <w:vAlign w:val="center"/>
          </w:tcPr>
          <w:p w14:paraId="5FE425A4" w14:textId="77777777" w:rsidR="002044BE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C12432C" wp14:editId="63A7DF00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-15875</wp:posOffset>
                      </wp:positionV>
                      <wp:extent cx="1381125" cy="482600"/>
                      <wp:effectExtent l="190500" t="0" r="28575" b="50800"/>
                      <wp:wrapNone/>
                      <wp:docPr id="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38800" y="5172075"/>
                                <a:ext cx="1381125" cy="482600"/>
                              </a:xfrm>
                              <a:prstGeom prst="wedgeRoundRectCallout">
                                <a:avLst>
                                  <a:gd name="adj1" fmla="val -63241"/>
                                  <a:gd name="adj2" fmla="val 56480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3BE51C" w14:textId="77777777" w:rsidR="002044BE" w:rsidRDefault="002044BE" w:rsidP="002044BE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9"/>
                                      <w:szCs w:val="19"/>
                                    </w:rPr>
                                    <w:t>具体的に記載すること</w:t>
                                  </w:r>
                                </w:p>
                                <w:p w14:paraId="6FD11333" w14:textId="77777777" w:rsidR="002044BE" w:rsidRPr="008A22A3" w:rsidRDefault="002044BE" w:rsidP="002044BE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9"/>
                                      <w:szCs w:val="19"/>
                                    </w:rPr>
                                    <w:t>※選考基準の１つです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2432C" id="吹き出し: 角を丸めた四角形 1" o:spid="_x0000_s1033" type="#_x0000_t62" style="position:absolute;left:0;text-align:left;margin-left:255.1pt;margin-top:-1.25pt;width:108.75pt;height:3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8P5uQIAAMAFAAAOAAAAZHJzL2Uyb0RvYy54bWysVE1v2zAMvQ/YfxB0b/2Rxs2COkWQosOA&#10;og3aDj0rshR70NckJXb260fJdhKsxQ7DcnAo6fGJfCJ5c9tJgfbMukarEmeXKUZMUV01alvi76/3&#10;FzOMnCeqIkIrVuIDc/h28fnTTWvmLNe1FhWzCEiUm7emxLX3Zp4kjtZMEnepDVNwyLWVxMPSbpPK&#10;khbYpUjyNC2SVtvKWE2Zc7B71x/iReTnnFH/xLljHokSQ2w+fm38bsI3WdyQ+dYSUzd0CIP8QxSS&#10;NAouPVLdEU/QzjbvqGRDrXaa+0uqZaI5byiLOUA2WfpHNi81MSzmAuI4c5TJ/T9a+rh/MWsLMrTG&#10;zR2YIYuOWxn+IT7UlXhaTGazFOQ7gJ1d5+n1tBeOdR5RAGSTWZblU4woIK5meQFgoExOTMY6/5Vp&#10;iYJR4pZVW/asd6p6hidaESH0zkcByf7B+ahkhRSRUDKk+pFhxKWAh9kTgS6KSX6VDS93BsrPQdPi&#10;aja+7hlmco7JiqK4HuIcroWIx0hDDEKhtsRfppBaSOckUbT8QbAe9cw4aioQIo85xOplK2ERxAsJ&#10;UMqUz/qjmlSs356m8BuuP3pE0YQCwsDMGyGO3ANB6Iz33L3aAz64slj8R+f0b4H1zkePeLNW/ugs&#10;G6XtRwQCshpu7vGjSL00QSXfbTrQpsRR6bCz0dVhbZHVfTM6Q+8bKIoH4vyaWHhkKDSYKP4JPlxo&#10;eAA9WBjV2v76aD/goSngFKMWurnE7ueOWIaR+KagXSZQkaH94wIMe767GXfVTq40PBiUG0QVzYD1&#10;YjS51fINBs4y3AZHRFG4s8TU23Gx8v10gZFF2XIZYdDqhvgH9WJoIA/6hip77d6INUNHeOilRz12&#10;PJnHguy1PWGDp9LLnde88eHwpOewgDERS2gYaWEOna8j6jR4F78BAAD//wMAUEsDBBQABgAIAAAA&#10;IQADVhJ13QAAAAkBAAAPAAAAZHJzL2Rvd25yZXYueG1sTI9BTsMwEEX3SL2DNUjsWqdGISjEqQpS&#10;xQoJWg7gxtPYqj0OsZuG22NWsJvRPP15v9nM3rEJx2gDSVivCmBIXdCWegmfh93yEVhMirRygVDC&#10;N0bYtIubRtU6XOkDp33qWQ6hWCsJJqWh5jx2Br2KqzAg5dspjF6lvI4916O65nDvuCiKB+6VpfzB&#10;qAFfDHbn/cVLCNp1XDwbu7Nv59NXNfJ38zpJeXc7b5+AJZzTHwy/+lkd2ux0DBfSkTkJ5boQGZWw&#10;FCWwDFSiqoAd83BfAm8b/r9B+wMAAP//AwBQSwECLQAUAAYACAAAACEAtoM4kv4AAADhAQAAEwAA&#10;AAAAAAAAAAAAAAAAAAAAW0NvbnRlbnRfVHlwZXNdLnhtbFBLAQItABQABgAIAAAAIQA4/SH/1gAA&#10;AJQBAAALAAAAAAAAAAAAAAAAAC8BAABfcmVscy8ucmVsc1BLAQItABQABgAIAAAAIQD5N8P5uQIA&#10;AMAFAAAOAAAAAAAAAAAAAAAAAC4CAABkcnMvZTJvRG9jLnhtbFBLAQItABQABgAIAAAAIQADVhJ1&#10;3QAAAAkBAAAPAAAAAAAAAAAAAAAAABMFAABkcnMvZG93bnJldi54bWxQSwUGAAAAAAQABADzAAAA&#10;HQYAAAAA&#10;" adj="-2860,23000" fillcolor="#4f81bd [3204]" strokecolor="#243f60 [1604]">
                      <v:textbox inset="1mm,0,1mm,0">
                        <w:txbxContent>
                          <w:p w14:paraId="173BE51C" w14:textId="77777777" w:rsidR="002044BE" w:rsidRDefault="002044BE" w:rsidP="002044BE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具体的に記載すること</w:t>
                            </w:r>
                          </w:p>
                          <w:p w14:paraId="6FD11333" w14:textId="77777777" w:rsidR="002044BE" w:rsidRPr="008A22A3" w:rsidRDefault="002044BE" w:rsidP="002044BE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※選考基準の１つです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A22F21F" wp14:editId="69AF510C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-635</wp:posOffset>
                      </wp:positionV>
                      <wp:extent cx="664845" cy="241300"/>
                      <wp:effectExtent l="0" t="0" r="20955" b="2540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845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F90D41" id="楕円 14" o:spid="_x0000_s1026" style="position:absolute;margin-left:71.95pt;margin-top:-.05pt;width:52.35pt;height:1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ojhgIAAGoFAAAOAAAAZHJzL2Uyb0RvYy54bWysVEtv2zAMvg/YfxB0X+xkSdcGdYogRYYB&#10;RRusHXpWZCkWIIuapMTJfv0o+ZFgLXYY5oNMiuTHh0je3h1rTQ7CeQWmoONRTokwHEpldgX98bL+&#10;dE2JD8yUTIMRBT0JT+8WHz/cNnYuJlCBLoUjCGL8vLEFrUKw8yzzvBI18yOwwqBQgqtZQNbtstKx&#10;BtFrnU3y/CprwJXWARfe4+19K6SLhC+l4OFJSi8C0QXF2EI6XTq38cwWt2y+c8xWindhsH+IombK&#10;oNMB6p4FRvZOvYGqFXfgQYYRhzoDKRUXKQfMZpz/kc1zxaxIuWBxvB3K5P8fLH88PNuNwzI01s89&#10;kjGLo3R1/GN85JiKdRqKJY6BcLy8uppeT2eUcBRNpuPPeSpmdja2zoevAmoSiYIKrZX1MR02Z4cH&#10;H9Anavda8drAWmmdnkQb0hT0ZjaZJQMPWpVRGNW8221X2pEDw0ddr3P84jsi2IUactrg5TmtRIWT&#10;FhFDm+9CElViIpPWQ+w4McAyzoUJ41ZUsVK03maXznqL5DoBRmSJUQ7YHUCv2YL02G3MnX40Falh&#10;B+P8b4G1xoNF8gwmDMa1MuDeA9CYVee51e+L1JYmVmkL5WnjiIN2XLzla4Vv+MB82DCH84GThDMf&#10;nvCQGvChoKMoqcD9eu8+6mPbopSSBuetoP7nnjlBif5msKFvxtNpHNDETGdfJsi4S8n2UmL29Qrw&#10;9ce4XSxPZNQPuielg/oVV8MyekURMxx9F5QH1zOr0O4BXC5cLJdJDYfSsvBgni2P4LGqsUFfjq/M&#10;2a6RA07AI/Sz+aaZW91oaWC5DyBV6vRzXbt640CnxumWT9wYl3zSOq/IxW8AAAD//wMAUEsDBBQA&#10;BgAIAAAAIQBrBJDs4QAAAAgBAAAPAAAAZHJzL2Rvd25yZXYueG1sTI9PS8NAFMTvgt9heYK3dtM0&#10;9E/Mpmih4EFKrUXw9pp9JsHdtzG7baOf3vWkx2GGmd8Uq8Eacabet44VTMYJCOLK6ZZrBYeXzWgB&#10;wgdkjcYxKfgiD6vy+qrAXLsLP9N5H2oRS9jnqKAJocul9FVDFv3YdcTRe3e9xRBlX0vd4yWWWyPT&#10;JJlJiy3HhQY7WjdUfexPVkHqXh/1g8HN9mn3uT68fWdbOXdK3d4M93cgAg3hLwy/+BEdysh0dCfW&#10;Xpios+kyRhWMJiCin2aLGYijgul8CbIs5P8D5Q8AAAD//wMAUEsBAi0AFAAGAAgAAAAhALaDOJL+&#10;AAAA4QEAABMAAAAAAAAAAAAAAAAAAAAAAFtDb250ZW50X1R5cGVzXS54bWxQSwECLQAUAAYACAAA&#10;ACEAOP0h/9YAAACUAQAACwAAAAAAAAAAAAAAAAAvAQAAX3JlbHMvLnJlbHNQSwECLQAUAAYACAAA&#10;ACEA8TdKI4YCAABqBQAADgAAAAAAAAAAAAAAAAAuAgAAZHJzL2Uyb0RvYy54bWxQSwECLQAUAAYA&#10;CAAAACEAawSQ7OEAAAAIAQAADwAAAAAAAAAAAAAAAADgBAAAZHJzL2Rvd25yZXYueG1sUEsFBgAA&#10;AAAEAAQA8wAAAO4FAAAAAA==&#10;" filled="f" strokecolor="red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新規事業　・　継続事業 ※</w:t>
            </w:r>
          </w:p>
          <w:p w14:paraId="4E84E0BD" w14:textId="77777777" w:rsidR="002044BE" w:rsidRDefault="002044BE" w:rsidP="002044BE">
            <w:pPr>
              <w:spacing w:line="140" w:lineRule="exact"/>
              <w:ind w:firstLineChars="50" w:firstLine="110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  <w:p w14:paraId="5AAE9C88" w14:textId="77777777" w:rsidR="002044BE" w:rsidRPr="00AE673A" w:rsidRDefault="002044BE" w:rsidP="002044BE">
            <w:pPr>
              <w:spacing w:line="240" w:lineRule="exact"/>
              <w:ind w:firstLineChars="150" w:firstLine="300"/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AE673A">
              <w:rPr>
                <w:rFonts w:ascii="ＭＳ Ｐゴシック" w:eastAsia="ＭＳ Ｐゴシック" w:hAnsi="ＭＳ Ｐゴシック" w:cstheme="minorBid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5C525A2" wp14:editId="77417D6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194945</wp:posOffset>
                      </wp:positionV>
                      <wp:extent cx="4177030" cy="754380"/>
                      <wp:effectExtent l="0" t="0" r="13970" b="26670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7030" cy="754380"/>
                              </a:xfrm>
                              <a:prstGeom prst="bracketPair">
                                <a:avLst>
                                  <a:gd name="adj" fmla="val 1831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2DA75ED" w14:textId="77777777" w:rsidR="002044BE" w:rsidRPr="006C510A" w:rsidRDefault="002044BE" w:rsidP="002044B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0707F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これまで参加者は小学生のみを対象としていたが、今回から対象を中学生まで拡大する。また、活動を行う際のグループ分けでは中学生と小学生が混合するようにし、一緒に協力し合いながらグループワークを行うことで、世代間の一層の交流が図れるよう工夫している。</w:t>
                                  </w:r>
                                </w:p>
                                <w:p w14:paraId="51EADC3D" w14:textId="77777777" w:rsidR="002044BE" w:rsidRPr="006C510A" w:rsidRDefault="002044BE" w:rsidP="002044B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0FF384" w14:textId="77777777" w:rsidR="002044BE" w:rsidRPr="006C510A" w:rsidRDefault="002044BE" w:rsidP="002044B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FDE340" w14:textId="77777777" w:rsidR="002044BE" w:rsidRPr="006C510A" w:rsidRDefault="002044BE" w:rsidP="002044B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03CEFC" w14:textId="77777777" w:rsidR="002044BE" w:rsidRPr="006C510A" w:rsidRDefault="002044BE" w:rsidP="002044B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525A2" id="大かっこ 15" o:spid="_x0000_s1034" type="#_x0000_t185" style="position:absolute;left:0;text-align:left;margin-left:13.6pt;margin-top:15.35pt;width:328.9pt;height:59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KigAIAAG0FAAAOAAAAZHJzL2Uyb0RvYy54bWysVN9v0zAQfkfif7D8zpKsY6uqpVPVqQhp&#10;2iY2tGfXsVeD7TO226T89ZydphkDCYF4ce7suy933/24vOqMJjvhgwJb0+qkpERYDo2yzzX9/Lh6&#10;N6UkRGYbpsGKmu5FoFfzt28uWzcTp7AB3QhPEMSGWetquonRzYoi8I0wLJyAExYfJXjDIqr+uWg8&#10;axHd6OK0LM+LFnzjPHARAt5e9490nvGlFDzeSRlEJLqmGFvMp8/nOp3F/JLNnj1zG8UPYbB/iMIw&#10;ZfGnR6hrFhnZevULlFHcQwAZTziYAqRUXOQcMJuqfJXNw4Y5kXNBcoI70hT+Hyy/3T24e480tC7M&#10;Aoopi056k74YH+kyWfsjWaKLhOPlWXVxUU6QU45vF+/PJtPMZjF6Ox/iBwGGJKGma8/4VxHvmfKZ&#10;Kra7CTFz1hDLDDYHa75QIo3GCuyYJtV0Ug2YB2NEH1CTp7bpDKBVs1JaZyV1jlhqTxCiprGrUo3R&#10;74UVasmzGFPOUtxr0aN+EpKoBpOscqS5G0dMxrmwccDVFq2Tm8QIjo7lnx0P9slV5E79G+ejR/4z&#10;2Hh0NspCT/CrsEcqZG8/MNDnnSiI3brDxGs6TaSlmzU0+3tPPPSTExxfKazmDQtYSI+FwgbA8Y93&#10;eEgNbU3hIFGyAf/9d/fJHjsYXylpcfRqGr5tmReU6I8We3tyXpZpVrOCgn95ux5u7dYsAStc4YJx&#10;PIvJNupBlB7ME26HRfobPjHL8Z815dEPyjL2qwD3CxeLRTbDuXQs3tgHx4f6p5Z77J6Yd4dWjjgE&#10;tzCMJ5vl7uzbbLRNlbGw2EaQKqbHkc+DgjON0k9L46WercYtOf8BAAD//wMAUEsDBBQABgAIAAAA&#10;IQDIdLPQ3gAAAAkBAAAPAAAAZHJzL2Rvd25yZXYueG1sTI9BTsMwEEX3SNzBGiQ2FXUING1DnAqQ&#10;oDsk2h7AiYckYI9D7LTp7RlWsBz9pz/vF5vJWXHEIXSeFNzOExBItTcdNQoO+5ebFYgQNRltPaGC&#10;MwbYlJcXhc6NP9E7HnexEVxCIdcK2hj7XMpQt+h0mPseibMPPzgd+RwaaQZ94nJnZZokmXS6I/7Q&#10;6h6fW6y/dqNT8PQ27mczt62/m2o8pzZ7te4zVer6anp8ABFxin8w/OqzOpTsVPmRTBBWQbpMmVRw&#10;lyxBcJ6tFrytYvB+vQBZFvL/gvIHAAD//wMAUEsBAi0AFAAGAAgAAAAhALaDOJL+AAAA4QEAABMA&#10;AAAAAAAAAAAAAAAAAAAAAFtDb250ZW50X1R5cGVzXS54bWxQSwECLQAUAAYACAAAACEAOP0h/9YA&#10;AACUAQAACwAAAAAAAAAAAAAAAAAvAQAAX3JlbHMvLnJlbHNQSwECLQAUAAYACAAAACEAhPlCooAC&#10;AABtBQAADgAAAAAAAAAAAAAAAAAuAgAAZHJzL2Uyb0RvYy54bWxQSwECLQAUAAYACAAAACEAyHSz&#10;0N4AAAAJAQAADwAAAAAAAAAAAAAAAADaBAAAZHJzL2Rvd25yZXYueG1sUEsFBgAAAAAEAAQA8wAA&#10;AOUFAAAAAA==&#10;" adj="3955" strokecolor="black [3213]">
                      <v:textbox inset="1mm,0,1mm,0">
                        <w:txbxContent>
                          <w:p w14:paraId="42DA75ED" w14:textId="77777777" w:rsidR="002044BE" w:rsidRPr="006C510A" w:rsidRDefault="002044BE" w:rsidP="002044BE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0707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これまで参加者は小学生のみを対象としていたが、今回から対象を中学生まで拡大する。また、活動を行う際のグループ分けでは中学生と小学生が混合するようにし、一緒に協力し合いながらグループワークを行うことで、世代間の一層の交流が図れるよう工夫している。</w:t>
                            </w:r>
                          </w:p>
                          <w:p w14:paraId="51EADC3D" w14:textId="77777777" w:rsidR="002044BE" w:rsidRPr="006C510A" w:rsidRDefault="002044BE" w:rsidP="002044BE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3A0FF384" w14:textId="77777777" w:rsidR="002044BE" w:rsidRPr="006C510A" w:rsidRDefault="002044BE" w:rsidP="002044BE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10FDE340" w14:textId="77777777" w:rsidR="002044BE" w:rsidRPr="006C510A" w:rsidRDefault="002044BE" w:rsidP="002044BE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7703CEFC" w14:textId="77777777" w:rsidR="002044BE" w:rsidRPr="006C510A" w:rsidRDefault="002044BE" w:rsidP="002044BE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67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※継続の</w:t>
            </w:r>
            <w:r w:rsidRPr="00AE673A">
              <w:rPr>
                <w:rFonts w:ascii="ＭＳ Ｐゴシック" w:eastAsia="ＭＳ Ｐゴシック" w:hAnsi="ＭＳ Ｐゴシック"/>
                <w:sz w:val="20"/>
                <w:szCs w:val="20"/>
              </w:rPr>
              <w:t>場合は</w:t>
            </w:r>
            <w:r w:rsidRPr="00AE67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Pr="00AE673A">
              <w:rPr>
                <w:rFonts w:ascii="ＭＳ Ｐゴシック" w:eastAsia="ＭＳ Ｐゴシック" w:hAnsi="ＭＳ Ｐゴシック"/>
                <w:sz w:val="20"/>
                <w:szCs w:val="20"/>
              </w:rPr>
              <w:t>規模の</w:t>
            </w:r>
            <w:r w:rsidRPr="00AE67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拡大</w:t>
            </w:r>
            <w:r w:rsidRPr="00AE673A">
              <w:rPr>
                <w:rFonts w:ascii="ＭＳ Ｐゴシック" w:eastAsia="ＭＳ Ｐゴシック" w:hAnsi="ＭＳ Ｐゴシック"/>
                <w:sz w:val="20"/>
                <w:szCs w:val="20"/>
              </w:rPr>
              <w:t>または新たな内容を記載</w:t>
            </w:r>
          </w:p>
        </w:tc>
      </w:tr>
      <w:tr w:rsidR="002044BE" w:rsidRPr="00F81DBC" w14:paraId="3AEB7C91" w14:textId="77777777" w:rsidTr="002044BE">
        <w:trPr>
          <w:trHeight w:val="1562"/>
        </w:trPr>
        <w:tc>
          <w:tcPr>
            <w:tcW w:w="2378" w:type="dxa"/>
            <w:vAlign w:val="center"/>
          </w:tcPr>
          <w:p w14:paraId="68F7E1F9" w14:textId="77777777" w:rsidR="002044BE" w:rsidRPr="009C1E1E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実施</w:t>
            </w: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予定スケジュール</w:t>
            </w:r>
          </w:p>
        </w:tc>
        <w:tc>
          <w:tcPr>
            <w:tcW w:w="7087" w:type="dxa"/>
          </w:tcPr>
          <w:p w14:paraId="08A50592" w14:textId="77777777" w:rsidR="002044BE" w:rsidRPr="008A22A3" w:rsidRDefault="002044BE" w:rsidP="002044BE">
            <w:pPr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事業全体の実施期間（準備から精算まで）：</w:t>
            </w: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６月中旬～９月下旬</w:t>
            </w:r>
          </w:p>
          <w:p w14:paraId="3DD36C09" w14:textId="77777777" w:rsidR="002044BE" w:rsidRDefault="002044BE" w:rsidP="002044BE">
            <w:pPr>
              <w:ind w:firstLineChars="100" w:firstLine="220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・チラシ作成、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 xml:space="preserve">配布　　　　　　　　 　</w:t>
            </w: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６月中旬～７月中旬</w:t>
            </w:r>
          </w:p>
          <w:p w14:paraId="72E45F5F" w14:textId="77777777" w:rsidR="002044BE" w:rsidRDefault="002044BE" w:rsidP="002044BE">
            <w:pPr>
              <w:ind w:firstLineChars="100" w:firstLine="220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有識者等との調整、物品手配　　６月中旬～８月中旬</w:t>
            </w:r>
          </w:p>
          <w:p w14:paraId="3E2BB201" w14:textId="77777777" w:rsidR="002044BE" w:rsidRPr="008A22A3" w:rsidRDefault="002044BE" w:rsidP="002044BE">
            <w:pPr>
              <w:ind w:firstLineChars="100" w:firstLine="220"/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・体験プログラム作成　　　　　　　　７月上旬～８月中旬</w:t>
            </w:r>
          </w:p>
          <w:p w14:paraId="2D5898D2" w14:textId="77777777" w:rsidR="002044BE" w:rsidRPr="00F81DBC" w:rsidRDefault="002044BE" w:rsidP="002044BE">
            <w:pPr>
              <w:ind w:firstLineChars="100" w:firstLine="220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0C6CFB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 xml:space="preserve">・体験又は交流事業の実施日　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</w:t>
            </w: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８月２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４</w:t>
            </w: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日（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土</w:t>
            </w: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～２５日（日）</w:t>
            </w:r>
          </w:p>
        </w:tc>
      </w:tr>
      <w:tr w:rsidR="002044BE" w:rsidRPr="006C510A" w14:paraId="3C1B14DA" w14:textId="77777777" w:rsidTr="002044BE">
        <w:trPr>
          <w:trHeight w:val="826"/>
        </w:trPr>
        <w:tc>
          <w:tcPr>
            <w:tcW w:w="2378" w:type="dxa"/>
            <w:vAlign w:val="center"/>
          </w:tcPr>
          <w:p w14:paraId="77169D11" w14:textId="77777777" w:rsidR="002044BE" w:rsidRPr="00F81DBC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E807E3">
              <w:rPr>
                <w:rFonts w:ascii="ＭＳ Ｐゴシック" w:eastAsia="ＭＳ Ｐゴシック" w:hAnsi="ＭＳ Ｐゴシック" w:cstheme="minorBidi" w:hint="eastAsia"/>
                <w:szCs w:val="22"/>
              </w:rPr>
              <w:t>実施体制</w:t>
            </w:r>
          </w:p>
        </w:tc>
        <w:tc>
          <w:tcPr>
            <w:tcW w:w="7087" w:type="dxa"/>
            <w:vAlign w:val="center"/>
          </w:tcPr>
          <w:p w14:paraId="39947F93" w14:textId="77777777" w:rsidR="002044BE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6740806" wp14:editId="68DA56F4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-12700</wp:posOffset>
                      </wp:positionV>
                      <wp:extent cx="1878330" cy="482600"/>
                      <wp:effectExtent l="247650" t="0" r="26670" b="12700"/>
                      <wp:wrapNone/>
                      <wp:docPr id="16" name="吹き出し: 角を丸めた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8330" cy="482600"/>
                              </a:xfrm>
                              <a:prstGeom prst="wedgeRoundRectCallout">
                                <a:avLst>
                                  <a:gd name="adj1" fmla="val -63044"/>
                                  <a:gd name="adj2" fmla="val 18856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89759" w14:textId="77777777" w:rsidR="002044BE" w:rsidRPr="008A22A3" w:rsidRDefault="002044BE" w:rsidP="002044BE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9"/>
                                      <w:szCs w:val="19"/>
                                    </w:rPr>
                                  </w:pPr>
                                  <w:r w:rsidRPr="008A22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9"/>
                                      <w:szCs w:val="19"/>
                                    </w:rPr>
                                    <w:t>本</w:t>
                                  </w:r>
                                  <w:r w:rsidRPr="008A22A3">
                                    <w:rPr>
                                      <w:rFonts w:ascii="HG丸ｺﾞｼｯｸM-PRO" w:eastAsia="HG丸ｺﾞｼｯｸM-PRO" w:hAnsi="HG丸ｺﾞｼｯｸM-PRO"/>
                                      <w:sz w:val="19"/>
                                      <w:szCs w:val="19"/>
                                    </w:rPr>
                                    <w:t>事業の</w:t>
                                  </w:r>
                                  <w:r w:rsidRPr="008A22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9"/>
                                      <w:szCs w:val="19"/>
                                    </w:rPr>
                                    <w:t>実施</w:t>
                                  </w:r>
                                  <w:r w:rsidRPr="008A22A3">
                                    <w:rPr>
                                      <w:rFonts w:ascii="HG丸ｺﾞｼｯｸM-PRO" w:eastAsia="HG丸ｺﾞｼｯｸM-PRO" w:hAnsi="HG丸ｺﾞｼｯｸM-PRO"/>
                                      <w:sz w:val="19"/>
                                      <w:szCs w:val="19"/>
                                    </w:rPr>
                                    <w:t>体制を記載</w:t>
                                  </w:r>
                                  <w:r w:rsidRPr="008A22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8A22A3">
                                    <w:rPr>
                                      <w:rFonts w:ascii="HG丸ｺﾞｼｯｸM-PRO" w:eastAsia="HG丸ｺﾞｼｯｸM-PRO" w:hAnsi="HG丸ｺﾞｼｯｸM-PRO"/>
                                      <w:sz w:val="19"/>
                                      <w:szCs w:val="19"/>
                                    </w:rPr>
                                    <w:t>通常の</w:t>
                                  </w:r>
                                  <w:r w:rsidRPr="008A22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9"/>
                                      <w:szCs w:val="19"/>
                                    </w:rPr>
                                    <w:t>団体の人員体制</w:t>
                                  </w:r>
                                  <w:r w:rsidRPr="008A22A3">
                                    <w:rPr>
                                      <w:rFonts w:ascii="HG丸ｺﾞｼｯｸM-PRO" w:eastAsia="HG丸ｺﾞｼｯｸM-PRO" w:hAnsi="HG丸ｺﾞｼｯｸM-PRO"/>
                                      <w:sz w:val="19"/>
                                      <w:szCs w:val="19"/>
                                    </w:rPr>
                                    <w:t>ではない</w:t>
                                  </w:r>
                                  <w:r w:rsidRPr="008A22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4080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6" o:spid="_x0000_s1035" type="#_x0000_t62" style="position:absolute;left:0;text-align:left;margin-left:205.3pt;margin-top:-1pt;width:147.9pt;height:3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zfqAIAALQFAAAOAAAAZHJzL2Uyb0RvYy54bWysVN9P2zAQfp+0/8HyOyRtaSgVKaqKmCYh&#10;QMDEs+vYTSbH59luk+6v39lJ026gPUzrQ3o+f/fr891d37S1IjthXQU6p6PzlBKhORSV3uT02+vd&#10;2YwS55kumAItcroXjt4sPn+6bsxcjKEEVQhL0Il288bktPTezJPE8VLUzJ2DERovJdiaeTzaTVJY&#10;1qD3WiXjNM2SBmxhLHDhHGpvu0u6iP6lFNw/SumEJyqnmJuPXxu/6/BNFtdsvrHMlBXv02D/kEXN&#10;Ko1BB1e3zDOytdU7V3XFLTiQ/pxDnYCUFRexBqxmlP5RzUvJjIi1IDnODDS5/+eWP+xezJNFGhrj&#10;5g7FUEUrbR3+MT/SRrL2A1mi9YSjcjS7nE0myCnHu4vZOEsjm8nR2ljnvwioSRBy2ohiI55hq4tn&#10;fJYVUwq2PpLGdvfOR/YKolmNbcKK7yNKZK3wMXZMkbNskl5c9K91Ahqfgkaz2TR7j5n8hsmy7DJg&#10;MM8+LEqHTEMOSpMmp1fT8TTCjrREye+V6FDPQpKqQCLGsYbYsWKlLMF8sQDOhfaj7qpkhejU0xR/&#10;ffjBIiajNDoMnmWl1OC7dxCm4b3vrooeH0xFbPjBOP1bYp3xYBEjg/aDcV1psB85UFhVH7nDY/on&#10;1ATRt+sWuUEWAzJo1lDsnyyx0A2gM/yuwqa4Z84/MYuPjH2EW8Q/4kcqwAeAXqKkBPvzI33A4yDg&#10;LSUNTnBO3Y8ts4IS9VXjiEywI8PIxwMK9lS7Pmj1tl4BPhi2G2YVxYD16iBKC/UbLplliIZXTHOM&#10;mVPu7eGw8t1GwTXFxXIZYTjehvl7/WJ4cB74DV322r4xa/qJ8DhLD3CY8r4hO26P2GCpYbn1ICsf&#10;Lo989gdcDbGF+jUWds/pOaKOy3bxCwAA//8DAFBLAwQUAAYACAAAACEAq/kD6d0AAAAJAQAADwAA&#10;AGRycy9kb3ducmV2LnhtbEyPwU7DMAyG70i8Q2QkLmhLOqoyStNpQkJcYRs7Z41pKxqnNFnXvj3m&#10;BDdb/vT7+4vN5Dox4hBaTxqSpQKBVHnbUq3hsH9ZrEGEaMiazhNqmDHApry+Kkxu/YXecdzFWnAI&#10;hdxoaGLscylD1aAzYel7JL59+sGZyOtQSzuYC4e7Tq6UyqQzLfGHxvT43GD1tTs7DVv63o+tvKPk&#10;rbqfH48fh9fZK61vb6btE4iIU/yD4Vef1aFkp5M/kw2i05AmKmNUw2LFnRh4UFkK4sRDqkCWhfzf&#10;oPwBAAD//wMAUEsBAi0AFAAGAAgAAAAhALaDOJL+AAAA4QEAABMAAAAAAAAAAAAAAAAAAAAAAFtD&#10;b250ZW50X1R5cGVzXS54bWxQSwECLQAUAAYACAAAACEAOP0h/9YAAACUAQAACwAAAAAAAAAAAAAA&#10;AAAvAQAAX3JlbHMvLnJlbHNQSwECLQAUAAYACAAAACEA929c36gCAAC0BQAADgAAAAAAAAAAAAAA&#10;AAAuAgAAZHJzL2Uyb0RvYy54bWxQSwECLQAUAAYACAAAACEAq/kD6d0AAAAJAQAADwAAAAAAAAAA&#10;AAAAAAACBQAAZHJzL2Rvd25yZXYueG1sUEsFBgAAAAAEAAQA8wAAAAwGAAAAAA==&#10;" adj="-2818,14873" fillcolor="#4f81bd [3204]" strokecolor="#243f60 [1604]">
                      <v:textbox inset="1mm,0,1mm,0">
                        <w:txbxContent>
                          <w:p w14:paraId="68289759" w14:textId="77777777" w:rsidR="002044BE" w:rsidRPr="008A22A3" w:rsidRDefault="002044BE" w:rsidP="002044BE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 w:rsidRPr="008A22A3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本</w:t>
                            </w:r>
                            <w:r w:rsidRPr="008A22A3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>事業の</w:t>
                            </w:r>
                            <w:r w:rsidRPr="008A22A3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実施</w:t>
                            </w:r>
                            <w:r w:rsidRPr="008A22A3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>体制を記載</w:t>
                            </w:r>
                            <w:r w:rsidRPr="008A22A3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8A22A3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>通常の</w:t>
                            </w:r>
                            <w:r w:rsidRPr="008A22A3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団体の人員体制</w:t>
                            </w:r>
                            <w:r w:rsidRPr="008A22A3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>ではない</w:t>
                            </w:r>
                            <w:r w:rsidRPr="008A22A3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 xml:space="preserve">・責任者　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 xml:space="preserve"> </w:t>
            </w: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１名</w:t>
            </w:r>
          </w:p>
          <w:p w14:paraId="10EF018C" w14:textId="77777777" w:rsidR="002044BE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スタッフ　 ４名、</w:t>
            </w:r>
            <w:r w:rsidRPr="008A22A3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ボランティア　５名</w:t>
            </w:r>
          </w:p>
        </w:tc>
      </w:tr>
      <w:tr w:rsidR="002044BE" w:rsidRPr="00F81DBC" w14:paraId="038301C6" w14:textId="77777777" w:rsidTr="002044BE">
        <w:trPr>
          <w:trHeight w:val="894"/>
        </w:trPr>
        <w:tc>
          <w:tcPr>
            <w:tcW w:w="2378" w:type="dxa"/>
            <w:vAlign w:val="center"/>
          </w:tcPr>
          <w:p w14:paraId="75FBC37D" w14:textId="77777777" w:rsidR="002044BE" w:rsidRPr="00F81DBC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対象者・定員</w:t>
            </w:r>
          </w:p>
        </w:tc>
        <w:tc>
          <w:tcPr>
            <w:tcW w:w="7087" w:type="dxa"/>
            <w:vAlign w:val="center"/>
          </w:tcPr>
          <w:p w14:paraId="56877983" w14:textId="77777777" w:rsidR="002044BE" w:rsidRDefault="002044BE" w:rsidP="002044BE">
            <w:pPr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・小中学生　　３０名</w:t>
            </w:r>
          </w:p>
          <w:p w14:paraId="264D6E08" w14:textId="77777777" w:rsidR="002044BE" w:rsidRPr="000B6FE2" w:rsidRDefault="002044BE" w:rsidP="002044BE">
            <w:pPr>
              <w:rPr>
                <w:rFonts w:ascii="ＭＳ Ｐゴシック" w:eastAsia="ＭＳ Ｐゴシック" w:hAnsi="ＭＳ Ｐゴシック" w:cstheme="minorBidi"/>
                <w:color w:val="FF0000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・保護者　　　　５名</w:t>
            </w:r>
          </w:p>
        </w:tc>
      </w:tr>
      <w:tr w:rsidR="002044BE" w:rsidRPr="00F81DBC" w14:paraId="4E6E6EB2" w14:textId="77777777" w:rsidTr="002044BE">
        <w:trPr>
          <w:trHeight w:val="651"/>
        </w:trPr>
        <w:tc>
          <w:tcPr>
            <w:tcW w:w="2378" w:type="dxa"/>
            <w:vAlign w:val="center"/>
          </w:tcPr>
          <w:p w14:paraId="53E7CCBD" w14:textId="77777777" w:rsidR="002044BE" w:rsidRPr="00F81DBC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実施場所</w:t>
            </w:r>
          </w:p>
        </w:tc>
        <w:tc>
          <w:tcPr>
            <w:tcW w:w="7087" w:type="dxa"/>
            <w:vAlign w:val="center"/>
          </w:tcPr>
          <w:p w14:paraId="7EA65742" w14:textId="77777777" w:rsidR="002044BE" w:rsidRPr="00F81DBC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76454FA" wp14:editId="6F1CE418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-521970</wp:posOffset>
                      </wp:positionV>
                      <wp:extent cx="2684145" cy="491490"/>
                      <wp:effectExtent l="400050" t="0" r="20955" b="22860"/>
                      <wp:wrapNone/>
                      <wp:docPr id="17" name="吹き出し: 角を丸めた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4145" cy="491490"/>
                              </a:xfrm>
                              <a:prstGeom prst="wedgeRoundRectCallout">
                                <a:avLst>
                                  <a:gd name="adj1" fmla="val -64642"/>
                                  <a:gd name="adj2" fmla="val 1379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4330A2" w14:textId="31612AEB" w:rsidR="002044BE" w:rsidRPr="002E7823" w:rsidRDefault="002044BE" w:rsidP="002044BE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2E78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参加対象者</w:t>
                                  </w:r>
                                  <w:r w:rsidRPr="002E782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（小中学生）</w:t>
                                  </w:r>
                                  <w:r w:rsidRPr="002E78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2E782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それ以外</w:t>
                                  </w:r>
                                  <w:r w:rsidRPr="002E78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2E782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人数</w:t>
                                  </w:r>
                                  <w:r w:rsidRPr="002E78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をわけて</w:t>
                                  </w:r>
                                  <w:r w:rsidRPr="002E782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454FA" id="吹き出し: 角を丸めた四角形 17" o:spid="_x0000_s1036" type="#_x0000_t62" style="position:absolute;left:0;text-align:left;margin-left:136pt;margin-top:-41.1pt;width:211.35pt;height:38.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YQqAIAALQFAAAOAAAAZHJzL2Uyb0RvYy54bWysVN9P2zAQfp+0/8HyO6QpbaAVKaqKmCYh&#10;QMDEs+vYTSbH59luk+6v39lJ026gPUzrQ3o+f/fr891d37S1IjthXQU6p+n5iBKhORSV3uT02+vd&#10;2RUlzjNdMAVa5HQvHL1ZfP503Zi5GEMJqhCWoBPt5o3Jaem9mSeJ46WomTsHIzReSrA183i0m6Sw&#10;rEHvtUrGo1GWNGALY4EL51B7213SRfQvpeD+UUonPFE5xdx8/Nr4XYdvsrhm841lpqx4nwb7hyxq&#10;VmkMOri6ZZ6Rra3euaorbsGB9Occ6gSkrLiINWA16eiPal5KZkSsBclxZqDJ/T+3/GH3Yp4s0tAY&#10;N3cohipaaevwj/mRNpK1H8gSrScclePsapJOppRwvJvM0sksspkcrY11/ouAmgQhp40oNuIZtrp4&#10;xmdZMaVg6yNpbHfvfGSvIJrV2Cas+J5SImuFj7Fjipxlk2wy7l/rBDQ+BaUXl7P3kIvfIFmWXQYM&#10;ptlHRemQaEhBadLkdDYdTyPsyEqU/F6JDvUsJKmKwEMsITasWClLMF3Mn3OhfdpdlawQnXo6wl8f&#10;frCIySiNDoNnWSk1+O4dhGF477uroscHUxH7fTAe/S2xzniwiJFB+8G4rjTYjxworKqP3OEx/RNq&#10;gujbdYvc4DqItQbVGor9kyUWugF0ht9V2BT3zPknZvGRcTZxi/hH/EgF+ALQS5SUYH9+pA94HAS8&#10;paTBCc6p+7FlVlCivmockYsskE18PKBgT7Xrg1Zv6xXgi2G7YVZRDFivDqK0UL/hklmGaHjFNMeY&#10;OeXeHg4r320UXFNcLJcRhuNtmL/XL4YH54Hg0Gav7Ruzpp8Ij7P0AIcp7zuyI/eIDZYallsPsvLh&#10;8shnf8DVEHuoX2Nh95yeI+q4bBe/AAAA//8DAFBLAwQUAAYACAAAACEAgLu20OAAAAAKAQAADwAA&#10;AGRycy9kb3ducmV2LnhtbEyPwU7DMBBE70j8g7VI3FoHq2rSEKeKQNwqIVoO5ObGSxJhr93YbcPf&#10;Y05wnJ3R7JtqO1vDLjiF0ZGEh2UGDKlzeqRewvvhZVEAC1GRVsYRSvjGANv69qZSpXZXesPLPvYs&#10;lVAolYQhRl9yHroBrQpL55GS9+kmq2KSU8/1pK6p3BousmzNrRopfRiUx6cBu6/92Up4zk+b1ttd&#10;S+3HqzlNTfC7ppDy/m5uHoFFnONfGH7xEzrUienozqQDMxJELtKWKGFRCAEsJdabVQ7smC6rAnhd&#10;8f8T6h8AAAD//wMAUEsBAi0AFAAGAAgAAAAhALaDOJL+AAAA4QEAABMAAAAAAAAAAAAAAAAAAAAA&#10;AFtDb250ZW50X1R5cGVzXS54bWxQSwECLQAUAAYACAAAACEAOP0h/9YAAACUAQAACwAAAAAAAAAA&#10;AAAAAAAvAQAAX3JlbHMvLnJlbHNQSwECLQAUAAYACAAAACEAMMmmEKgCAAC0BQAADgAAAAAAAAAA&#10;AAAAAAAuAgAAZHJzL2Uyb0RvYy54bWxQSwECLQAUAAYACAAAACEAgLu20OAAAAAKAQAADwAAAAAA&#10;AAAAAAAAAAACBQAAZHJzL2Rvd25yZXYueG1sUEsFBgAAAAAEAAQA8wAAAA8GAAAAAA==&#10;" adj="-3163,11098" fillcolor="#4f81bd [3204]" strokecolor="#243f60 [1604]">
                      <v:textbox inset="1mm,0,1mm,0">
                        <w:txbxContent>
                          <w:p w14:paraId="784330A2" w14:textId="31612AEB" w:rsidR="002044BE" w:rsidRPr="002E7823" w:rsidRDefault="002044BE" w:rsidP="002044BE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E78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参加対象者</w:t>
                            </w:r>
                            <w:r w:rsidRPr="002E782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（小中学生）</w:t>
                            </w:r>
                            <w:r w:rsidRPr="002E78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Pr="002E782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それ以外</w:t>
                            </w:r>
                            <w:r w:rsidRPr="002E78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E782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人数</w:t>
                            </w:r>
                            <w:r w:rsidRPr="002E78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をわけて</w:t>
                            </w:r>
                            <w:r w:rsidRPr="002E782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C60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○○○キャンプ場及びその周辺</w:t>
            </w:r>
          </w:p>
        </w:tc>
      </w:tr>
      <w:tr w:rsidR="002044BE" w:rsidRPr="00F81DBC" w14:paraId="454D24EE" w14:textId="77777777" w:rsidTr="002044BE">
        <w:trPr>
          <w:trHeight w:val="689"/>
        </w:trPr>
        <w:tc>
          <w:tcPr>
            <w:tcW w:w="2378" w:type="dxa"/>
            <w:vAlign w:val="center"/>
          </w:tcPr>
          <w:p w14:paraId="7D9975E8" w14:textId="77777777" w:rsidR="002044BE" w:rsidRPr="00F81DBC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参加費徴収予定</w:t>
            </w:r>
          </w:p>
        </w:tc>
        <w:tc>
          <w:tcPr>
            <w:tcW w:w="7087" w:type="dxa"/>
            <w:vAlign w:val="center"/>
          </w:tcPr>
          <w:p w14:paraId="034D3DEB" w14:textId="37907756" w:rsidR="002044BE" w:rsidRPr="00F81DBC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2674E6D" wp14:editId="1038800C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-34925</wp:posOffset>
                      </wp:positionV>
                      <wp:extent cx="325120" cy="241300"/>
                      <wp:effectExtent l="0" t="0" r="17780" b="2540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AAE19" id="楕円 18" o:spid="_x0000_s1026" style="position:absolute;margin-left:46.55pt;margin-top:-2.75pt;width:25.6pt;height:1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7hhQIAAGoFAAAOAAAAZHJzL2Uyb0RvYy54bWysVEtvGyEQvlfqf0Dcm33Ebhsr68hK5KpS&#10;lERNqpwxC14klqGAvXZ/fQf2YaupeqjqwxqYmW9mvnlc3xxaTfbCeQWmosVFTokwHGplthX9/rL+&#10;8JkSH5ipmQYjKnoUnt4s37+77uxClNCAroUjCGL8orMVbUKwiyzzvBEt8xdghUGhBNeygFe3zWrH&#10;OkRvdVbm+cesA1dbB1x4j693vZAuE76UgodHKb0IRFcUYwvp69J3E7/Z8potto7ZRvEhDPYPUbRM&#10;GXQ6Qd2xwMjOqTdQreIOPMhwwaHNQErFRcoBsyny37J5bpgVKRckx9uJJv//YPnD/tk+OaShs37h&#10;8RizOEjXxn+MjxwSWceJLHEIhOPjZTkvSqSUo6icFZd5IjM7GVvnwxcBLYmHigqtlfUxHbZg+3sf&#10;0Cdqj1rx2cBaaZ1Kog3pKno1L+fJwINWdRRGNe+2m1vtyJ5hUdfrHH+xjgh2poY3bfDxlFY6haMW&#10;EUObb0ISVWMiZe8hdpyYYBnnwoSiFzWsFr23+bmz0SK5ToARWWKUE/YAMGr2ICN2H/OgH01FatjJ&#10;OP9bYL3xZJE8gwmTcasMuD8BaMxq8NzrjyT11ESWNlAfnxxx0I+Lt3ytsIb3zIcn5nA+sOw48+ER&#10;P1IDFgqGEyUNuJ9/eo/62LYopaTDeauo/7FjTlCivxps6KtiNosDmi6z+afYWu5csjmXmF17C1j9&#10;AreL5ekY9YMej9JB+4qrYRW9oogZjr4ryoMbL7eh3wO4XLhYrZIaDqVl4d48Wx7BI6uxQV8Or8zZ&#10;oZEDTsADjLP5ppl73WhpYLULIFXq9BOvA9840KlxhuUTN8b5PWmdVuTyFwAAAP//AwBQSwMEFAAG&#10;AAgAAAAhAAbJ+3vhAAAACAEAAA8AAABkcnMvZG93bnJldi54bWxMj09Lw0AUxO+C32F5grd20/zR&#10;GvNStFDwIEXbInh7za5JMPs2Zrdt9NO7PelxmGHmN8ViNJ046sG1lhFm0wiE5sqqlmuE3XY1mYNw&#10;nlhRZ1kjfGsHi/LyoqBc2RO/6uPG1yKUsMsJofG+z6V0VaMNuantNQfvww6GfJBDLdVAp1BuOhlH&#10;0Y001HJYaKjXy0ZXn5uDQYjt25N67Gi1fn75Wu7ef9K1vLWI11fjwz0Ir0f/F4YzfkCHMjDt7YGV&#10;Ex3CXTILSYRJloE4+2magNgjJHEGsizk/wPlLwAAAP//AwBQSwECLQAUAAYACAAAACEAtoM4kv4A&#10;AADhAQAAEwAAAAAAAAAAAAAAAAAAAAAAW0NvbnRlbnRfVHlwZXNdLnhtbFBLAQItABQABgAIAAAA&#10;IQA4/SH/1gAAAJQBAAALAAAAAAAAAAAAAAAAAC8BAABfcmVscy8ucmVsc1BLAQItABQABgAIAAAA&#10;IQCsME7hhQIAAGoFAAAOAAAAAAAAAAAAAAAAAC4CAABkcnMvZTJvRG9jLnhtbFBLAQItABQABgAI&#10;AAAAIQAGyft74QAAAAgBAAAPAAAAAAAAAAAAAAAAAN8EAABkcnMvZG93bnJldi54bWxQSwUGAAAA&#10;AAQABADzAAAA7QUAAAAA&#10;" filled="f" strokecolor="red"/>
                  </w:pict>
                </mc:Fallback>
              </mc:AlternateContent>
            </w: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なし　・　あり（一人当たり　　</w:t>
            </w:r>
            <w:r w:rsidR="00951613">
              <w:rPr>
                <w:rFonts w:ascii="ＭＳ Ｐゴシック" w:eastAsia="ＭＳ Ｐゴシック" w:hAnsi="ＭＳ Ｐゴシック" w:cstheme="minorBidi" w:hint="eastAsia"/>
                <w:szCs w:val="22"/>
              </w:rPr>
              <w:t>こ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ども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1,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0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00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</w:t>
            </w: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円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、大人</w:t>
            </w:r>
            <w:r w:rsidRPr="0009760C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1,800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円</w:t>
            </w: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）</w:t>
            </w:r>
          </w:p>
        </w:tc>
      </w:tr>
      <w:tr w:rsidR="002044BE" w:rsidRPr="00F81DBC" w14:paraId="63750D5D" w14:textId="77777777" w:rsidTr="002044BE">
        <w:trPr>
          <w:trHeight w:val="734"/>
        </w:trPr>
        <w:tc>
          <w:tcPr>
            <w:tcW w:w="2378" w:type="dxa"/>
            <w:vAlign w:val="center"/>
          </w:tcPr>
          <w:p w14:paraId="3B8EA005" w14:textId="77777777" w:rsidR="002044BE" w:rsidRPr="00F81DBC" w:rsidRDefault="002044BE" w:rsidP="002044BE">
            <w:pPr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参加者募集</w:t>
            </w:r>
            <w:r w:rsidRPr="00472AF4">
              <w:rPr>
                <w:rFonts w:ascii="ＭＳ Ｐゴシック" w:eastAsia="ＭＳ Ｐゴシック" w:hAnsi="ＭＳ Ｐゴシック" w:cstheme="minorBidi" w:hint="eastAsia"/>
                <w:szCs w:val="22"/>
              </w:rPr>
              <w:t>周知方法</w:t>
            </w:r>
          </w:p>
        </w:tc>
        <w:tc>
          <w:tcPr>
            <w:tcW w:w="7087" w:type="dxa"/>
            <w:vAlign w:val="center"/>
          </w:tcPr>
          <w:p w14:paraId="699DBD53" w14:textId="0CB15479" w:rsidR="002044BE" w:rsidRPr="00F81DBC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学校へのチラシ配布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、地区集会や</w:t>
            </w:r>
            <w:r w:rsidR="004038EA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こ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どもクラブ会合での周知</w:t>
            </w:r>
          </w:p>
        </w:tc>
      </w:tr>
      <w:tr w:rsidR="002044BE" w:rsidRPr="00F81DBC" w14:paraId="2C7B03F4" w14:textId="77777777" w:rsidTr="002044BE">
        <w:trPr>
          <w:trHeight w:val="683"/>
        </w:trPr>
        <w:tc>
          <w:tcPr>
            <w:tcW w:w="2378" w:type="dxa"/>
            <w:vAlign w:val="center"/>
          </w:tcPr>
          <w:p w14:paraId="1C8E9E6D" w14:textId="77777777" w:rsidR="002044BE" w:rsidRPr="00F81DBC" w:rsidRDefault="002044BE" w:rsidP="002044BE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問い合わせ先</w:t>
            </w:r>
          </w:p>
        </w:tc>
        <w:tc>
          <w:tcPr>
            <w:tcW w:w="7087" w:type="dxa"/>
            <w:vAlign w:val="center"/>
          </w:tcPr>
          <w:p w14:paraId="266075D2" w14:textId="77777777" w:rsidR="002044BE" w:rsidRPr="0014725F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472AF4">
              <w:rPr>
                <w:rFonts w:ascii="ＭＳ Ｐゴシック" w:eastAsia="ＭＳ Ｐゴシック" w:hAnsi="ＭＳ Ｐゴシック" w:cstheme="minorBidi" w:hint="eastAsia"/>
                <w:szCs w:val="22"/>
              </w:rPr>
              <w:t>担当者名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：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○○○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　　　　　　　　　　</w:t>
            </w: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ＴＥＬ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：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○○-○○-○○</w:t>
            </w:r>
          </w:p>
          <w:p w14:paraId="5D94B1EF" w14:textId="77777777" w:rsidR="002044BE" w:rsidRPr="00F81DBC" w:rsidRDefault="002044BE" w:rsidP="002044BE">
            <w:pPr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F81DBC">
              <w:rPr>
                <w:rFonts w:ascii="ＭＳ Ｐゴシック" w:eastAsia="ＭＳ Ｐゴシック" w:hAnsi="ＭＳ Ｐゴシック" w:cstheme="minorBidi" w:hint="eastAsia"/>
                <w:szCs w:val="22"/>
              </w:rPr>
              <w:t>メールアドレス</w:t>
            </w: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：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Cs w:val="22"/>
              </w:rPr>
              <w:t>○○@○○</w:t>
            </w:r>
          </w:p>
        </w:tc>
      </w:tr>
    </w:tbl>
    <w:p w14:paraId="73016B72" w14:textId="5DC9F34D" w:rsidR="002044BE" w:rsidRDefault="002044BE" w:rsidP="00A733A8">
      <w:pPr>
        <w:rPr>
          <w:rFonts w:ascii="HGP明朝E" w:eastAsia="HGP明朝E" w:hAnsi="HGP明朝E" w:cstheme="minorBidi"/>
          <w:sz w:val="24"/>
        </w:rPr>
      </w:pPr>
    </w:p>
    <w:p w14:paraId="7C76AFF7" w14:textId="16B14127" w:rsidR="00E807E3" w:rsidRDefault="00E807E3" w:rsidP="00E807E3">
      <w:pPr>
        <w:jc w:val="center"/>
        <w:rPr>
          <w:rFonts w:ascii="HGP明朝E" w:eastAsia="HGP明朝E" w:hAnsi="HGP明朝E" w:cstheme="minorBidi"/>
          <w:sz w:val="20"/>
          <w:szCs w:val="20"/>
        </w:rPr>
      </w:pPr>
      <w:r w:rsidRPr="008A22A3">
        <w:rPr>
          <w:rFonts w:ascii="HGP明朝E" w:eastAsia="HGP明朝E" w:hAnsi="HGP明朝E" w:cstheme="minorBidi" w:hint="eastAsia"/>
          <w:sz w:val="24"/>
        </w:rPr>
        <w:lastRenderedPageBreak/>
        <w:t>活動のアピール</w:t>
      </w:r>
    </w:p>
    <w:p w14:paraId="70498074" w14:textId="77777777" w:rsidR="00E807E3" w:rsidRPr="006C510A" w:rsidRDefault="00E807E3" w:rsidP="00E807E3">
      <w:pPr>
        <w:spacing w:line="80" w:lineRule="exact"/>
        <w:rPr>
          <w:rFonts w:ascii="ＭＳ Ｐゴシック" w:eastAsia="ＭＳ Ｐゴシック" w:hAnsi="ＭＳ Ｐゴシック" w:cstheme="minorBidi"/>
          <w:sz w:val="20"/>
          <w:szCs w:val="20"/>
        </w:rPr>
      </w:pPr>
    </w:p>
    <w:p w14:paraId="4ED1C75E" w14:textId="77777777" w:rsidR="00E807E3" w:rsidRPr="0014725F" w:rsidRDefault="00E807E3" w:rsidP="00E807E3">
      <w:pPr>
        <w:rPr>
          <w:rFonts w:ascii="ＭＳ Ｐゴシック" w:eastAsia="ＭＳ Ｐゴシック" w:hAnsi="ＭＳ Ｐゴシック" w:cstheme="minorBidi"/>
          <w:sz w:val="20"/>
          <w:szCs w:val="20"/>
        </w:rPr>
      </w:pPr>
      <w:r w:rsidRPr="0014725F">
        <w:rPr>
          <w:rFonts w:ascii="ＭＳ Ｐゴシック" w:eastAsia="ＭＳ Ｐゴシック" w:hAnsi="ＭＳ Ｐゴシック" w:cstheme="minorBidi" w:hint="eastAsia"/>
          <w:sz w:val="20"/>
          <w:szCs w:val="20"/>
        </w:rPr>
        <w:t>○提案している活動について、選考基準に沿って</w:t>
      </w:r>
      <w:r>
        <w:rPr>
          <w:rFonts w:ascii="ＭＳ Ｐゴシック" w:eastAsia="ＭＳ Ｐゴシック" w:hAnsi="ＭＳ Ｐゴシック" w:cstheme="minorBidi" w:hint="eastAsia"/>
          <w:sz w:val="20"/>
          <w:szCs w:val="20"/>
        </w:rPr>
        <w:t>記載</w:t>
      </w:r>
      <w:r w:rsidRPr="0014725F">
        <w:rPr>
          <w:rFonts w:ascii="ＭＳ Ｐゴシック" w:eastAsia="ＭＳ Ｐゴシック" w:hAnsi="ＭＳ Ｐゴシック" w:cstheme="minorBidi" w:hint="eastAsia"/>
          <w:sz w:val="20"/>
          <w:szCs w:val="20"/>
        </w:rPr>
        <w:t>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243"/>
        <w:gridCol w:w="7135"/>
      </w:tblGrid>
      <w:tr w:rsidR="00E807E3" w:rsidRPr="0014725F" w14:paraId="52990836" w14:textId="77777777" w:rsidTr="00095750">
        <w:tc>
          <w:tcPr>
            <w:tcW w:w="2243" w:type="dxa"/>
          </w:tcPr>
          <w:p w14:paraId="60DA4A45" w14:textId="77777777" w:rsidR="00E807E3" w:rsidRPr="0014725F" w:rsidRDefault="00E807E3" w:rsidP="005626A4">
            <w:pPr>
              <w:jc w:val="center"/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cstheme="minorBidi" w:hint="eastAsia"/>
                <w:sz w:val="20"/>
                <w:szCs w:val="20"/>
              </w:rPr>
              <w:t>項　　　目</w:t>
            </w:r>
          </w:p>
        </w:tc>
        <w:tc>
          <w:tcPr>
            <w:tcW w:w="7135" w:type="dxa"/>
          </w:tcPr>
          <w:p w14:paraId="31603333" w14:textId="77777777" w:rsidR="00E807E3" w:rsidRPr="0014725F" w:rsidRDefault="00E807E3" w:rsidP="005626A4">
            <w:pPr>
              <w:jc w:val="center"/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cstheme="minorBidi" w:hint="eastAsia"/>
                <w:sz w:val="20"/>
                <w:szCs w:val="20"/>
              </w:rPr>
              <w:t>内　　　容</w:t>
            </w:r>
          </w:p>
        </w:tc>
      </w:tr>
      <w:tr w:rsidR="00B621EF" w:rsidRPr="0014725F" w14:paraId="7369EF86" w14:textId="77777777" w:rsidTr="00095750">
        <w:trPr>
          <w:trHeight w:val="1846"/>
        </w:trPr>
        <w:tc>
          <w:tcPr>
            <w:tcW w:w="2243" w:type="dxa"/>
          </w:tcPr>
          <w:p w14:paraId="010C7920" w14:textId="7846647C" w:rsidR="00B621EF" w:rsidRDefault="00951613" w:rsidP="00DE00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</w:t>
            </w:r>
            <w:r w:rsidR="00B621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ども自らが考える骨太な体験が含まれていること</w:t>
            </w:r>
          </w:p>
          <w:p w14:paraId="43E7B8F2" w14:textId="731DB6D2" w:rsidR="00B621EF" w:rsidRPr="0014725F" w:rsidRDefault="00B621EF" w:rsidP="00DE00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※「骨太」部門のみ記入</w:t>
            </w:r>
          </w:p>
        </w:tc>
        <w:tc>
          <w:tcPr>
            <w:tcW w:w="7135" w:type="dxa"/>
          </w:tcPr>
          <w:p w14:paraId="0AA3F27B" w14:textId="2F8BA203" w:rsidR="00B621EF" w:rsidRDefault="004038EA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</w:t>
            </w:r>
            <w:r w:rsidR="00B621E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どもにとって、初めての経験にチャレンジする仕掛けとして、集合場所までは公共交通機関を利用して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</w:t>
            </w:r>
            <w:r w:rsidR="00B621E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どもだけで来てもらい、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</w:t>
            </w:r>
            <w:r w:rsidR="00B621E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どものみの参加とする。</w:t>
            </w:r>
          </w:p>
          <w:p w14:paraId="22ABC97C" w14:textId="3F02F9DC" w:rsidR="00B621EF" w:rsidRDefault="00B621EF" w:rsidP="00095750">
            <w:pPr>
              <w:ind w:firstLineChars="100" w:firstLine="200"/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また、各史跡で学んだことの発表会を実施し、発表会の進行や運営を</w:t>
            </w:r>
            <w:r w:rsidR="004038EA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ども主体で実施する。</w:t>
            </w:r>
          </w:p>
          <w:p w14:paraId="2BAEFE99" w14:textId="435B7692" w:rsidR="00B621EF" w:rsidRPr="004038EA" w:rsidRDefault="00B621EF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</w:p>
        </w:tc>
      </w:tr>
      <w:tr w:rsidR="00E807E3" w:rsidRPr="0014725F" w14:paraId="470A7A76" w14:textId="77777777" w:rsidTr="00095750">
        <w:trPr>
          <w:trHeight w:val="1846"/>
        </w:trPr>
        <w:tc>
          <w:tcPr>
            <w:tcW w:w="2243" w:type="dxa"/>
          </w:tcPr>
          <w:p w14:paraId="53DCF3E8" w14:textId="77777777" w:rsidR="00E807E3" w:rsidRPr="0014725F" w:rsidRDefault="00E807E3" w:rsidP="00DE0006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地域での体験・交流活動の活性化</w:t>
            </w:r>
            <w:r w:rsidRPr="00E807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（広がり）が期待できること</w:t>
            </w:r>
          </w:p>
        </w:tc>
        <w:tc>
          <w:tcPr>
            <w:tcW w:w="7135" w:type="dxa"/>
          </w:tcPr>
          <w:p w14:paraId="5E85E186" w14:textId="4B2BEDBA" w:rsidR="00E807E3" w:rsidRDefault="00E807E3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地域内の学年、学校を越えた</w:t>
            </w:r>
            <w:r w:rsidR="004038EA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どもたちや地域の方々が参加することで、幅広い</w:t>
            </w:r>
            <w:r w:rsidR="00111063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人たち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と触れ合うため、交流活動の広がりが期待できる。</w:t>
            </w:r>
          </w:p>
          <w:p w14:paraId="5129AE24" w14:textId="77777777" w:rsidR="00E807E3" w:rsidRPr="002D517F" w:rsidRDefault="00E807E3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また、学生ボランティアに</w:t>
            </w:r>
            <w:r w:rsidR="00111063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も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協力してもら</w:t>
            </w:r>
            <w:r w:rsidR="00111063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う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こととしており、今回の活動のノウハウを学生ボランティアに学んでもら</w:t>
            </w:r>
            <w:r w:rsidR="00111063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う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ことで、活動の広がりが期待できる。</w:t>
            </w:r>
          </w:p>
        </w:tc>
      </w:tr>
      <w:tr w:rsidR="00E807E3" w:rsidRPr="0014725F" w14:paraId="3A794B45" w14:textId="77777777" w:rsidTr="00095750">
        <w:trPr>
          <w:trHeight w:val="1846"/>
        </w:trPr>
        <w:tc>
          <w:tcPr>
            <w:tcW w:w="2243" w:type="dxa"/>
          </w:tcPr>
          <w:p w14:paraId="7808E378" w14:textId="6BBC4977" w:rsidR="00E807E3" w:rsidRPr="0014725F" w:rsidRDefault="00951613" w:rsidP="00DE0006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</w:t>
            </w:r>
            <w:r w:rsidR="00E807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どもたちの</w:t>
            </w:r>
            <w:r w:rsidR="00E807E3" w:rsidRPr="0014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佐賀への誇りや愛着</w:t>
            </w:r>
            <w:r w:rsidR="00E807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が高まる</w:t>
            </w:r>
            <w:r w:rsidR="00E807E3" w:rsidRPr="0014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内容となっていること</w:t>
            </w:r>
          </w:p>
        </w:tc>
        <w:tc>
          <w:tcPr>
            <w:tcW w:w="7135" w:type="dxa"/>
          </w:tcPr>
          <w:p w14:paraId="080B744C" w14:textId="2D44FE7F" w:rsidR="00E807E3" w:rsidRPr="0014725F" w:rsidRDefault="00E807E3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地域の史跡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について、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有識者や地域の方から</w:t>
            </w:r>
            <w:r w:rsidR="004038EA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どもたちに話をする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が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、ふるさと佐賀への誇りや愛着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が高まる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ように、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話を聞くだけでなく、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話を聞いた後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に</w:t>
            </w:r>
            <w:r w:rsidR="004038EA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どもたち</w:t>
            </w:r>
            <w:r w:rsidR="009E4535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が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感想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等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を書</w:t>
            </w:r>
            <w:r w:rsidR="009E4535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き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、発表</w:t>
            </w:r>
            <w:r w:rsidR="009E4535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する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形式をとることとしている。</w:t>
            </w:r>
          </w:p>
        </w:tc>
      </w:tr>
      <w:tr w:rsidR="00E807E3" w:rsidRPr="0014725F" w14:paraId="343A3ED4" w14:textId="77777777" w:rsidTr="00095750">
        <w:trPr>
          <w:trHeight w:val="1846"/>
        </w:trPr>
        <w:tc>
          <w:tcPr>
            <w:tcW w:w="2243" w:type="dxa"/>
          </w:tcPr>
          <w:p w14:paraId="5A4970BA" w14:textId="35028442" w:rsidR="00E807E3" w:rsidRPr="0014725F" w:rsidRDefault="00E807E3" w:rsidP="00DE0006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多くの</w:t>
            </w:r>
            <w:r w:rsidR="00951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どもたちの</w:t>
            </w:r>
            <w:r w:rsidRPr="0014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参加が見込まれること</w:t>
            </w:r>
          </w:p>
        </w:tc>
        <w:tc>
          <w:tcPr>
            <w:tcW w:w="7135" w:type="dxa"/>
          </w:tcPr>
          <w:p w14:paraId="4E768788" w14:textId="10662D4B" w:rsidR="00E807E3" w:rsidRPr="0014725F" w:rsidRDefault="00E807E3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これまでも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地区集会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等による周知で、２５名程度（小中学生２０名、保護者等５名）の参加はあった。今回は小・中学校にチラシを配布</w:t>
            </w:r>
            <w:r w:rsidR="00111063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し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、これまでより広く周知を図るため、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また、夏休み期間中でもあるため、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多くの</w:t>
            </w:r>
            <w:r w:rsidR="004038EA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こ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どもたちの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参加が見込まれる。</w:t>
            </w:r>
          </w:p>
        </w:tc>
      </w:tr>
      <w:tr w:rsidR="00095750" w:rsidRPr="00095750" w14:paraId="5E03553B" w14:textId="77777777" w:rsidTr="00095750">
        <w:trPr>
          <w:trHeight w:val="1846"/>
        </w:trPr>
        <w:tc>
          <w:tcPr>
            <w:tcW w:w="2243" w:type="dxa"/>
          </w:tcPr>
          <w:p w14:paraId="31460A8D" w14:textId="29C8D9AE" w:rsidR="00095750" w:rsidRPr="0014725F" w:rsidRDefault="00095750" w:rsidP="00DE00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57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安全対策を十分に講じた上で、人員や体制が十分であるか</w:t>
            </w:r>
          </w:p>
        </w:tc>
        <w:tc>
          <w:tcPr>
            <w:tcW w:w="7135" w:type="dxa"/>
          </w:tcPr>
          <w:p w14:paraId="670FA394" w14:textId="578ACFB2" w:rsidR="00095750" w:rsidRPr="0014725F" w:rsidRDefault="00095750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キャンプを行う際には事前に薪割りのレクチャーや軍手の着用など必要な措置は必ず行うこととし、必ず大人が一人付くような体制をつくる。万が一大怪我を負った場合を想定し、最寄りの病院や保護者への連絡体制表を作成する予定。</w:t>
            </w:r>
          </w:p>
        </w:tc>
      </w:tr>
      <w:tr w:rsidR="00E807E3" w:rsidRPr="0014725F" w14:paraId="412B6197" w14:textId="77777777" w:rsidTr="00095750">
        <w:trPr>
          <w:trHeight w:val="1846"/>
        </w:trPr>
        <w:tc>
          <w:tcPr>
            <w:tcW w:w="2243" w:type="dxa"/>
          </w:tcPr>
          <w:p w14:paraId="39891D5D" w14:textId="77777777" w:rsidR="00E807E3" w:rsidRPr="0014725F" w:rsidRDefault="00E807E3" w:rsidP="00DE0006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cstheme="minorBidi" w:hint="eastAsia"/>
                <w:sz w:val="20"/>
                <w:szCs w:val="20"/>
              </w:rPr>
              <w:t>その他評価すべき点があること</w:t>
            </w:r>
          </w:p>
        </w:tc>
        <w:tc>
          <w:tcPr>
            <w:tcW w:w="7135" w:type="dxa"/>
          </w:tcPr>
          <w:p w14:paraId="5C384429" w14:textId="77777777" w:rsidR="00E807E3" w:rsidRPr="0014725F" w:rsidRDefault="00E807E3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・これまでも数多くの体験活動を実施してきた実績があり、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円滑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な運営と満足度の高い活動を実施することができる。</w:t>
            </w:r>
          </w:p>
          <w:p w14:paraId="759BCEC1" w14:textId="77777777" w:rsidR="00E807E3" w:rsidRPr="0014725F" w:rsidRDefault="00E807E3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・物品の調達にあたっては、地域WAONカードで購入することとしている。</w:t>
            </w:r>
          </w:p>
          <w:p w14:paraId="7557B799" w14:textId="7FA17A0C" w:rsidR="00E807E3" w:rsidRPr="0014725F" w:rsidRDefault="00E807E3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・</w:t>
            </w:r>
            <w:r w:rsidR="00B621E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体験格差を無くすために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参加者から</w:t>
            </w:r>
            <w:r w:rsidR="00B621E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の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参加費</w:t>
            </w:r>
            <w:r w:rsidR="00B621E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は必要最低限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徴収することとし</w:t>
            </w:r>
            <w:r w:rsidR="00B621E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ている。</w:t>
            </w:r>
          </w:p>
        </w:tc>
      </w:tr>
    </w:tbl>
    <w:p w14:paraId="384BC52F" w14:textId="77777777" w:rsidR="00111063" w:rsidRDefault="00E807E3" w:rsidP="0000707F">
      <w:pPr>
        <w:ind w:firstLineChars="100" w:firstLine="200"/>
        <w:rPr>
          <w:rFonts w:ascii="ＭＳ Ｐゴシック" w:eastAsia="ＭＳ Ｐゴシック" w:hAnsi="ＭＳ Ｐゴシック" w:cstheme="minorBidi"/>
          <w:sz w:val="20"/>
          <w:szCs w:val="20"/>
        </w:rPr>
      </w:pPr>
      <w:r w:rsidRPr="0014725F">
        <w:rPr>
          <w:rFonts w:ascii="ＭＳ Ｐゴシック" w:eastAsia="ＭＳ Ｐゴシック" w:hAnsi="ＭＳ Ｐゴシック" w:cstheme="minorBidi" w:hint="eastAsia"/>
          <w:sz w:val="20"/>
          <w:szCs w:val="20"/>
        </w:rPr>
        <w:t>※上記の項目は、企画提案募集要領に記載の選考基準と同様です。</w:t>
      </w:r>
    </w:p>
    <w:p w14:paraId="0136A5F5" w14:textId="77777777" w:rsidR="0000707F" w:rsidRDefault="0000707F" w:rsidP="00095750">
      <w:pPr>
        <w:rPr>
          <w:rFonts w:ascii="ＭＳ Ｐゴシック" w:eastAsia="ＭＳ Ｐゴシック" w:hAnsi="ＭＳ Ｐゴシック" w:cstheme="minorBidi"/>
          <w:szCs w:val="22"/>
        </w:rPr>
      </w:pPr>
    </w:p>
    <w:p w14:paraId="28894694" w14:textId="764505AE" w:rsidR="00E807E3" w:rsidRPr="0014725F" w:rsidRDefault="00E807E3" w:rsidP="00E807E3">
      <w:pPr>
        <w:ind w:left="200" w:hangingChars="100" w:hanging="200"/>
        <w:rPr>
          <w:rFonts w:ascii="ＭＳ Ｐゴシック" w:eastAsia="ＭＳ Ｐゴシック" w:hAnsi="ＭＳ Ｐゴシック" w:cstheme="minorBidi"/>
          <w:sz w:val="20"/>
          <w:szCs w:val="20"/>
        </w:rPr>
      </w:pPr>
      <w:r w:rsidRPr="0014725F">
        <w:rPr>
          <w:rFonts w:ascii="ＭＳ Ｐゴシック" w:eastAsia="ＭＳ Ｐゴシック" w:hAnsi="ＭＳ Ｐゴシック" w:cstheme="minorBidi" w:hint="eastAsia"/>
          <w:sz w:val="20"/>
          <w:szCs w:val="20"/>
        </w:rPr>
        <w:t>○一過性に終わらず継続的な地域活動を目指す</w:t>
      </w:r>
      <w:r>
        <w:rPr>
          <w:rFonts w:ascii="ＭＳ Ｐゴシック" w:eastAsia="ＭＳ Ｐゴシック" w:hAnsi="ＭＳ Ｐゴシック" w:cstheme="minorBidi" w:hint="eastAsia"/>
          <w:sz w:val="20"/>
          <w:szCs w:val="20"/>
        </w:rPr>
        <w:t>（</w:t>
      </w:r>
      <w:r w:rsidRPr="0014725F">
        <w:rPr>
          <w:rFonts w:ascii="ＭＳ Ｐゴシック" w:eastAsia="ＭＳ Ｐゴシック" w:hAnsi="ＭＳ Ｐゴシック" w:cstheme="minorBidi" w:hint="eastAsia"/>
          <w:sz w:val="20"/>
          <w:szCs w:val="20"/>
        </w:rPr>
        <w:t>企画提案募集要領</w:t>
      </w:r>
      <w:r>
        <w:rPr>
          <w:rFonts w:ascii="ＭＳ Ｐゴシック" w:eastAsia="ＭＳ Ｐゴシック" w:hAnsi="ＭＳ Ｐゴシック" w:cstheme="minorBidi" w:hint="eastAsia"/>
          <w:sz w:val="20"/>
          <w:szCs w:val="20"/>
        </w:rPr>
        <w:t>２</w:t>
      </w:r>
      <w:r w:rsidR="00B633A4">
        <w:rPr>
          <w:rFonts w:ascii="ＭＳ Ｐゴシック" w:eastAsia="ＭＳ Ｐゴシック" w:hAnsi="ＭＳ Ｐゴシック" w:cstheme="minorBidi" w:hint="eastAsia"/>
          <w:sz w:val="20"/>
          <w:szCs w:val="20"/>
        </w:rPr>
        <w:t>（</w:t>
      </w:r>
      <w:r w:rsidR="00B633A4">
        <w:rPr>
          <w:rFonts w:ascii="ＭＳ Ｐゴシック" w:eastAsia="ＭＳ Ｐゴシック" w:hAnsi="ＭＳ Ｐゴシック" w:cstheme="minorBidi"/>
          <w:sz w:val="20"/>
          <w:szCs w:val="20"/>
        </w:rPr>
        <w:t>8</w:t>
      </w:r>
      <w:r w:rsidR="00B633A4">
        <w:rPr>
          <w:rFonts w:ascii="ＭＳ Ｐゴシック" w:eastAsia="ＭＳ Ｐゴシック" w:hAnsi="ＭＳ Ｐゴシック" w:cstheme="minorBidi" w:hint="eastAsia"/>
          <w:sz w:val="20"/>
          <w:szCs w:val="20"/>
        </w:rPr>
        <w:t>）</w:t>
      </w:r>
      <w:r>
        <w:rPr>
          <w:rFonts w:ascii="ＭＳ Ｐゴシック" w:eastAsia="ＭＳ Ｐゴシック" w:hAnsi="ＭＳ Ｐゴシック" w:cstheme="minorBidi" w:hint="eastAsia"/>
          <w:sz w:val="20"/>
          <w:szCs w:val="20"/>
        </w:rPr>
        <w:t>留意点に記載）ため</w:t>
      </w:r>
      <w:r w:rsidRPr="0014725F">
        <w:rPr>
          <w:rFonts w:ascii="ＭＳ Ｐゴシック" w:eastAsia="ＭＳ Ｐゴシック" w:hAnsi="ＭＳ Ｐゴシック" w:cstheme="minorBidi" w:hint="eastAsia"/>
          <w:sz w:val="20"/>
          <w:szCs w:val="20"/>
        </w:rPr>
        <w:t>、補助事業終了後の見通しについて箇条書きで記載してください。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E807E3" w:rsidRPr="0014725F" w14:paraId="1712D173" w14:textId="77777777" w:rsidTr="005626A4">
        <w:trPr>
          <w:trHeight w:val="1479"/>
        </w:trPr>
        <w:tc>
          <w:tcPr>
            <w:tcW w:w="9497" w:type="dxa"/>
          </w:tcPr>
          <w:p w14:paraId="35655371" w14:textId="77777777" w:rsidR="00E807E3" w:rsidRDefault="00E807E3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・後継者の育成や会員募集を積極的に行う</w:t>
            </w:r>
          </w:p>
          <w:p w14:paraId="0B3ED375" w14:textId="77777777" w:rsidR="00E807E3" w:rsidRPr="0014725F" w:rsidRDefault="00E807E3" w:rsidP="005626A4">
            <w:pPr>
              <w:rPr>
                <w:rFonts w:ascii="ＭＳ Ｐゴシック" w:eastAsia="ＭＳ Ｐゴシック" w:hAnsi="ＭＳ Ｐゴシック" w:cstheme="minorBidi"/>
                <w:color w:val="FF0000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・財源については、会費や寄付金、協賛金を積極的に募る</w:t>
            </w:r>
          </w:p>
          <w:p w14:paraId="0442F08C" w14:textId="77777777" w:rsidR="00E807E3" w:rsidRPr="0014725F" w:rsidRDefault="00E807E3" w:rsidP="005626A4">
            <w:pPr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・事業を磨きあげていき、十分な参加費を徴収できる</w:t>
            </w:r>
            <w:r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魅力的な</w:t>
            </w:r>
            <w:r w:rsidRPr="0014725F">
              <w:rPr>
                <w:rFonts w:ascii="ＭＳ Ｐゴシック" w:eastAsia="ＭＳ Ｐゴシック" w:hAnsi="ＭＳ Ｐゴシック" w:cstheme="minorBidi" w:hint="eastAsia"/>
                <w:color w:val="FF0000"/>
                <w:sz w:val="20"/>
                <w:szCs w:val="20"/>
              </w:rPr>
              <w:t>プログラムを構築していく</w:t>
            </w:r>
          </w:p>
        </w:tc>
      </w:tr>
    </w:tbl>
    <w:p w14:paraId="47F9F128" w14:textId="77777777" w:rsidR="00E807E3" w:rsidRPr="00E807E3" w:rsidRDefault="00E807E3" w:rsidP="00095750">
      <w:pPr>
        <w:rPr>
          <w:rFonts w:ascii="ＭＳ Ｐゴシック" w:eastAsia="ＭＳ Ｐゴシック" w:hAnsi="ＭＳ Ｐゴシック" w:cstheme="minorBidi"/>
          <w:sz w:val="20"/>
          <w:szCs w:val="20"/>
        </w:rPr>
      </w:pPr>
    </w:p>
    <w:sectPr w:rsidR="00E807E3" w:rsidRPr="00E807E3" w:rsidSect="00111063">
      <w:pgSz w:w="11906" w:h="16838" w:code="9"/>
      <w:pgMar w:top="709" w:right="1134" w:bottom="454" w:left="1134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EDC4" w14:textId="77777777" w:rsidR="000604B1" w:rsidRDefault="000604B1" w:rsidP="00502F82">
      <w:r>
        <w:separator/>
      </w:r>
    </w:p>
  </w:endnote>
  <w:endnote w:type="continuationSeparator" w:id="0">
    <w:p w14:paraId="1AC62371" w14:textId="77777777" w:rsidR="000604B1" w:rsidRDefault="000604B1" w:rsidP="0050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A035" w14:textId="77777777" w:rsidR="000604B1" w:rsidRDefault="000604B1" w:rsidP="00502F82">
      <w:r>
        <w:separator/>
      </w:r>
    </w:p>
  </w:footnote>
  <w:footnote w:type="continuationSeparator" w:id="0">
    <w:p w14:paraId="5361E130" w14:textId="77777777" w:rsidR="000604B1" w:rsidRDefault="000604B1" w:rsidP="0050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5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BC"/>
    <w:rsid w:val="0000707F"/>
    <w:rsid w:val="000604B1"/>
    <w:rsid w:val="000872A0"/>
    <w:rsid w:val="00095750"/>
    <w:rsid w:val="0009760C"/>
    <w:rsid w:val="000B6FE2"/>
    <w:rsid w:val="000C6CFB"/>
    <w:rsid w:val="000F5654"/>
    <w:rsid w:val="001035A9"/>
    <w:rsid w:val="001049EE"/>
    <w:rsid w:val="00111063"/>
    <w:rsid w:val="0014725F"/>
    <w:rsid w:val="001C7557"/>
    <w:rsid w:val="002044BE"/>
    <w:rsid w:val="002052C4"/>
    <w:rsid w:val="00277D6D"/>
    <w:rsid w:val="002D517F"/>
    <w:rsid w:val="002E7823"/>
    <w:rsid w:val="00337D22"/>
    <w:rsid w:val="003907F8"/>
    <w:rsid w:val="003A2D28"/>
    <w:rsid w:val="004038EA"/>
    <w:rsid w:val="00472AF4"/>
    <w:rsid w:val="00502F82"/>
    <w:rsid w:val="00505047"/>
    <w:rsid w:val="00524A88"/>
    <w:rsid w:val="0059578F"/>
    <w:rsid w:val="005A3405"/>
    <w:rsid w:val="006C510A"/>
    <w:rsid w:val="006F0089"/>
    <w:rsid w:val="00773EB6"/>
    <w:rsid w:val="00826D04"/>
    <w:rsid w:val="008A22A3"/>
    <w:rsid w:val="008B1F4F"/>
    <w:rsid w:val="008B7048"/>
    <w:rsid w:val="008D5887"/>
    <w:rsid w:val="0091311B"/>
    <w:rsid w:val="00951613"/>
    <w:rsid w:val="009852D1"/>
    <w:rsid w:val="009C1E1E"/>
    <w:rsid w:val="009C2B2E"/>
    <w:rsid w:val="009E4535"/>
    <w:rsid w:val="00A073A9"/>
    <w:rsid w:val="00A733A8"/>
    <w:rsid w:val="00A74A11"/>
    <w:rsid w:val="00A96225"/>
    <w:rsid w:val="00AB7C3E"/>
    <w:rsid w:val="00AE673A"/>
    <w:rsid w:val="00B00D79"/>
    <w:rsid w:val="00B51133"/>
    <w:rsid w:val="00B621EF"/>
    <w:rsid w:val="00B633A4"/>
    <w:rsid w:val="00BA512F"/>
    <w:rsid w:val="00BB2C60"/>
    <w:rsid w:val="00C2373B"/>
    <w:rsid w:val="00C61ACC"/>
    <w:rsid w:val="00C83D91"/>
    <w:rsid w:val="00C91678"/>
    <w:rsid w:val="00CE55B4"/>
    <w:rsid w:val="00DD4B54"/>
    <w:rsid w:val="00DE0006"/>
    <w:rsid w:val="00E27360"/>
    <w:rsid w:val="00E807E3"/>
    <w:rsid w:val="00EC0A60"/>
    <w:rsid w:val="00EC78CD"/>
    <w:rsid w:val="00F24F3B"/>
    <w:rsid w:val="00F81DBC"/>
    <w:rsid w:val="00FC64D9"/>
    <w:rsid w:val="00FD29F8"/>
    <w:rsid w:val="00FE3120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4D0A8E"/>
  <w15:docId w15:val="{5FA4977A-631B-44CC-838E-C5D9C694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B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F82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502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F82"/>
    <w:rPr>
      <w:rFonts w:ascii="Century" w:eastAsia="ＭＳ 明朝" w:hAnsi="Century" w:cs="Times New Roman"/>
      <w:sz w:val="22"/>
      <w:szCs w:val="24"/>
    </w:rPr>
  </w:style>
  <w:style w:type="table" w:styleId="a7">
    <w:name w:val="Table Grid"/>
    <w:basedOn w:val="a1"/>
    <w:uiPriority w:val="59"/>
    <w:rsid w:val="005A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2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2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1419</Words>
  <Characters>1435</Characters>
  <Application>Microsoft Office Word</Application>
  <DocSecurity>0</DocSecurity>
  <Lines>110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大野　尚多朗（こども未来課）</cp:lastModifiedBy>
  <cp:revision>14</cp:revision>
  <cp:lastPrinted>2026-02-09T13:57:00Z</cp:lastPrinted>
  <dcterms:created xsi:type="dcterms:W3CDTF">2024-03-05T01:38:00Z</dcterms:created>
  <dcterms:modified xsi:type="dcterms:W3CDTF">2026-03-18T02:21:00Z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